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78B1" w14:textId="10C2DBF4" w:rsidR="004C28C8" w:rsidRPr="0055127E" w:rsidRDefault="00417ED7" w:rsidP="0055127E">
      <w:pPr>
        <w:rPr>
          <w:rFonts w:ascii="Arial" w:hAnsi="Arial" w:cs="Arial"/>
          <w:b/>
          <w:bCs/>
          <w:sz w:val="32"/>
        </w:rPr>
      </w:pPr>
      <w:r w:rsidRPr="0055127E">
        <w:rPr>
          <w:rFonts w:ascii="Arial" w:hAnsi="Arial" w:cs="Arial"/>
          <w:b/>
          <w:bCs/>
          <w:sz w:val="32"/>
        </w:rPr>
        <w:t xml:space="preserve">Lerndokumentation </w:t>
      </w:r>
      <w:r w:rsidR="008E1C67" w:rsidRPr="0055127E">
        <w:rPr>
          <w:rFonts w:ascii="Arial" w:hAnsi="Arial" w:cs="Arial"/>
          <w:b/>
          <w:bCs/>
          <w:sz w:val="32"/>
        </w:rPr>
        <w:t>Holzindustriefachmann/-frau</w:t>
      </w:r>
      <w:r w:rsidRPr="0055127E">
        <w:rPr>
          <w:rFonts w:ascii="Arial" w:hAnsi="Arial" w:cs="Arial"/>
          <w:b/>
          <w:bCs/>
          <w:sz w:val="32"/>
        </w:rPr>
        <w:t xml:space="preserve"> EFZ</w:t>
      </w:r>
    </w:p>
    <w:p w14:paraId="1652C5B9" w14:textId="0C041AC6" w:rsidR="008E1C67" w:rsidRPr="0055127E" w:rsidRDefault="008E1C67" w:rsidP="008E1C67">
      <w:pPr>
        <w:rPr>
          <w:rFonts w:ascii="Arial" w:hAnsi="Arial" w:cs="Arial"/>
        </w:rPr>
      </w:pPr>
      <w:r w:rsidRPr="0055127E">
        <w:rPr>
          <w:rFonts w:ascii="Arial" w:hAnsi="Arial" w:cs="Arial"/>
        </w:rPr>
        <w:t>Die Lerndokumentation ist zentraler Bestandteil der berufliche</w:t>
      </w:r>
      <w:r w:rsidR="008A7C1A" w:rsidRPr="0055127E">
        <w:rPr>
          <w:rFonts w:ascii="Arial" w:hAnsi="Arial" w:cs="Arial"/>
        </w:rPr>
        <w:t>n</w:t>
      </w:r>
      <w:r w:rsidRPr="0055127E">
        <w:rPr>
          <w:rFonts w:ascii="Arial" w:hAnsi="Arial" w:cs="Arial"/>
        </w:rPr>
        <w:t xml:space="preserve"> Grundbildung. Sie sind gem. Art. 1</w:t>
      </w:r>
      <w:r w:rsidR="0006441B">
        <w:rPr>
          <w:rFonts w:ascii="Arial" w:hAnsi="Arial" w:cs="Arial"/>
        </w:rPr>
        <w:t>2</w:t>
      </w:r>
      <w:r w:rsidRPr="0055127E">
        <w:rPr>
          <w:rFonts w:ascii="Arial" w:hAnsi="Arial" w:cs="Arial"/>
        </w:rPr>
        <w:t xml:space="preserve"> der Bildungsverordnung Holzindustriefachmann/-frau EFZ verpflichtet diese zu führen. Es gibt aber auch diverse Gründe, warum sich das Erstellen der Lerndokumentation für Sie lohnt:  </w:t>
      </w:r>
    </w:p>
    <w:p w14:paraId="007816F0" w14:textId="77777777" w:rsidR="008E1C67" w:rsidRPr="0055127E" w:rsidRDefault="008E1C67" w:rsidP="008E1C67">
      <w:pPr>
        <w:pStyle w:val="Listenabsatz"/>
        <w:numPr>
          <w:ilvl w:val="0"/>
          <w:numId w:val="5"/>
        </w:numPr>
        <w:spacing w:after="200" w:line="283" w:lineRule="atLeast"/>
        <w:rPr>
          <w:rFonts w:ascii="Arial" w:hAnsi="Arial" w:cs="Arial"/>
        </w:rPr>
      </w:pPr>
      <w:r w:rsidRPr="0055127E">
        <w:rPr>
          <w:rFonts w:ascii="Arial" w:hAnsi="Arial" w:cs="Arial"/>
        </w:rPr>
        <w:t>Zusammenfassen der neu gelernten Arbeitstechniken</w:t>
      </w:r>
    </w:p>
    <w:p w14:paraId="1A14A8AA" w14:textId="597372CF" w:rsidR="008E1C67" w:rsidRPr="0055127E" w:rsidRDefault="00407795" w:rsidP="008E1C67">
      <w:pPr>
        <w:pStyle w:val="Listenabsatz"/>
        <w:numPr>
          <w:ilvl w:val="0"/>
          <w:numId w:val="5"/>
        </w:numPr>
        <w:spacing w:after="200" w:line="283" w:lineRule="atLeast"/>
        <w:rPr>
          <w:rFonts w:ascii="Arial" w:hAnsi="Arial" w:cs="Arial"/>
        </w:rPr>
      </w:pPr>
      <w:r w:rsidRPr="0055127E">
        <w:rPr>
          <w:rFonts w:ascii="Arial" w:hAnsi="Arial" w:cs="Arial"/>
        </w:rPr>
        <w:t>Rückschau auf das Gelernte</w:t>
      </w:r>
    </w:p>
    <w:p w14:paraId="2597536F" w14:textId="08B62BFB" w:rsidR="008E1C67" w:rsidRPr="0055127E" w:rsidRDefault="00407795" w:rsidP="008E1C67">
      <w:pPr>
        <w:pStyle w:val="Listenabsatz"/>
        <w:numPr>
          <w:ilvl w:val="0"/>
          <w:numId w:val="5"/>
        </w:numPr>
        <w:spacing w:after="200" w:line="283" w:lineRule="atLeast"/>
        <w:rPr>
          <w:rFonts w:ascii="Arial" w:hAnsi="Arial" w:cs="Arial"/>
        </w:rPr>
      </w:pPr>
      <w:r w:rsidRPr="0055127E">
        <w:rPr>
          <w:rFonts w:ascii="Arial" w:hAnsi="Arial" w:cs="Arial"/>
        </w:rPr>
        <w:t xml:space="preserve">Mögliche </w:t>
      </w:r>
      <w:r w:rsidR="008E1C67" w:rsidRPr="0055127E">
        <w:rPr>
          <w:rFonts w:ascii="Arial" w:hAnsi="Arial" w:cs="Arial"/>
        </w:rPr>
        <w:t xml:space="preserve">Lücken in der Ausbildung </w:t>
      </w:r>
      <w:r w:rsidRPr="0055127E">
        <w:rPr>
          <w:rFonts w:ascii="Arial" w:hAnsi="Arial" w:cs="Arial"/>
        </w:rPr>
        <w:t>entdecken</w:t>
      </w:r>
    </w:p>
    <w:p w14:paraId="396887DA" w14:textId="52FF31F4" w:rsidR="008E1C67" w:rsidRPr="0055127E" w:rsidRDefault="008E1C67" w:rsidP="008E1C67">
      <w:pPr>
        <w:pStyle w:val="Listenabsatz"/>
        <w:numPr>
          <w:ilvl w:val="0"/>
          <w:numId w:val="5"/>
        </w:numPr>
        <w:spacing w:after="200" w:line="283" w:lineRule="atLeast"/>
        <w:rPr>
          <w:rFonts w:ascii="Arial" w:hAnsi="Arial" w:cs="Arial"/>
        </w:rPr>
      </w:pPr>
      <w:r w:rsidRPr="0055127E">
        <w:rPr>
          <w:rFonts w:ascii="Arial" w:hAnsi="Arial" w:cs="Arial"/>
        </w:rPr>
        <w:t xml:space="preserve">Überblick über </w:t>
      </w:r>
      <w:r w:rsidR="00407795" w:rsidRPr="0055127E">
        <w:rPr>
          <w:rFonts w:ascii="Arial" w:hAnsi="Arial" w:cs="Arial"/>
        </w:rPr>
        <w:t>bereits geleistete Arbeiten</w:t>
      </w:r>
    </w:p>
    <w:p w14:paraId="3486E5AB" w14:textId="77777777" w:rsidR="008E1C67" w:rsidRPr="0055127E" w:rsidRDefault="008E1C67" w:rsidP="008E1C67">
      <w:pPr>
        <w:pStyle w:val="Listenabsatz"/>
        <w:numPr>
          <w:ilvl w:val="0"/>
          <w:numId w:val="5"/>
        </w:numPr>
        <w:spacing w:after="200" w:line="283" w:lineRule="atLeast"/>
        <w:rPr>
          <w:rFonts w:ascii="Arial" w:hAnsi="Arial" w:cs="Arial"/>
        </w:rPr>
      </w:pPr>
      <w:r w:rsidRPr="0055127E">
        <w:rPr>
          <w:rFonts w:ascii="Arial" w:hAnsi="Arial" w:cs="Arial"/>
        </w:rPr>
        <w:t>Standortbestimmung</w:t>
      </w:r>
    </w:p>
    <w:p w14:paraId="36259994" w14:textId="4960EAA9" w:rsidR="008E1C67" w:rsidRPr="0055127E" w:rsidRDefault="008E1C67" w:rsidP="008E1C67">
      <w:pPr>
        <w:pStyle w:val="Listenabsatz"/>
        <w:numPr>
          <w:ilvl w:val="0"/>
          <w:numId w:val="5"/>
        </w:numPr>
        <w:spacing w:after="200" w:line="283" w:lineRule="atLeast"/>
        <w:rPr>
          <w:rFonts w:ascii="Arial" w:hAnsi="Arial" w:cs="Arial"/>
        </w:rPr>
      </w:pPr>
      <w:r w:rsidRPr="0055127E">
        <w:rPr>
          <w:rFonts w:ascii="Arial" w:hAnsi="Arial" w:cs="Arial"/>
        </w:rPr>
        <w:t>Hilfsmittel</w:t>
      </w:r>
      <w:r w:rsidR="0055127E" w:rsidRPr="0055127E">
        <w:rPr>
          <w:rFonts w:ascii="Arial" w:hAnsi="Arial" w:cs="Arial"/>
        </w:rPr>
        <w:t xml:space="preserve"> für die praktische Arbeit des Qualifikationsverfahrens</w:t>
      </w:r>
    </w:p>
    <w:p w14:paraId="5B818F0B" w14:textId="77777777" w:rsidR="008E1C67" w:rsidRPr="0055127E" w:rsidRDefault="008E1C67" w:rsidP="008E1C67">
      <w:pPr>
        <w:pStyle w:val="Listenabsatz"/>
        <w:numPr>
          <w:ilvl w:val="0"/>
          <w:numId w:val="5"/>
        </w:numPr>
        <w:spacing w:after="200" w:line="283" w:lineRule="atLeast"/>
        <w:rPr>
          <w:rFonts w:ascii="Arial" w:hAnsi="Arial" w:cs="Arial"/>
        </w:rPr>
      </w:pPr>
      <w:r w:rsidRPr="0055127E">
        <w:rPr>
          <w:rFonts w:ascii="Arial" w:hAnsi="Arial" w:cs="Arial"/>
        </w:rPr>
        <w:t>Nachschlagewerk für die spätere Berufstätigkeit</w:t>
      </w:r>
    </w:p>
    <w:p w14:paraId="1AF8165C" w14:textId="77777777" w:rsidR="006665C6" w:rsidRDefault="006665C6" w:rsidP="0055127E">
      <w:pPr>
        <w:pStyle w:val="berschrift2"/>
        <w:numPr>
          <w:ilvl w:val="0"/>
          <w:numId w:val="0"/>
        </w:numPr>
        <w:ind w:left="576" w:hanging="576"/>
        <w:rPr>
          <w:rFonts w:ascii="Arial" w:hAnsi="Arial" w:cs="Arial"/>
          <w:sz w:val="22"/>
        </w:rPr>
      </w:pPr>
    </w:p>
    <w:p w14:paraId="64DAADED" w14:textId="77777777" w:rsidR="008E1C67" w:rsidRPr="0055127E" w:rsidRDefault="008E1C67" w:rsidP="0055127E">
      <w:pPr>
        <w:pStyle w:val="berschrift2"/>
        <w:numPr>
          <w:ilvl w:val="0"/>
          <w:numId w:val="0"/>
        </w:numPr>
        <w:ind w:left="576" w:hanging="576"/>
        <w:rPr>
          <w:rFonts w:ascii="Arial" w:hAnsi="Arial" w:cs="Arial"/>
          <w:sz w:val="22"/>
        </w:rPr>
      </w:pPr>
      <w:r w:rsidRPr="0055127E">
        <w:rPr>
          <w:rFonts w:ascii="Arial" w:hAnsi="Arial" w:cs="Arial"/>
          <w:sz w:val="22"/>
        </w:rPr>
        <w:t>Anleitung zum Führen der Lerndokumentation</w:t>
      </w:r>
    </w:p>
    <w:p w14:paraId="344F4074" w14:textId="7BD6ADA0" w:rsidR="008E1C67" w:rsidRPr="0055127E" w:rsidRDefault="008E1C67" w:rsidP="008E1C67">
      <w:pPr>
        <w:pStyle w:val="berschrift3"/>
        <w:numPr>
          <w:ilvl w:val="0"/>
          <w:numId w:val="0"/>
        </w:numPr>
        <w:spacing w:after="120"/>
        <w:rPr>
          <w:rFonts w:ascii="Arial" w:hAnsi="Arial" w:cs="Arial"/>
        </w:rPr>
      </w:pPr>
      <w:r w:rsidRPr="0055127E">
        <w:rPr>
          <w:rFonts w:ascii="Arial" w:hAnsi="Arial" w:cs="Arial"/>
        </w:rPr>
        <w:t>Zeitaufwand für die Einträge</w:t>
      </w:r>
    </w:p>
    <w:tbl>
      <w:tblPr>
        <w:tblStyle w:val="EHBTabell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
        <w:gridCol w:w="4394"/>
      </w:tblGrid>
      <w:tr w:rsidR="008E1C67" w:rsidRPr="0055127E" w14:paraId="53E5907F" w14:textId="77777777" w:rsidTr="0055127E">
        <w:trPr>
          <w:cnfStyle w:val="100000000000" w:firstRow="1" w:lastRow="0" w:firstColumn="0" w:lastColumn="0" w:oddVBand="0" w:evenVBand="0" w:oddHBand="0" w:evenHBand="0" w:firstRowFirstColumn="0" w:firstRowLastColumn="0" w:lastRowFirstColumn="0" w:lastRowLastColumn="0"/>
        </w:trPr>
        <w:tc>
          <w:tcPr>
            <w:tcW w:w="4390" w:type="dxa"/>
            <w:tcBorders>
              <w:top w:val="none" w:sz="0" w:space="0" w:color="auto"/>
            </w:tcBorders>
          </w:tcPr>
          <w:p w14:paraId="5F68766F" w14:textId="77777777" w:rsidR="008E1C67" w:rsidRPr="0055127E" w:rsidRDefault="008E1C67" w:rsidP="009D7D58">
            <w:pPr>
              <w:spacing w:before="30" w:after="30"/>
              <w:ind w:left="113" w:right="113"/>
              <w:rPr>
                <w:rFonts w:ascii="Arial" w:hAnsi="Arial" w:cs="Arial"/>
              </w:rPr>
            </w:pPr>
            <w:r w:rsidRPr="0055127E">
              <w:rPr>
                <w:rFonts w:ascii="Arial" w:hAnsi="Arial" w:cs="Arial"/>
              </w:rPr>
              <w:t>Im Betrieb</w:t>
            </w:r>
          </w:p>
        </w:tc>
        <w:tc>
          <w:tcPr>
            <w:tcW w:w="283" w:type="dxa"/>
            <w:tcBorders>
              <w:top w:val="none" w:sz="0" w:space="0" w:color="auto"/>
            </w:tcBorders>
          </w:tcPr>
          <w:p w14:paraId="4594676D" w14:textId="77777777" w:rsidR="008E1C67" w:rsidRPr="0055127E" w:rsidRDefault="008E1C67" w:rsidP="009D7D58">
            <w:pPr>
              <w:spacing w:before="30" w:after="30"/>
              <w:ind w:left="113" w:right="113"/>
              <w:rPr>
                <w:rFonts w:ascii="Arial" w:hAnsi="Arial" w:cs="Arial"/>
              </w:rPr>
            </w:pPr>
          </w:p>
        </w:tc>
        <w:tc>
          <w:tcPr>
            <w:tcW w:w="4394" w:type="dxa"/>
            <w:tcBorders>
              <w:top w:val="none" w:sz="0" w:space="0" w:color="auto"/>
            </w:tcBorders>
          </w:tcPr>
          <w:p w14:paraId="69509809" w14:textId="77777777" w:rsidR="008E1C67" w:rsidRPr="0055127E" w:rsidRDefault="008E1C67" w:rsidP="009D7D58">
            <w:pPr>
              <w:spacing w:before="30" w:after="30"/>
              <w:ind w:left="113" w:right="113"/>
              <w:rPr>
                <w:rFonts w:ascii="Arial" w:hAnsi="Arial" w:cs="Arial"/>
              </w:rPr>
            </w:pPr>
            <w:r w:rsidRPr="0055127E">
              <w:rPr>
                <w:rFonts w:ascii="Arial" w:hAnsi="Arial" w:cs="Arial"/>
              </w:rPr>
              <w:t>Zu Hause</w:t>
            </w:r>
          </w:p>
        </w:tc>
      </w:tr>
      <w:tr w:rsidR="008E1C67" w:rsidRPr="0055127E" w14:paraId="436B35A9" w14:textId="77777777" w:rsidTr="0055127E">
        <w:trPr>
          <w:cnfStyle w:val="000000100000" w:firstRow="0" w:lastRow="0" w:firstColumn="0" w:lastColumn="0" w:oddVBand="0" w:evenVBand="0" w:oddHBand="1" w:evenHBand="0" w:firstRowFirstColumn="0" w:firstRowLastColumn="0" w:lastRowFirstColumn="0" w:lastRowLastColumn="0"/>
        </w:trPr>
        <w:tc>
          <w:tcPr>
            <w:tcW w:w="4390" w:type="dxa"/>
            <w:tcBorders>
              <w:top w:val="none" w:sz="0" w:space="0" w:color="auto"/>
              <w:bottom w:val="none" w:sz="0" w:space="0" w:color="auto"/>
            </w:tcBorders>
          </w:tcPr>
          <w:p w14:paraId="28E54250" w14:textId="77777777" w:rsidR="008E1C67" w:rsidRPr="0055127E" w:rsidRDefault="008E1C67" w:rsidP="009D7D58">
            <w:pPr>
              <w:spacing w:before="30" w:after="30"/>
              <w:ind w:left="113" w:right="113"/>
              <w:rPr>
                <w:rFonts w:ascii="Arial" w:hAnsi="Arial" w:cs="Arial"/>
                <w:i/>
              </w:rPr>
            </w:pPr>
            <w:r w:rsidRPr="0055127E">
              <w:rPr>
                <w:rFonts w:ascii="Arial" w:hAnsi="Arial" w:cs="Arial"/>
                <w:i/>
              </w:rPr>
              <w:t>… müssen Sie während der Arbeitszeit genügend Zeit erhalten für:</w:t>
            </w:r>
          </w:p>
          <w:p w14:paraId="7E2DB94C" w14:textId="77777777" w:rsidR="008E1C67" w:rsidRPr="0055127E" w:rsidRDefault="008E1C67" w:rsidP="009D7D58">
            <w:pPr>
              <w:spacing w:before="30" w:after="30"/>
              <w:ind w:left="113" w:right="113"/>
              <w:rPr>
                <w:rFonts w:ascii="Arial" w:hAnsi="Arial" w:cs="Arial"/>
              </w:rPr>
            </w:pPr>
          </w:p>
          <w:p w14:paraId="3B2A8854"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Notizen</w:t>
            </w:r>
          </w:p>
          <w:p w14:paraId="69BCD1C2"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Entwürfe</w:t>
            </w:r>
          </w:p>
          <w:p w14:paraId="0BC7F81D"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Skizzen</w:t>
            </w:r>
          </w:p>
          <w:p w14:paraId="118634F3"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Fotos</w:t>
            </w:r>
          </w:p>
        </w:tc>
        <w:tc>
          <w:tcPr>
            <w:tcW w:w="283" w:type="dxa"/>
            <w:tcBorders>
              <w:top w:val="none" w:sz="0" w:space="0" w:color="auto"/>
              <w:bottom w:val="none" w:sz="0" w:space="0" w:color="auto"/>
            </w:tcBorders>
          </w:tcPr>
          <w:p w14:paraId="64A9FB88" w14:textId="77777777" w:rsidR="008E1C67" w:rsidRPr="0055127E" w:rsidRDefault="008E1C67" w:rsidP="009D7D58">
            <w:pPr>
              <w:spacing w:before="30" w:after="30"/>
              <w:ind w:left="113" w:right="113"/>
              <w:rPr>
                <w:rFonts w:ascii="Arial" w:hAnsi="Arial" w:cs="Arial"/>
              </w:rPr>
            </w:pPr>
          </w:p>
        </w:tc>
        <w:tc>
          <w:tcPr>
            <w:tcW w:w="4394" w:type="dxa"/>
            <w:tcBorders>
              <w:top w:val="none" w:sz="0" w:space="0" w:color="auto"/>
              <w:bottom w:val="none" w:sz="0" w:space="0" w:color="auto"/>
            </w:tcBorders>
          </w:tcPr>
          <w:p w14:paraId="68238584" w14:textId="77777777" w:rsidR="008E1C67" w:rsidRPr="0055127E" w:rsidRDefault="008E1C67" w:rsidP="009D7D58">
            <w:pPr>
              <w:spacing w:before="30" w:after="30"/>
              <w:ind w:left="113" w:right="113"/>
              <w:rPr>
                <w:rFonts w:ascii="Arial" w:hAnsi="Arial" w:cs="Arial"/>
                <w:i/>
              </w:rPr>
            </w:pPr>
            <w:r w:rsidRPr="0055127E">
              <w:rPr>
                <w:rFonts w:ascii="Arial" w:hAnsi="Arial" w:cs="Arial"/>
                <w:i/>
              </w:rPr>
              <w:t>… müssen Sie sich ausserhalb von Betrieb, Berufsfachschule und üK genügend Zeit nehmen für:</w:t>
            </w:r>
          </w:p>
          <w:p w14:paraId="35C6157C" w14:textId="77777777" w:rsidR="008E1C67" w:rsidRPr="0055127E" w:rsidRDefault="008E1C67" w:rsidP="009D7D58">
            <w:pPr>
              <w:spacing w:before="30" w:after="30"/>
              <w:ind w:left="113" w:right="113"/>
              <w:rPr>
                <w:rFonts w:ascii="Arial" w:hAnsi="Arial" w:cs="Arial"/>
              </w:rPr>
            </w:pPr>
          </w:p>
          <w:p w14:paraId="0B330B8B"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Ergänzungen</w:t>
            </w:r>
          </w:p>
          <w:p w14:paraId="404E90A3"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Layout</w:t>
            </w:r>
          </w:p>
          <w:p w14:paraId="210F9F73"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Reinschrift</w:t>
            </w:r>
          </w:p>
          <w:p w14:paraId="6F64B745"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Zeichnungen</w:t>
            </w:r>
          </w:p>
          <w:p w14:paraId="05D7D0A0" w14:textId="77777777" w:rsidR="008E1C67" w:rsidRPr="0055127E" w:rsidRDefault="008E1C67" w:rsidP="008E1C67">
            <w:pPr>
              <w:pStyle w:val="Listenabsatz"/>
              <w:numPr>
                <w:ilvl w:val="0"/>
                <w:numId w:val="4"/>
              </w:numPr>
              <w:spacing w:before="30" w:after="30"/>
              <w:ind w:left="113" w:right="113"/>
              <w:rPr>
                <w:rFonts w:ascii="Arial" w:hAnsi="Arial" w:cs="Arial"/>
              </w:rPr>
            </w:pPr>
            <w:r w:rsidRPr="0055127E">
              <w:rPr>
                <w:rFonts w:ascii="Arial" w:hAnsi="Arial" w:cs="Arial"/>
              </w:rPr>
              <w:t>Feinarbeit</w:t>
            </w:r>
          </w:p>
        </w:tc>
      </w:tr>
    </w:tbl>
    <w:p w14:paraId="25F2A300" w14:textId="77777777" w:rsidR="008E1C67" w:rsidRPr="0055127E" w:rsidRDefault="008E1C67" w:rsidP="008E1C67">
      <w:pPr>
        <w:pStyle w:val="berschrift3"/>
        <w:numPr>
          <w:ilvl w:val="0"/>
          <w:numId w:val="0"/>
        </w:numPr>
        <w:ind w:left="720" w:hanging="720"/>
        <w:rPr>
          <w:rFonts w:ascii="Arial" w:hAnsi="Arial" w:cs="Arial"/>
        </w:rPr>
      </w:pPr>
    </w:p>
    <w:p w14:paraId="02F65C54" w14:textId="2428F99B" w:rsidR="008E1C67" w:rsidRPr="0055127E" w:rsidRDefault="006665C6" w:rsidP="000A20E6">
      <w:pPr>
        <w:rPr>
          <w:rFonts w:ascii="Arial" w:hAnsi="Arial" w:cs="Arial"/>
          <w:b/>
          <w:bCs/>
        </w:rPr>
      </w:pPr>
      <w:r>
        <w:rPr>
          <w:rFonts w:ascii="Arial" w:hAnsi="Arial" w:cs="Arial"/>
          <w:b/>
          <w:bCs/>
        </w:rPr>
        <w:t>Anzahl Einträge</w:t>
      </w:r>
    </w:p>
    <w:p w14:paraId="3DF132AE" w14:textId="77777777" w:rsidR="00C55639" w:rsidRDefault="008E1C67">
      <w:pPr>
        <w:rPr>
          <w:rFonts w:ascii="Arial" w:hAnsi="Arial" w:cs="Arial"/>
        </w:rPr>
      </w:pPr>
      <w:r w:rsidRPr="0055127E">
        <w:rPr>
          <w:rFonts w:ascii="Arial" w:hAnsi="Arial" w:cs="Arial"/>
        </w:rPr>
        <w:t xml:space="preserve">Sie erarbeiten im Verlaufe Ihrer beruflichen Grundbildung min. </w:t>
      </w:r>
      <w:r w:rsidRPr="0055127E">
        <w:rPr>
          <w:rFonts w:ascii="Arial" w:hAnsi="Arial" w:cs="Arial"/>
          <w:b/>
        </w:rPr>
        <w:t xml:space="preserve">15 </w:t>
      </w:r>
      <w:r w:rsidR="00235050">
        <w:rPr>
          <w:rFonts w:ascii="Arial" w:hAnsi="Arial" w:cs="Arial"/>
          <w:b/>
        </w:rPr>
        <w:t>Lerndokumentationseinträge</w:t>
      </w:r>
      <w:r w:rsidRPr="0055127E">
        <w:rPr>
          <w:rFonts w:ascii="Arial" w:hAnsi="Arial" w:cs="Arial"/>
        </w:rPr>
        <w:t xml:space="preserve"> verteilt auf die ersten </w:t>
      </w:r>
      <w:r w:rsidRPr="0055127E">
        <w:rPr>
          <w:rFonts w:ascii="Arial" w:hAnsi="Arial" w:cs="Arial"/>
          <w:b/>
        </w:rPr>
        <w:t>5 Semester</w:t>
      </w:r>
      <w:r w:rsidRPr="0055127E">
        <w:rPr>
          <w:rFonts w:ascii="Arial" w:hAnsi="Arial" w:cs="Arial"/>
        </w:rPr>
        <w:t xml:space="preserve">. Es wird empfohlen, dass Sie </w:t>
      </w:r>
      <w:r w:rsidRPr="0055127E">
        <w:rPr>
          <w:rFonts w:ascii="Arial" w:hAnsi="Arial" w:cs="Arial"/>
          <w:b/>
        </w:rPr>
        <w:t>pro Semester mindestens 3</w:t>
      </w:r>
      <w:r w:rsidR="00C55639">
        <w:rPr>
          <w:rFonts w:ascii="Arial" w:hAnsi="Arial" w:cs="Arial"/>
        </w:rPr>
        <w:t xml:space="preserve"> Lerndokumentationseinträge</w:t>
      </w:r>
      <w:r w:rsidRPr="0055127E">
        <w:rPr>
          <w:rFonts w:ascii="Arial" w:hAnsi="Arial" w:cs="Arial"/>
        </w:rPr>
        <w:t xml:space="preserve"> erstellen. Falls Sie ein Praktikum in einem anderen Betrieb absolvieren</w:t>
      </w:r>
      <w:r w:rsidR="008A7C1A" w:rsidRPr="0055127E">
        <w:rPr>
          <w:rFonts w:ascii="Arial" w:hAnsi="Arial" w:cs="Arial"/>
        </w:rPr>
        <w:t>,</w:t>
      </w:r>
      <w:r w:rsidRPr="0055127E">
        <w:rPr>
          <w:rFonts w:ascii="Arial" w:hAnsi="Arial" w:cs="Arial"/>
        </w:rPr>
        <w:t xml:space="preserve"> müssen </w:t>
      </w:r>
      <w:r w:rsidR="008A7C1A" w:rsidRPr="0055127E">
        <w:rPr>
          <w:rFonts w:ascii="Arial" w:hAnsi="Arial" w:cs="Arial"/>
        </w:rPr>
        <w:t xml:space="preserve">Sie </w:t>
      </w:r>
      <w:r w:rsidRPr="0055127E">
        <w:rPr>
          <w:rFonts w:ascii="Arial" w:hAnsi="Arial" w:cs="Arial"/>
          <w:b/>
          <w:bCs/>
        </w:rPr>
        <w:t>pro 4 Wochen</w:t>
      </w:r>
      <w:r w:rsidRPr="0055127E">
        <w:rPr>
          <w:rFonts w:ascii="Arial" w:hAnsi="Arial" w:cs="Arial"/>
        </w:rPr>
        <w:t xml:space="preserve"> </w:t>
      </w:r>
      <w:r w:rsidRPr="0055127E">
        <w:rPr>
          <w:rFonts w:ascii="Arial" w:hAnsi="Arial" w:cs="Arial"/>
          <w:b/>
          <w:bCs/>
        </w:rPr>
        <w:t>Praktikum min. 1 Eintrag</w:t>
      </w:r>
      <w:r w:rsidRPr="0055127E">
        <w:rPr>
          <w:rFonts w:ascii="Arial" w:hAnsi="Arial" w:cs="Arial"/>
        </w:rPr>
        <w:t xml:space="preserve"> </w:t>
      </w:r>
      <w:r w:rsidR="00104A8F" w:rsidRPr="0055127E">
        <w:rPr>
          <w:rFonts w:ascii="Arial" w:hAnsi="Arial" w:cs="Arial"/>
        </w:rPr>
        <w:t>erstellen.</w:t>
      </w:r>
    </w:p>
    <w:p w14:paraId="5D5EBBAD" w14:textId="69320331" w:rsidR="008E1C67" w:rsidRPr="0055127E" w:rsidRDefault="006665C6">
      <w:pPr>
        <w:rPr>
          <w:rFonts w:ascii="Arial" w:hAnsi="Arial" w:cs="Arial"/>
        </w:rPr>
      </w:pPr>
      <w:r>
        <w:rPr>
          <w:rFonts w:ascii="Arial" w:hAnsi="Arial" w:cs="Arial"/>
        </w:rPr>
        <w:t>Während des</w:t>
      </w:r>
      <w:r w:rsidR="008E1C67" w:rsidRPr="0055127E">
        <w:rPr>
          <w:rFonts w:ascii="Arial" w:hAnsi="Arial" w:cs="Arial"/>
        </w:rPr>
        <w:t xml:space="preserve"> Praktikum</w:t>
      </w:r>
      <w:r>
        <w:rPr>
          <w:rFonts w:ascii="Arial" w:hAnsi="Arial" w:cs="Arial"/>
        </w:rPr>
        <w:t>s</w:t>
      </w:r>
      <w:r w:rsidR="008E1C67" w:rsidRPr="0055127E">
        <w:rPr>
          <w:rFonts w:ascii="Arial" w:hAnsi="Arial" w:cs="Arial"/>
        </w:rPr>
        <w:t xml:space="preserve"> wird zusätzlich empfohlen ein Tagebuch zu führen. </w:t>
      </w:r>
      <w:r w:rsidR="005F32A6" w:rsidRPr="0055127E">
        <w:rPr>
          <w:rFonts w:ascii="Arial" w:hAnsi="Arial" w:cs="Arial"/>
        </w:rPr>
        <w:t xml:space="preserve">Darin </w:t>
      </w:r>
      <w:r>
        <w:rPr>
          <w:rFonts w:ascii="Arial" w:hAnsi="Arial" w:cs="Arial"/>
        </w:rPr>
        <w:t>notieren</w:t>
      </w:r>
      <w:r w:rsidR="005F32A6" w:rsidRPr="0055127E">
        <w:rPr>
          <w:rFonts w:ascii="Arial" w:hAnsi="Arial" w:cs="Arial"/>
        </w:rPr>
        <w:t xml:space="preserve"> Lernende </w:t>
      </w:r>
      <w:r>
        <w:rPr>
          <w:rFonts w:ascii="Arial" w:hAnsi="Arial" w:cs="Arial"/>
        </w:rPr>
        <w:t xml:space="preserve">täglich </w:t>
      </w:r>
      <w:r w:rsidRPr="0055127E">
        <w:rPr>
          <w:rFonts w:ascii="Arial" w:hAnsi="Arial" w:cs="Arial"/>
        </w:rPr>
        <w:t xml:space="preserve">stichwortartig </w:t>
      </w:r>
      <w:r w:rsidR="005F32A6" w:rsidRPr="0055127E">
        <w:rPr>
          <w:rFonts w:ascii="Arial" w:hAnsi="Arial" w:cs="Arial"/>
        </w:rPr>
        <w:t>neue und wichtige Arbeiten, Masc</w:t>
      </w:r>
      <w:r>
        <w:rPr>
          <w:rFonts w:ascii="Arial" w:hAnsi="Arial" w:cs="Arial"/>
        </w:rPr>
        <w:t>hinen oder Erkenntnisse</w:t>
      </w:r>
      <w:r w:rsidR="005F32A6" w:rsidRPr="0055127E">
        <w:rPr>
          <w:rFonts w:ascii="Arial" w:hAnsi="Arial" w:cs="Arial"/>
        </w:rPr>
        <w:t xml:space="preserve">. </w:t>
      </w:r>
    </w:p>
    <w:p w14:paraId="6BAC81BD" w14:textId="020F4318" w:rsidR="008E1C67" w:rsidRPr="0055127E" w:rsidRDefault="000A20E6">
      <w:pPr>
        <w:rPr>
          <w:rFonts w:ascii="Arial" w:hAnsi="Arial" w:cs="Arial"/>
          <w:b/>
          <w:bCs/>
        </w:rPr>
      </w:pPr>
      <w:r w:rsidRPr="0055127E">
        <w:rPr>
          <w:rFonts w:ascii="Arial" w:hAnsi="Arial" w:cs="Arial"/>
          <w:b/>
          <w:bCs/>
        </w:rPr>
        <w:t>Vorgaben Einträge</w:t>
      </w:r>
    </w:p>
    <w:p w14:paraId="1E8DAFEF" w14:textId="46F3590C" w:rsidR="000A20E6" w:rsidRPr="0055127E" w:rsidRDefault="000A20E6">
      <w:pPr>
        <w:rPr>
          <w:rFonts w:ascii="Arial" w:hAnsi="Arial" w:cs="Arial"/>
        </w:rPr>
      </w:pPr>
      <w:r w:rsidRPr="0055127E">
        <w:rPr>
          <w:rFonts w:ascii="Arial" w:hAnsi="Arial" w:cs="Arial"/>
        </w:rPr>
        <w:t xml:space="preserve">Ein Eintrag </w:t>
      </w:r>
      <w:r w:rsidR="006665C6">
        <w:rPr>
          <w:rFonts w:ascii="Arial" w:hAnsi="Arial" w:cs="Arial"/>
        </w:rPr>
        <w:t>wird</w:t>
      </w:r>
      <w:r w:rsidRPr="0055127E">
        <w:rPr>
          <w:rFonts w:ascii="Arial" w:hAnsi="Arial" w:cs="Arial"/>
        </w:rPr>
        <w:t xml:space="preserve"> in Titel, Einleitung (Beschreibung des Auftrags), Hauptteil (was, wie, warum) und Fazit (was gelang gut, was weniger, Merkpunkte) gegliedert. Nutzen Sie für Ihre Einträge die elektronische Vorlage. Sie hilft Ihnen die Einträge zu strukturieren. </w:t>
      </w:r>
    </w:p>
    <w:p w14:paraId="47E54FE2" w14:textId="00AF3846" w:rsidR="000A20E6" w:rsidRDefault="000A20E6">
      <w:pPr>
        <w:rPr>
          <w:rFonts w:ascii="Arial" w:hAnsi="Arial" w:cs="Arial"/>
        </w:rPr>
      </w:pPr>
      <w:r w:rsidRPr="0055127E">
        <w:rPr>
          <w:rFonts w:ascii="Arial" w:hAnsi="Arial" w:cs="Arial"/>
        </w:rPr>
        <w:t xml:space="preserve">Ein Eintrag soll min. 1 Seite aber maximal 3 Seiten lang sein. Nutzen Sie dabei die Möglichkeit Skizzen und Fotos zu integrieren. Ein Eintrag </w:t>
      </w:r>
      <w:r w:rsidR="006665C6">
        <w:rPr>
          <w:rFonts w:ascii="Arial" w:hAnsi="Arial" w:cs="Arial"/>
        </w:rPr>
        <w:t>darf</w:t>
      </w:r>
      <w:r w:rsidRPr="0055127E">
        <w:rPr>
          <w:rFonts w:ascii="Arial" w:hAnsi="Arial" w:cs="Arial"/>
        </w:rPr>
        <w:t xml:space="preserve"> jedoch nicht nur aus Skizzen und Fotos bestehen. </w:t>
      </w:r>
    </w:p>
    <w:p w14:paraId="3EB161AB" w14:textId="77777777" w:rsidR="00C55639" w:rsidRDefault="00C55639">
      <w:pPr>
        <w:rPr>
          <w:rFonts w:ascii="Arial" w:hAnsi="Arial" w:cs="Arial"/>
        </w:rPr>
      </w:pPr>
    </w:p>
    <w:p w14:paraId="73232F30" w14:textId="77777777" w:rsidR="00C55639" w:rsidRDefault="00C55639" w:rsidP="000A20E6">
      <w:pPr>
        <w:rPr>
          <w:rFonts w:ascii="Arial" w:hAnsi="Arial" w:cs="Arial"/>
          <w:b/>
          <w:bCs/>
        </w:rPr>
      </w:pPr>
    </w:p>
    <w:p w14:paraId="27D631E9" w14:textId="77777777" w:rsidR="00C55639" w:rsidRDefault="00C55639" w:rsidP="000A20E6">
      <w:pPr>
        <w:rPr>
          <w:rFonts w:ascii="Arial" w:hAnsi="Arial" w:cs="Arial"/>
          <w:b/>
          <w:bCs/>
        </w:rPr>
      </w:pPr>
    </w:p>
    <w:p w14:paraId="271A286D" w14:textId="64EA4935" w:rsidR="008E1C67" w:rsidRPr="0055127E" w:rsidRDefault="008E1C67" w:rsidP="000A20E6">
      <w:pPr>
        <w:rPr>
          <w:rFonts w:ascii="Arial" w:hAnsi="Arial" w:cs="Arial"/>
          <w:b/>
          <w:bCs/>
        </w:rPr>
      </w:pPr>
      <w:r w:rsidRPr="0055127E">
        <w:rPr>
          <w:rFonts w:ascii="Arial" w:hAnsi="Arial" w:cs="Arial"/>
          <w:b/>
          <w:bCs/>
        </w:rPr>
        <w:lastRenderedPageBreak/>
        <w:t>Inhalt der Einträge</w:t>
      </w:r>
    </w:p>
    <w:p w14:paraId="1078921A" w14:textId="685CF0F4" w:rsidR="00417ED7" w:rsidRPr="0055127E" w:rsidRDefault="008E1C67" w:rsidP="00417ED7">
      <w:pPr>
        <w:jc w:val="both"/>
        <w:rPr>
          <w:rFonts w:ascii="Arial" w:hAnsi="Arial" w:cs="Arial"/>
        </w:rPr>
      </w:pPr>
      <w:r w:rsidRPr="0055127E">
        <w:rPr>
          <w:rFonts w:ascii="Arial" w:hAnsi="Arial" w:cs="Arial"/>
        </w:rPr>
        <w:t>Fü</w:t>
      </w:r>
      <w:r w:rsidR="00E8479A" w:rsidRPr="0055127E">
        <w:rPr>
          <w:rFonts w:ascii="Arial" w:hAnsi="Arial" w:cs="Arial"/>
        </w:rPr>
        <w:t xml:space="preserve">r </w:t>
      </w:r>
      <w:r w:rsidR="00E8479A" w:rsidRPr="0055127E">
        <w:rPr>
          <w:rFonts w:ascii="Arial" w:hAnsi="Arial" w:cs="Arial"/>
          <w:b/>
          <w:bCs/>
        </w:rPr>
        <w:t>5 Einträge</w:t>
      </w:r>
      <w:r w:rsidR="00E8479A" w:rsidRPr="0055127E">
        <w:rPr>
          <w:rFonts w:ascii="Arial" w:hAnsi="Arial" w:cs="Arial"/>
        </w:rPr>
        <w:t xml:space="preserve"> sind die Themen vorgegeben (</w:t>
      </w:r>
      <w:r w:rsidR="00E8479A" w:rsidRPr="0055127E">
        <w:rPr>
          <w:rFonts w:ascii="Arial" w:hAnsi="Arial" w:cs="Arial"/>
          <w:b/>
          <w:bCs/>
        </w:rPr>
        <w:t>Pflichteinträge</w:t>
      </w:r>
      <w:r w:rsidR="00E8479A" w:rsidRPr="0055127E">
        <w:rPr>
          <w:rFonts w:ascii="Arial" w:hAnsi="Arial" w:cs="Arial"/>
        </w:rPr>
        <w:t xml:space="preserve">). Für die restlichen </w:t>
      </w:r>
      <w:r w:rsidR="00E8479A" w:rsidRPr="0055127E">
        <w:rPr>
          <w:rFonts w:ascii="Arial" w:hAnsi="Arial" w:cs="Arial"/>
          <w:b/>
          <w:bCs/>
        </w:rPr>
        <w:t>10 Einträge</w:t>
      </w:r>
      <w:r w:rsidR="00E8479A" w:rsidRPr="0055127E">
        <w:rPr>
          <w:rFonts w:ascii="Arial" w:hAnsi="Arial" w:cs="Arial"/>
        </w:rPr>
        <w:t xml:space="preserve"> können Sie aus der Liste </w:t>
      </w:r>
      <w:r w:rsidR="00E8479A" w:rsidRPr="0055127E">
        <w:rPr>
          <w:rFonts w:ascii="Arial" w:hAnsi="Arial" w:cs="Arial"/>
          <w:b/>
          <w:bCs/>
        </w:rPr>
        <w:t>Wahleinträge</w:t>
      </w:r>
      <w:r w:rsidR="00E8479A" w:rsidRPr="0055127E">
        <w:rPr>
          <w:rFonts w:ascii="Arial" w:hAnsi="Arial" w:cs="Arial"/>
        </w:rPr>
        <w:t xml:space="preserve"> auswählen. </w:t>
      </w:r>
    </w:p>
    <w:tbl>
      <w:tblPr>
        <w:tblStyle w:val="Tabellenraster"/>
        <w:tblW w:w="0" w:type="auto"/>
        <w:tblLook w:val="04A0" w:firstRow="1" w:lastRow="0" w:firstColumn="1" w:lastColumn="0" w:noHBand="0" w:noVBand="1"/>
      </w:tblPr>
      <w:tblGrid>
        <w:gridCol w:w="436"/>
        <w:gridCol w:w="8580"/>
      </w:tblGrid>
      <w:tr w:rsidR="000A20E6" w:rsidRPr="006665C6" w14:paraId="66957A88" w14:textId="77777777" w:rsidTr="006665C6">
        <w:trPr>
          <w:trHeight w:val="340"/>
        </w:trPr>
        <w:tc>
          <w:tcPr>
            <w:tcW w:w="9016" w:type="dxa"/>
            <w:gridSpan w:val="2"/>
            <w:vAlign w:val="center"/>
          </w:tcPr>
          <w:p w14:paraId="7147B271" w14:textId="30AD679E" w:rsidR="000A20E6" w:rsidRPr="006665C6" w:rsidRDefault="000A20E6" w:rsidP="00407795">
            <w:pPr>
              <w:rPr>
                <w:rFonts w:ascii="Arial" w:hAnsi="Arial" w:cs="Arial"/>
                <w:b/>
                <w:bCs/>
                <w:sz w:val="20"/>
              </w:rPr>
            </w:pPr>
            <w:r w:rsidRPr="006665C6">
              <w:rPr>
                <w:rFonts w:ascii="Arial" w:hAnsi="Arial" w:cs="Arial"/>
                <w:b/>
                <w:bCs/>
                <w:sz w:val="20"/>
              </w:rPr>
              <w:t>Pflichteinträge</w:t>
            </w:r>
          </w:p>
        </w:tc>
      </w:tr>
      <w:tr w:rsidR="000A20E6" w:rsidRPr="0055127E" w14:paraId="532B269B" w14:textId="77777777" w:rsidTr="0055127E">
        <w:trPr>
          <w:trHeight w:val="397"/>
        </w:trPr>
        <w:sdt>
          <w:sdtPr>
            <w:rPr>
              <w:rFonts w:ascii="Arial" w:hAnsi="Arial" w:cs="Arial"/>
            </w:rPr>
            <w:id w:val="-1715332936"/>
            <w14:checkbox>
              <w14:checked w14:val="0"/>
              <w14:checkedState w14:val="2612" w14:font="MS Gothic"/>
              <w14:uncheckedState w14:val="2610" w14:font="MS Gothic"/>
            </w14:checkbox>
          </w:sdtPr>
          <w:sdtEndPr/>
          <w:sdtContent>
            <w:tc>
              <w:tcPr>
                <w:tcW w:w="436" w:type="dxa"/>
                <w:vAlign w:val="center"/>
              </w:tcPr>
              <w:p w14:paraId="25DAA04A" w14:textId="4CF5843F" w:rsidR="000A20E6" w:rsidRPr="0055127E" w:rsidRDefault="0055127E" w:rsidP="00407795">
                <w:pPr>
                  <w:rPr>
                    <w:rFonts w:ascii="Arial" w:hAnsi="Arial" w:cs="Arial"/>
                  </w:rPr>
                </w:pPr>
                <w:r w:rsidRPr="0055127E">
                  <w:rPr>
                    <w:rFonts w:ascii="Segoe UI Symbol" w:eastAsia="MS Gothic" w:hAnsi="Segoe UI Symbol" w:cs="Segoe UI Symbol"/>
                  </w:rPr>
                  <w:t>☐</w:t>
                </w:r>
              </w:p>
            </w:tc>
          </w:sdtContent>
        </w:sdt>
        <w:tc>
          <w:tcPr>
            <w:tcW w:w="8580" w:type="dxa"/>
            <w:vAlign w:val="center"/>
          </w:tcPr>
          <w:p w14:paraId="0F8A9963" w14:textId="4FB1DBE3" w:rsidR="000A20E6" w:rsidRPr="0055127E" w:rsidRDefault="00B97021" w:rsidP="00B97021">
            <w:pPr>
              <w:ind w:left="454" w:hanging="454"/>
              <w:rPr>
                <w:rFonts w:ascii="Arial" w:hAnsi="Arial" w:cs="Arial"/>
                <w:sz w:val="18"/>
              </w:rPr>
            </w:pPr>
            <w:r w:rsidRPr="0055127E">
              <w:rPr>
                <w:rFonts w:ascii="Arial" w:hAnsi="Arial" w:cs="Arial"/>
                <w:sz w:val="18"/>
              </w:rPr>
              <w:t>P1:</w:t>
            </w:r>
            <w:r w:rsidRPr="0055127E">
              <w:rPr>
                <w:rFonts w:ascii="Arial" w:hAnsi="Arial" w:cs="Arial"/>
                <w:sz w:val="18"/>
              </w:rPr>
              <w:tab/>
            </w:r>
            <w:r w:rsidR="000A20E6" w:rsidRPr="0055127E">
              <w:rPr>
                <w:rFonts w:ascii="Arial" w:hAnsi="Arial" w:cs="Arial"/>
                <w:sz w:val="18"/>
              </w:rPr>
              <w:t>Eine Lieferung entgegennehmen oder einen Kunden beraten</w:t>
            </w:r>
          </w:p>
        </w:tc>
      </w:tr>
      <w:tr w:rsidR="0055127E" w:rsidRPr="0055127E" w14:paraId="482DF6A2" w14:textId="77777777" w:rsidTr="006665C6">
        <w:trPr>
          <w:trHeight w:val="510"/>
        </w:trPr>
        <w:sdt>
          <w:sdtPr>
            <w:rPr>
              <w:rFonts w:ascii="Arial" w:hAnsi="Arial" w:cs="Arial"/>
            </w:rPr>
            <w:id w:val="-1839995074"/>
            <w14:checkbox>
              <w14:checked w14:val="0"/>
              <w14:checkedState w14:val="2612" w14:font="MS Gothic"/>
              <w14:uncheckedState w14:val="2610" w14:font="MS Gothic"/>
            </w14:checkbox>
          </w:sdtPr>
          <w:sdtEndPr/>
          <w:sdtContent>
            <w:tc>
              <w:tcPr>
                <w:tcW w:w="436" w:type="dxa"/>
                <w:vAlign w:val="center"/>
              </w:tcPr>
              <w:p w14:paraId="7E06801F" w14:textId="617C6CB1" w:rsidR="0055127E" w:rsidRPr="0055127E" w:rsidRDefault="0055127E" w:rsidP="0055127E">
                <w:pPr>
                  <w:rPr>
                    <w:rFonts w:ascii="Arial" w:hAnsi="Arial" w:cs="Arial"/>
                  </w:rPr>
                </w:pPr>
                <w:r w:rsidRPr="0055127E">
                  <w:rPr>
                    <w:rFonts w:ascii="Segoe UI Symbol" w:eastAsia="MS Gothic" w:hAnsi="Segoe UI Symbol" w:cs="Segoe UI Symbol"/>
                  </w:rPr>
                  <w:t>☐</w:t>
                </w:r>
              </w:p>
            </w:tc>
          </w:sdtContent>
        </w:sdt>
        <w:tc>
          <w:tcPr>
            <w:tcW w:w="8580" w:type="dxa"/>
            <w:vAlign w:val="center"/>
          </w:tcPr>
          <w:p w14:paraId="49C2907D" w14:textId="360B1F26" w:rsidR="0055127E" w:rsidRPr="0055127E" w:rsidRDefault="0055127E" w:rsidP="0055127E">
            <w:pPr>
              <w:ind w:left="454" w:hanging="454"/>
              <w:rPr>
                <w:rFonts w:ascii="Arial" w:hAnsi="Arial" w:cs="Arial"/>
                <w:sz w:val="18"/>
              </w:rPr>
            </w:pPr>
            <w:r w:rsidRPr="0055127E">
              <w:rPr>
                <w:rFonts w:ascii="Arial" w:hAnsi="Arial" w:cs="Arial"/>
                <w:sz w:val="18"/>
              </w:rPr>
              <w:t>P2:</w:t>
            </w:r>
            <w:r w:rsidRPr="0055127E">
              <w:rPr>
                <w:rFonts w:ascii="Arial" w:hAnsi="Arial" w:cs="Arial"/>
                <w:sz w:val="18"/>
              </w:rPr>
              <w:tab/>
              <w:t xml:space="preserve">Vom Rundholz oder vom Schnittholz oder vom Rohhobler bis zur Kundschaft: einen Auftrag von A bis Z dokumentieren </w:t>
            </w:r>
          </w:p>
        </w:tc>
      </w:tr>
      <w:tr w:rsidR="0055127E" w:rsidRPr="0055127E" w14:paraId="0B1564E5" w14:textId="77777777" w:rsidTr="0055127E">
        <w:trPr>
          <w:trHeight w:val="397"/>
        </w:trPr>
        <w:sdt>
          <w:sdtPr>
            <w:rPr>
              <w:rFonts w:ascii="Arial" w:hAnsi="Arial" w:cs="Arial"/>
            </w:rPr>
            <w:id w:val="-87778712"/>
            <w14:checkbox>
              <w14:checked w14:val="0"/>
              <w14:checkedState w14:val="2612" w14:font="MS Gothic"/>
              <w14:uncheckedState w14:val="2610" w14:font="MS Gothic"/>
            </w14:checkbox>
          </w:sdtPr>
          <w:sdtEndPr/>
          <w:sdtContent>
            <w:tc>
              <w:tcPr>
                <w:tcW w:w="436" w:type="dxa"/>
                <w:vAlign w:val="center"/>
              </w:tcPr>
              <w:p w14:paraId="4E32DCE4" w14:textId="7D33244B" w:rsidR="0055127E" w:rsidRPr="0055127E" w:rsidRDefault="0055127E" w:rsidP="0055127E">
                <w:pPr>
                  <w:rPr>
                    <w:rFonts w:ascii="Arial" w:hAnsi="Arial" w:cs="Arial"/>
                  </w:rPr>
                </w:pPr>
                <w:r w:rsidRPr="0055127E">
                  <w:rPr>
                    <w:rFonts w:ascii="Segoe UI Symbol" w:eastAsia="MS Gothic" w:hAnsi="Segoe UI Symbol" w:cs="Segoe UI Symbol"/>
                  </w:rPr>
                  <w:t>☐</w:t>
                </w:r>
              </w:p>
            </w:tc>
          </w:sdtContent>
        </w:sdt>
        <w:tc>
          <w:tcPr>
            <w:tcW w:w="8580" w:type="dxa"/>
            <w:vAlign w:val="center"/>
          </w:tcPr>
          <w:p w14:paraId="1EADC2C3" w14:textId="73DB0760" w:rsidR="0055127E" w:rsidRPr="0055127E" w:rsidRDefault="0055127E" w:rsidP="0055127E">
            <w:pPr>
              <w:ind w:left="454" w:hanging="454"/>
              <w:rPr>
                <w:rFonts w:ascii="Arial" w:hAnsi="Arial" w:cs="Arial"/>
                <w:sz w:val="18"/>
              </w:rPr>
            </w:pPr>
            <w:r w:rsidRPr="0055127E">
              <w:rPr>
                <w:rFonts w:ascii="Arial" w:hAnsi="Arial" w:cs="Arial"/>
                <w:sz w:val="18"/>
              </w:rPr>
              <w:t>P3:</w:t>
            </w:r>
            <w:r w:rsidRPr="0055127E">
              <w:rPr>
                <w:rFonts w:ascii="Arial" w:hAnsi="Arial" w:cs="Arial"/>
                <w:sz w:val="18"/>
              </w:rPr>
              <w:tab/>
              <w:t>Eine Hauptmaschine beschreiben: Ablauf, technische Daten</w:t>
            </w:r>
          </w:p>
        </w:tc>
      </w:tr>
      <w:tr w:rsidR="0055127E" w:rsidRPr="0055127E" w14:paraId="27A08F55" w14:textId="77777777" w:rsidTr="006665C6">
        <w:trPr>
          <w:trHeight w:val="510"/>
        </w:trPr>
        <w:sdt>
          <w:sdtPr>
            <w:rPr>
              <w:rFonts w:ascii="Arial" w:hAnsi="Arial" w:cs="Arial"/>
            </w:rPr>
            <w:id w:val="1544088748"/>
            <w14:checkbox>
              <w14:checked w14:val="0"/>
              <w14:checkedState w14:val="2612" w14:font="MS Gothic"/>
              <w14:uncheckedState w14:val="2610" w14:font="MS Gothic"/>
            </w14:checkbox>
          </w:sdtPr>
          <w:sdtEndPr/>
          <w:sdtContent>
            <w:tc>
              <w:tcPr>
                <w:tcW w:w="436" w:type="dxa"/>
                <w:vAlign w:val="center"/>
              </w:tcPr>
              <w:p w14:paraId="0DA0711D" w14:textId="74198083" w:rsidR="0055127E" w:rsidRPr="0055127E" w:rsidRDefault="0055127E" w:rsidP="0055127E">
                <w:pPr>
                  <w:rPr>
                    <w:rFonts w:ascii="Arial" w:hAnsi="Arial" w:cs="Arial"/>
                  </w:rPr>
                </w:pPr>
                <w:r w:rsidRPr="0055127E">
                  <w:rPr>
                    <w:rFonts w:ascii="Segoe UI Symbol" w:eastAsia="MS Gothic" w:hAnsi="Segoe UI Symbol" w:cs="Segoe UI Symbol"/>
                  </w:rPr>
                  <w:t>☐</w:t>
                </w:r>
              </w:p>
            </w:tc>
          </w:sdtContent>
        </w:sdt>
        <w:tc>
          <w:tcPr>
            <w:tcW w:w="8580" w:type="dxa"/>
            <w:vAlign w:val="center"/>
          </w:tcPr>
          <w:p w14:paraId="1260D38D" w14:textId="6523B1B0" w:rsidR="0055127E" w:rsidRPr="0055127E" w:rsidRDefault="0055127E" w:rsidP="0055127E">
            <w:pPr>
              <w:ind w:left="454" w:hanging="454"/>
              <w:rPr>
                <w:rFonts w:ascii="Arial" w:hAnsi="Arial" w:cs="Arial"/>
                <w:sz w:val="18"/>
              </w:rPr>
            </w:pPr>
            <w:r w:rsidRPr="0055127E">
              <w:rPr>
                <w:rFonts w:ascii="Arial" w:hAnsi="Arial" w:cs="Arial"/>
                <w:sz w:val="18"/>
              </w:rPr>
              <w:t>P4:</w:t>
            </w:r>
            <w:r w:rsidRPr="0055127E">
              <w:rPr>
                <w:rFonts w:ascii="Arial" w:hAnsi="Arial" w:cs="Arial"/>
                <w:sz w:val="18"/>
              </w:rPr>
              <w:tab/>
              <w:t xml:space="preserve">Die Produkte im Betrieb aufzählen und beschreiben: Eigenheiten, Verwendung, Holzarten, (Haupt- und Nebenprodukte) </w:t>
            </w:r>
          </w:p>
        </w:tc>
      </w:tr>
      <w:tr w:rsidR="0055127E" w:rsidRPr="0055127E" w14:paraId="35969339" w14:textId="77777777" w:rsidTr="006665C6">
        <w:trPr>
          <w:trHeight w:val="510"/>
        </w:trPr>
        <w:sdt>
          <w:sdtPr>
            <w:rPr>
              <w:rFonts w:ascii="Arial" w:hAnsi="Arial" w:cs="Arial"/>
            </w:rPr>
            <w:id w:val="583570628"/>
            <w14:checkbox>
              <w14:checked w14:val="0"/>
              <w14:checkedState w14:val="2612" w14:font="MS Gothic"/>
              <w14:uncheckedState w14:val="2610" w14:font="MS Gothic"/>
            </w14:checkbox>
          </w:sdtPr>
          <w:sdtEndPr/>
          <w:sdtContent>
            <w:tc>
              <w:tcPr>
                <w:tcW w:w="436" w:type="dxa"/>
                <w:vAlign w:val="center"/>
              </w:tcPr>
              <w:p w14:paraId="6E2CF118" w14:textId="46F892F2" w:rsidR="0055127E" w:rsidRPr="0055127E" w:rsidRDefault="0055127E" w:rsidP="0055127E">
                <w:pPr>
                  <w:rPr>
                    <w:rFonts w:ascii="Arial" w:hAnsi="Arial" w:cs="Arial"/>
                  </w:rPr>
                </w:pPr>
                <w:r w:rsidRPr="0055127E">
                  <w:rPr>
                    <w:rFonts w:ascii="Segoe UI Symbol" w:eastAsia="MS Gothic" w:hAnsi="Segoe UI Symbol" w:cs="Segoe UI Symbol"/>
                  </w:rPr>
                  <w:t>☐</w:t>
                </w:r>
              </w:p>
            </w:tc>
          </w:sdtContent>
        </w:sdt>
        <w:tc>
          <w:tcPr>
            <w:tcW w:w="8580" w:type="dxa"/>
            <w:vAlign w:val="center"/>
          </w:tcPr>
          <w:p w14:paraId="13C632C6" w14:textId="202288F9" w:rsidR="0055127E" w:rsidRPr="0055127E" w:rsidRDefault="0055127E" w:rsidP="0055127E">
            <w:pPr>
              <w:ind w:left="454" w:hanging="454"/>
              <w:rPr>
                <w:rFonts w:ascii="Arial" w:hAnsi="Arial" w:cs="Arial"/>
                <w:sz w:val="18"/>
              </w:rPr>
            </w:pPr>
            <w:r w:rsidRPr="0055127E">
              <w:rPr>
                <w:rFonts w:ascii="Arial" w:hAnsi="Arial" w:cs="Arial"/>
                <w:sz w:val="18"/>
              </w:rPr>
              <w:t>P5:</w:t>
            </w:r>
            <w:r w:rsidRPr="0055127E">
              <w:rPr>
                <w:rFonts w:ascii="Arial" w:hAnsi="Arial" w:cs="Arial"/>
                <w:sz w:val="18"/>
              </w:rPr>
              <w:tab/>
              <w:t>Arbeitssicherheit und Gesundheitsschutz im Betrieb umsetzen: Wie und wo setze ich meine PSA richtig ein? Wie verhalte ich mich bei Betriebsstörungen, im Brandfall, bei Personenunfall usw.?</w:t>
            </w:r>
          </w:p>
        </w:tc>
      </w:tr>
    </w:tbl>
    <w:p w14:paraId="5094B41B" w14:textId="77777777" w:rsidR="00E8479A" w:rsidRPr="006665C6" w:rsidRDefault="00E8479A" w:rsidP="0055127E">
      <w:pPr>
        <w:spacing w:after="0" w:line="240" w:lineRule="auto"/>
        <w:jc w:val="both"/>
        <w:rPr>
          <w:rFonts w:ascii="Arial" w:hAnsi="Arial" w:cs="Arial"/>
          <w:sz w:val="12"/>
        </w:rPr>
      </w:pPr>
    </w:p>
    <w:tbl>
      <w:tblPr>
        <w:tblStyle w:val="Tabellenraster"/>
        <w:tblW w:w="0" w:type="auto"/>
        <w:tblLook w:val="04A0" w:firstRow="1" w:lastRow="0" w:firstColumn="1" w:lastColumn="0" w:noHBand="0" w:noVBand="1"/>
      </w:tblPr>
      <w:tblGrid>
        <w:gridCol w:w="436"/>
        <w:gridCol w:w="8580"/>
      </w:tblGrid>
      <w:tr w:rsidR="00E8479A" w:rsidRPr="006665C6" w14:paraId="43797DB3" w14:textId="77777777" w:rsidTr="00407795">
        <w:trPr>
          <w:trHeight w:val="340"/>
        </w:trPr>
        <w:tc>
          <w:tcPr>
            <w:tcW w:w="9016" w:type="dxa"/>
            <w:gridSpan w:val="2"/>
            <w:vAlign w:val="center"/>
          </w:tcPr>
          <w:p w14:paraId="5BA42703" w14:textId="118552D0" w:rsidR="00E8479A" w:rsidRPr="006665C6" w:rsidRDefault="000D3FB6" w:rsidP="00407795">
            <w:pPr>
              <w:rPr>
                <w:rFonts w:ascii="Arial" w:hAnsi="Arial" w:cs="Arial"/>
                <w:b/>
                <w:bCs/>
                <w:sz w:val="20"/>
              </w:rPr>
            </w:pPr>
            <w:r w:rsidRPr="006665C6">
              <w:rPr>
                <w:rFonts w:ascii="Arial" w:hAnsi="Arial" w:cs="Arial"/>
                <w:b/>
                <w:bCs/>
                <w:sz w:val="20"/>
              </w:rPr>
              <w:t>Wahleinträge (Ideen für Lerndokumentationseinträge, nicht abschliessend)</w:t>
            </w:r>
          </w:p>
        </w:tc>
      </w:tr>
      <w:tr w:rsidR="0055127E" w:rsidRPr="0055127E" w14:paraId="7004EA61" w14:textId="77777777" w:rsidTr="006665C6">
        <w:trPr>
          <w:trHeight w:val="397"/>
        </w:trPr>
        <w:sdt>
          <w:sdtPr>
            <w:rPr>
              <w:rFonts w:ascii="Arial" w:hAnsi="Arial" w:cs="Arial"/>
            </w:rPr>
            <w:id w:val="1149936394"/>
            <w14:checkbox>
              <w14:checked w14:val="0"/>
              <w14:checkedState w14:val="2612" w14:font="MS Gothic"/>
              <w14:uncheckedState w14:val="2610" w14:font="MS Gothic"/>
            </w14:checkbox>
          </w:sdtPr>
          <w:sdtEndPr/>
          <w:sdtContent>
            <w:tc>
              <w:tcPr>
                <w:tcW w:w="421" w:type="dxa"/>
                <w:vAlign w:val="center"/>
              </w:tcPr>
              <w:p w14:paraId="5F2EF79D" w14:textId="2CE23852" w:rsidR="0055127E" w:rsidRPr="0055127E" w:rsidRDefault="00F670A6" w:rsidP="006665C6">
                <w:pPr>
                  <w:jc w:val="center"/>
                  <w:rPr>
                    <w:rFonts w:ascii="Arial" w:hAnsi="Arial" w:cs="Arial"/>
                  </w:rPr>
                </w:pPr>
                <w:r>
                  <w:rPr>
                    <w:rFonts w:ascii="MS Gothic" w:eastAsia="MS Gothic" w:hAnsi="MS Gothic" w:cs="Arial" w:hint="eastAsia"/>
                  </w:rPr>
                  <w:t>☐</w:t>
                </w:r>
              </w:p>
            </w:tc>
          </w:sdtContent>
        </w:sdt>
        <w:tc>
          <w:tcPr>
            <w:tcW w:w="8595" w:type="dxa"/>
            <w:vAlign w:val="center"/>
          </w:tcPr>
          <w:p w14:paraId="4168E423" w14:textId="18D8C95E" w:rsidR="0055127E" w:rsidRPr="0055127E" w:rsidRDefault="0055127E" w:rsidP="006665C6">
            <w:pPr>
              <w:ind w:left="454" w:hanging="454"/>
              <w:rPr>
                <w:rFonts w:ascii="Arial" w:hAnsi="Arial" w:cs="Arial"/>
                <w:sz w:val="18"/>
              </w:rPr>
            </w:pPr>
            <w:r w:rsidRPr="0055127E">
              <w:rPr>
                <w:rFonts w:ascii="Arial" w:hAnsi="Arial" w:cs="Arial"/>
                <w:sz w:val="18"/>
              </w:rPr>
              <w:t>W1:</w:t>
            </w:r>
            <w:r w:rsidRPr="0055127E">
              <w:rPr>
                <w:rFonts w:ascii="Arial" w:hAnsi="Arial" w:cs="Arial"/>
                <w:sz w:val="18"/>
              </w:rPr>
              <w:tab/>
              <w:t>Eine Wartungs-/Instandhaltungsarbeit an einer Maschine / Anlage beschreiben</w:t>
            </w:r>
          </w:p>
        </w:tc>
      </w:tr>
      <w:tr w:rsidR="0055127E" w:rsidRPr="0055127E" w14:paraId="11A98700" w14:textId="77777777" w:rsidTr="006665C6">
        <w:trPr>
          <w:trHeight w:val="397"/>
        </w:trPr>
        <w:sdt>
          <w:sdtPr>
            <w:rPr>
              <w:rFonts w:ascii="Arial" w:hAnsi="Arial" w:cs="Arial"/>
            </w:rPr>
            <w:id w:val="-1485001875"/>
            <w14:checkbox>
              <w14:checked w14:val="0"/>
              <w14:checkedState w14:val="2612" w14:font="MS Gothic"/>
              <w14:uncheckedState w14:val="2610" w14:font="MS Gothic"/>
            </w14:checkbox>
          </w:sdtPr>
          <w:sdtEndPr/>
          <w:sdtContent>
            <w:tc>
              <w:tcPr>
                <w:tcW w:w="421" w:type="dxa"/>
                <w:vAlign w:val="center"/>
              </w:tcPr>
              <w:p w14:paraId="45394948" w14:textId="64ABFF9D"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41BD2E64" w14:textId="09433F0B" w:rsidR="0055127E" w:rsidRPr="0055127E" w:rsidRDefault="0055127E" w:rsidP="006665C6">
            <w:pPr>
              <w:ind w:left="454" w:hanging="454"/>
              <w:rPr>
                <w:rFonts w:ascii="Arial" w:hAnsi="Arial" w:cs="Arial"/>
                <w:sz w:val="18"/>
              </w:rPr>
            </w:pPr>
            <w:r w:rsidRPr="0055127E">
              <w:rPr>
                <w:rFonts w:ascii="Arial" w:hAnsi="Arial" w:cs="Arial"/>
                <w:sz w:val="18"/>
              </w:rPr>
              <w:t>W2:</w:t>
            </w:r>
            <w:r w:rsidRPr="0055127E">
              <w:rPr>
                <w:rFonts w:ascii="Arial" w:hAnsi="Arial" w:cs="Arial"/>
                <w:sz w:val="18"/>
              </w:rPr>
              <w:tab/>
              <w:t>Das Vorgehen beim Werkzeugwechsel dokumentieren</w:t>
            </w:r>
          </w:p>
        </w:tc>
      </w:tr>
      <w:tr w:rsidR="0055127E" w:rsidRPr="0055127E" w14:paraId="072A18BE" w14:textId="77777777" w:rsidTr="006665C6">
        <w:trPr>
          <w:trHeight w:val="397"/>
        </w:trPr>
        <w:sdt>
          <w:sdtPr>
            <w:rPr>
              <w:rFonts w:ascii="Arial" w:hAnsi="Arial" w:cs="Arial"/>
            </w:rPr>
            <w:id w:val="1251159996"/>
            <w14:checkbox>
              <w14:checked w14:val="0"/>
              <w14:checkedState w14:val="2612" w14:font="MS Gothic"/>
              <w14:uncheckedState w14:val="2610" w14:font="MS Gothic"/>
            </w14:checkbox>
          </w:sdtPr>
          <w:sdtEndPr/>
          <w:sdtContent>
            <w:tc>
              <w:tcPr>
                <w:tcW w:w="421" w:type="dxa"/>
                <w:vAlign w:val="center"/>
              </w:tcPr>
              <w:p w14:paraId="4D4241CD" w14:textId="4927B50F"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01E34711" w14:textId="5AD96E5A" w:rsidR="0055127E" w:rsidRPr="0055127E" w:rsidRDefault="0055127E" w:rsidP="006665C6">
            <w:pPr>
              <w:ind w:left="454" w:hanging="454"/>
              <w:rPr>
                <w:rFonts w:ascii="Arial" w:hAnsi="Arial" w:cs="Arial"/>
                <w:sz w:val="18"/>
              </w:rPr>
            </w:pPr>
            <w:r w:rsidRPr="0055127E">
              <w:rPr>
                <w:rFonts w:ascii="Arial" w:hAnsi="Arial" w:cs="Arial"/>
                <w:sz w:val="18"/>
              </w:rPr>
              <w:t>W3:</w:t>
            </w:r>
            <w:r w:rsidRPr="0055127E">
              <w:rPr>
                <w:rFonts w:ascii="Arial" w:hAnsi="Arial" w:cs="Arial"/>
                <w:sz w:val="18"/>
              </w:rPr>
              <w:tab/>
              <w:t>Eine Nebenmaschine beschreiben: Funktionsweise, technische Daten</w:t>
            </w:r>
          </w:p>
        </w:tc>
      </w:tr>
      <w:tr w:rsidR="0055127E" w:rsidRPr="0055127E" w14:paraId="3760B0F2" w14:textId="77777777" w:rsidTr="006665C6">
        <w:trPr>
          <w:trHeight w:val="397"/>
        </w:trPr>
        <w:sdt>
          <w:sdtPr>
            <w:rPr>
              <w:rFonts w:ascii="Arial" w:hAnsi="Arial" w:cs="Arial"/>
            </w:rPr>
            <w:id w:val="-255135902"/>
            <w14:checkbox>
              <w14:checked w14:val="0"/>
              <w14:checkedState w14:val="2612" w14:font="MS Gothic"/>
              <w14:uncheckedState w14:val="2610" w14:font="MS Gothic"/>
            </w14:checkbox>
          </w:sdtPr>
          <w:sdtEndPr/>
          <w:sdtContent>
            <w:tc>
              <w:tcPr>
                <w:tcW w:w="421" w:type="dxa"/>
                <w:vAlign w:val="center"/>
              </w:tcPr>
              <w:p w14:paraId="19D14B8C" w14:textId="7FFAE28C"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0D4BFE1F" w14:textId="55CC5511" w:rsidR="0055127E" w:rsidRPr="0055127E" w:rsidRDefault="0055127E" w:rsidP="006665C6">
            <w:pPr>
              <w:ind w:left="454" w:hanging="454"/>
              <w:rPr>
                <w:rFonts w:ascii="Arial" w:hAnsi="Arial" w:cs="Arial"/>
                <w:sz w:val="18"/>
              </w:rPr>
            </w:pPr>
            <w:r w:rsidRPr="0055127E">
              <w:rPr>
                <w:rFonts w:ascii="Arial" w:hAnsi="Arial" w:cs="Arial"/>
                <w:sz w:val="18"/>
              </w:rPr>
              <w:t>W4:</w:t>
            </w:r>
            <w:r w:rsidRPr="0055127E">
              <w:rPr>
                <w:rFonts w:ascii="Arial" w:hAnsi="Arial" w:cs="Arial"/>
                <w:sz w:val="18"/>
              </w:rPr>
              <w:tab/>
              <w:t xml:space="preserve">Das Fräsen erklären: Funktionsweise, technische Daten </w:t>
            </w:r>
          </w:p>
        </w:tc>
      </w:tr>
      <w:tr w:rsidR="0055127E" w:rsidRPr="0055127E" w14:paraId="6C65E846" w14:textId="77777777" w:rsidTr="006665C6">
        <w:trPr>
          <w:trHeight w:val="397"/>
        </w:trPr>
        <w:sdt>
          <w:sdtPr>
            <w:rPr>
              <w:rFonts w:ascii="Arial" w:hAnsi="Arial" w:cs="Arial"/>
            </w:rPr>
            <w:id w:val="-1554765844"/>
            <w14:checkbox>
              <w14:checked w14:val="0"/>
              <w14:checkedState w14:val="2612" w14:font="MS Gothic"/>
              <w14:uncheckedState w14:val="2610" w14:font="MS Gothic"/>
            </w14:checkbox>
          </w:sdtPr>
          <w:sdtEndPr/>
          <w:sdtContent>
            <w:tc>
              <w:tcPr>
                <w:tcW w:w="421" w:type="dxa"/>
                <w:vAlign w:val="center"/>
              </w:tcPr>
              <w:p w14:paraId="6EE060BD" w14:textId="74139BB4"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30EC181D" w14:textId="64FEE018" w:rsidR="0055127E" w:rsidRPr="0055127E" w:rsidRDefault="0055127E" w:rsidP="006665C6">
            <w:pPr>
              <w:ind w:left="454" w:hanging="454"/>
              <w:rPr>
                <w:rFonts w:ascii="Arial" w:hAnsi="Arial" w:cs="Arial"/>
                <w:sz w:val="18"/>
              </w:rPr>
            </w:pPr>
            <w:r w:rsidRPr="0055127E">
              <w:rPr>
                <w:rFonts w:ascii="Arial" w:hAnsi="Arial" w:cs="Arial"/>
                <w:sz w:val="18"/>
              </w:rPr>
              <w:t>W5:</w:t>
            </w:r>
            <w:r w:rsidRPr="0055127E">
              <w:rPr>
                <w:rFonts w:ascii="Arial" w:hAnsi="Arial" w:cs="Arial"/>
                <w:sz w:val="18"/>
              </w:rPr>
              <w:tab/>
              <w:t>Die Trocknungsanlage beschreiben: Funktionsweise, technische Daten</w:t>
            </w:r>
          </w:p>
        </w:tc>
      </w:tr>
      <w:tr w:rsidR="0055127E" w:rsidRPr="0055127E" w14:paraId="5C6EEA22" w14:textId="77777777" w:rsidTr="006665C6">
        <w:trPr>
          <w:trHeight w:val="510"/>
        </w:trPr>
        <w:sdt>
          <w:sdtPr>
            <w:rPr>
              <w:rFonts w:ascii="Arial" w:hAnsi="Arial" w:cs="Arial"/>
            </w:rPr>
            <w:id w:val="1347441018"/>
            <w14:checkbox>
              <w14:checked w14:val="0"/>
              <w14:checkedState w14:val="2612" w14:font="MS Gothic"/>
              <w14:uncheckedState w14:val="2610" w14:font="MS Gothic"/>
            </w14:checkbox>
          </w:sdtPr>
          <w:sdtEndPr/>
          <w:sdtContent>
            <w:tc>
              <w:tcPr>
                <w:tcW w:w="421" w:type="dxa"/>
                <w:vAlign w:val="center"/>
              </w:tcPr>
              <w:p w14:paraId="6E2E26D1" w14:textId="7D525F3F"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7C622694" w14:textId="794EC091" w:rsidR="0055127E" w:rsidRPr="0055127E" w:rsidRDefault="0055127E" w:rsidP="006665C6">
            <w:pPr>
              <w:ind w:left="454" w:hanging="454"/>
              <w:rPr>
                <w:rFonts w:ascii="Arial" w:hAnsi="Arial" w:cs="Arial"/>
                <w:sz w:val="18"/>
              </w:rPr>
            </w:pPr>
            <w:r w:rsidRPr="0055127E">
              <w:rPr>
                <w:rFonts w:ascii="Arial" w:hAnsi="Arial" w:cs="Arial"/>
                <w:sz w:val="18"/>
              </w:rPr>
              <w:t>W6:</w:t>
            </w:r>
            <w:r w:rsidRPr="0055127E">
              <w:rPr>
                <w:rFonts w:ascii="Arial" w:hAnsi="Arial" w:cs="Arial"/>
                <w:sz w:val="18"/>
              </w:rPr>
              <w:tab/>
              <w:t>Die Verwertung von Restholz wie Schnitzel, Pellets im Betrieb beschreiben: Vorgehen, Absatzkanäle usw.</w:t>
            </w:r>
          </w:p>
        </w:tc>
      </w:tr>
      <w:tr w:rsidR="0055127E" w:rsidRPr="0055127E" w14:paraId="65411AA1" w14:textId="77777777" w:rsidTr="006665C6">
        <w:trPr>
          <w:trHeight w:val="397"/>
        </w:trPr>
        <w:sdt>
          <w:sdtPr>
            <w:rPr>
              <w:rFonts w:ascii="Arial" w:hAnsi="Arial" w:cs="Arial"/>
            </w:rPr>
            <w:id w:val="-1111047369"/>
            <w14:checkbox>
              <w14:checked w14:val="0"/>
              <w14:checkedState w14:val="2612" w14:font="MS Gothic"/>
              <w14:uncheckedState w14:val="2610" w14:font="MS Gothic"/>
            </w14:checkbox>
          </w:sdtPr>
          <w:sdtEndPr/>
          <w:sdtContent>
            <w:tc>
              <w:tcPr>
                <w:tcW w:w="421" w:type="dxa"/>
                <w:vAlign w:val="center"/>
              </w:tcPr>
              <w:p w14:paraId="22DC8EC5" w14:textId="444F5BB8"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025DD856" w14:textId="14AC8226" w:rsidR="0055127E" w:rsidRPr="0055127E" w:rsidRDefault="0055127E" w:rsidP="006665C6">
            <w:pPr>
              <w:ind w:left="454" w:hanging="454"/>
              <w:rPr>
                <w:rFonts w:ascii="Arial" w:hAnsi="Arial" w:cs="Arial"/>
                <w:sz w:val="18"/>
              </w:rPr>
            </w:pPr>
            <w:r w:rsidRPr="0055127E">
              <w:rPr>
                <w:rFonts w:ascii="Arial" w:hAnsi="Arial" w:cs="Arial"/>
                <w:sz w:val="18"/>
              </w:rPr>
              <w:t>W7:</w:t>
            </w:r>
            <w:r w:rsidRPr="0055127E">
              <w:rPr>
                <w:rFonts w:ascii="Arial" w:hAnsi="Arial" w:cs="Arial"/>
                <w:sz w:val="18"/>
              </w:rPr>
              <w:tab/>
              <w:t xml:space="preserve">Das Tauchbad beschreiben: Funktionsweise, technische Daten </w:t>
            </w:r>
          </w:p>
        </w:tc>
      </w:tr>
      <w:tr w:rsidR="0055127E" w:rsidRPr="0055127E" w14:paraId="0602A852" w14:textId="77777777" w:rsidTr="006665C6">
        <w:trPr>
          <w:trHeight w:val="397"/>
        </w:trPr>
        <w:sdt>
          <w:sdtPr>
            <w:rPr>
              <w:rFonts w:ascii="Arial" w:hAnsi="Arial" w:cs="Arial"/>
            </w:rPr>
            <w:id w:val="697888657"/>
            <w14:checkbox>
              <w14:checked w14:val="0"/>
              <w14:checkedState w14:val="2612" w14:font="MS Gothic"/>
              <w14:uncheckedState w14:val="2610" w14:font="MS Gothic"/>
            </w14:checkbox>
          </w:sdtPr>
          <w:sdtEndPr/>
          <w:sdtContent>
            <w:tc>
              <w:tcPr>
                <w:tcW w:w="421" w:type="dxa"/>
                <w:vAlign w:val="center"/>
              </w:tcPr>
              <w:p w14:paraId="5D73EB6A" w14:textId="0313D1D6"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431B3665" w14:textId="3C405DE3" w:rsidR="0055127E" w:rsidRPr="0055127E" w:rsidRDefault="0055127E" w:rsidP="006665C6">
            <w:pPr>
              <w:ind w:left="454" w:hanging="454"/>
              <w:rPr>
                <w:rFonts w:ascii="Arial" w:hAnsi="Arial" w:cs="Arial"/>
                <w:sz w:val="18"/>
              </w:rPr>
            </w:pPr>
            <w:r w:rsidRPr="0055127E">
              <w:rPr>
                <w:rFonts w:ascii="Arial" w:hAnsi="Arial" w:cs="Arial"/>
                <w:sz w:val="18"/>
              </w:rPr>
              <w:t>W8:</w:t>
            </w:r>
            <w:r w:rsidRPr="0055127E">
              <w:rPr>
                <w:rFonts w:ascii="Arial" w:hAnsi="Arial" w:cs="Arial"/>
                <w:sz w:val="18"/>
              </w:rPr>
              <w:tab/>
              <w:t>Die Arbeit auf dem Rundholzplatz beschreiben: messen, klassieren, sortieren</w:t>
            </w:r>
          </w:p>
        </w:tc>
      </w:tr>
      <w:tr w:rsidR="0055127E" w:rsidRPr="0055127E" w14:paraId="6B119608" w14:textId="77777777" w:rsidTr="006665C6">
        <w:trPr>
          <w:trHeight w:val="397"/>
        </w:trPr>
        <w:sdt>
          <w:sdtPr>
            <w:rPr>
              <w:rFonts w:ascii="Arial" w:hAnsi="Arial" w:cs="Arial"/>
            </w:rPr>
            <w:id w:val="963546928"/>
            <w14:checkbox>
              <w14:checked w14:val="0"/>
              <w14:checkedState w14:val="2612" w14:font="MS Gothic"/>
              <w14:uncheckedState w14:val="2610" w14:font="MS Gothic"/>
            </w14:checkbox>
          </w:sdtPr>
          <w:sdtEndPr/>
          <w:sdtContent>
            <w:tc>
              <w:tcPr>
                <w:tcW w:w="421" w:type="dxa"/>
                <w:vAlign w:val="center"/>
              </w:tcPr>
              <w:p w14:paraId="3FCA8C86" w14:textId="3F3737F3"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587DBEE7" w14:textId="270B8416" w:rsidR="0055127E" w:rsidRPr="0055127E" w:rsidRDefault="0055127E" w:rsidP="006665C6">
            <w:pPr>
              <w:ind w:left="454" w:hanging="454"/>
              <w:rPr>
                <w:rFonts w:ascii="Arial" w:hAnsi="Arial" w:cs="Arial"/>
                <w:sz w:val="18"/>
              </w:rPr>
            </w:pPr>
            <w:r w:rsidRPr="0055127E">
              <w:rPr>
                <w:rFonts w:ascii="Arial" w:hAnsi="Arial" w:cs="Arial"/>
                <w:sz w:val="18"/>
              </w:rPr>
              <w:t>W9:</w:t>
            </w:r>
            <w:r w:rsidRPr="0055127E">
              <w:rPr>
                <w:rFonts w:ascii="Arial" w:hAnsi="Arial" w:cs="Arial"/>
                <w:sz w:val="18"/>
              </w:rPr>
              <w:tab/>
              <w:t>Die Stapelung von Holz beschreiben: Vorgehen, Kriterien</w:t>
            </w:r>
          </w:p>
        </w:tc>
      </w:tr>
      <w:tr w:rsidR="0055127E" w:rsidRPr="0055127E" w14:paraId="7130FBB1" w14:textId="77777777" w:rsidTr="006665C6">
        <w:trPr>
          <w:trHeight w:val="510"/>
        </w:trPr>
        <w:sdt>
          <w:sdtPr>
            <w:rPr>
              <w:rFonts w:ascii="Arial" w:hAnsi="Arial" w:cs="Arial"/>
            </w:rPr>
            <w:id w:val="2001695185"/>
            <w14:checkbox>
              <w14:checked w14:val="0"/>
              <w14:checkedState w14:val="2612" w14:font="MS Gothic"/>
              <w14:uncheckedState w14:val="2610" w14:font="MS Gothic"/>
            </w14:checkbox>
          </w:sdtPr>
          <w:sdtEndPr/>
          <w:sdtContent>
            <w:tc>
              <w:tcPr>
                <w:tcW w:w="421" w:type="dxa"/>
                <w:vAlign w:val="center"/>
              </w:tcPr>
              <w:p w14:paraId="19E62591" w14:textId="5747C2BE"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2D3BFBA0" w14:textId="39099CBC" w:rsidR="0055127E" w:rsidRPr="0055127E" w:rsidRDefault="0055127E" w:rsidP="006665C6">
            <w:pPr>
              <w:ind w:left="454" w:hanging="454"/>
              <w:rPr>
                <w:rFonts w:ascii="Arial" w:hAnsi="Arial" w:cs="Arial"/>
                <w:sz w:val="18"/>
              </w:rPr>
            </w:pPr>
            <w:r w:rsidRPr="0055127E">
              <w:rPr>
                <w:rFonts w:ascii="Arial" w:hAnsi="Arial" w:cs="Arial"/>
                <w:sz w:val="18"/>
              </w:rPr>
              <w:t>W10:</w:t>
            </w:r>
            <w:r w:rsidRPr="0055127E">
              <w:rPr>
                <w:rFonts w:ascii="Arial" w:hAnsi="Arial" w:cs="Arial"/>
                <w:sz w:val="18"/>
              </w:rPr>
              <w:tab/>
              <w:t>Massnahmen gegen Schädlinge beschreiben (Rundholz oder Schnittholz): Holzschädlinge, Massnahmen, Vor-/Nachteile</w:t>
            </w:r>
          </w:p>
        </w:tc>
      </w:tr>
      <w:tr w:rsidR="0055127E" w:rsidRPr="0055127E" w14:paraId="5C6103AC" w14:textId="77777777" w:rsidTr="006665C6">
        <w:trPr>
          <w:trHeight w:val="397"/>
        </w:trPr>
        <w:sdt>
          <w:sdtPr>
            <w:rPr>
              <w:rFonts w:ascii="Arial" w:hAnsi="Arial" w:cs="Arial"/>
            </w:rPr>
            <w:id w:val="-1166700704"/>
            <w14:checkbox>
              <w14:checked w14:val="0"/>
              <w14:checkedState w14:val="2612" w14:font="MS Gothic"/>
              <w14:uncheckedState w14:val="2610" w14:font="MS Gothic"/>
            </w14:checkbox>
          </w:sdtPr>
          <w:sdtEndPr/>
          <w:sdtContent>
            <w:tc>
              <w:tcPr>
                <w:tcW w:w="421" w:type="dxa"/>
                <w:vAlign w:val="center"/>
              </w:tcPr>
              <w:p w14:paraId="55AD6F11" w14:textId="53A1FD5A"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798AC97F" w14:textId="30B59C5E" w:rsidR="0055127E" w:rsidRPr="0055127E" w:rsidRDefault="0055127E" w:rsidP="006665C6">
            <w:pPr>
              <w:ind w:left="454" w:hanging="454"/>
              <w:rPr>
                <w:rFonts w:ascii="Arial" w:hAnsi="Arial" w:cs="Arial"/>
                <w:sz w:val="18"/>
              </w:rPr>
            </w:pPr>
            <w:r w:rsidRPr="0055127E">
              <w:rPr>
                <w:rFonts w:ascii="Arial" w:hAnsi="Arial" w:cs="Arial"/>
                <w:sz w:val="18"/>
              </w:rPr>
              <w:t>W11:</w:t>
            </w:r>
            <w:r w:rsidRPr="0055127E">
              <w:rPr>
                <w:rFonts w:ascii="Arial" w:hAnsi="Arial" w:cs="Arial"/>
                <w:sz w:val="18"/>
              </w:rPr>
              <w:tab/>
              <w:t>Das Kommissionieren von Endprodukten beschreiben: Welche? Wie? Warum?</w:t>
            </w:r>
          </w:p>
        </w:tc>
      </w:tr>
      <w:tr w:rsidR="0055127E" w:rsidRPr="0055127E" w14:paraId="057D8847" w14:textId="77777777" w:rsidTr="006665C6">
        <w:trPr>
          <w:trHeight w:val="397"/>
        </w:trPr>
        <w:sdt>
          <w:sdtPr>
            <w:rPr>
              <w:rFonts w:ascii="Arial" w:hAnsi="Arial" w:cs="Arial"/>
            </w:rPr>
            <w:id w:val="-889264641"/>
            <w14:checkbox>
              <w14:checked w14:val="0"/>
              <w14:checkedState w14:val="2612" w14:font="MS Gothic"/>
              <w14:uncheckedState w14:val="2610" w14:font="MS Gothic"/>
            </w14:checkbox>
          </w:sdtPr>
          <w:sdtEndPr/>
          <w:sdtContent>
            <w:tc>
              <w:tcPr>
                <w:tcW w:w="421" w:type="dxa"/>
                <w:vAlign w:val="center"/>
              </w:tcPr>
              <w:p w14:paraId="7A98F378" w14:textId="6E2AEAAD"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58C12A38" w14:textId="2678F5C7" w:rsidR="0055127E" w:rsidRPr="0055127E" w:rsidRDefault="0055127E" w:rsidP="006665C6">
            <w:pPr>
              <w:ind w:left="454" w:hanging="454"/>
              <w:rPr>
                <w:rFonts w:ascii="Arial" w:hAnsi="Arial" w:cs="Arial"/>
                <w:sz w:val="18"/>
              </w:rPr>
            </w:pPr>
            <w:r w:rsidRPr="0055127E">
              <w:rPr>
                <w:rFonts w:ascii="Arial" w:hAnsi="Arial" w:cs="Arial"/>
                <w:sz w:val="18"/>
              </w:rPr>
              <w:t>W12:</w:t>
            </w:r>
            <w:r w:rsidRPr="0055127E">
              <w:rPr>
                <w:rFonts w:ascii="Arial" w:hAnsi="Arial" w:cs="Arial"/>
                <w:sz w:val="18"/>
              </w:rPr>
              <w:tab/>
              <w:t>Das Verpacken von Endprodukten beschreiben: Welche? Wie? Warum?</w:t>
            </w:r>
          </w:p>
        </w:tc>
      </w:tr>
      <w:tr w:rsidR="0055127E" w:rsidRPr="0055127E" w14:paraId="6907F2A0" w14:textId="77777777" w:rsidTr="006665C6">
        <w:trPr>
          <w:trHeight w:val="397"/>
        </w:trPr>
        <w:sdt>
          <w:sdtPr>
            <w:rPr>
              <w:rFonts w:ascii="Arial" w:hAnsi="Arial" w:cs="Arial"/>
            </w:rPr>
            <w:id w:val="13972555"/>
            <w14:checkbox>
              <w14:checked w14:val="0"/>
              <w14:checkedState w14:val="2612" w14:font="MS Gothic"/>
              <w14:uncheckedState w14:val="2610" w14:font="MS Gothic"/>
            </w14:checkbox>
          </w:sdtPr>
          <w:sdtEndPr/>
          <w:sdtContent>
            <w:tc>
              <w:tcPr>
                <w:tcW w:w="421" w:type="dxa"/>
                <w:vAlign w:val="center"/>
              </w:tcPr>
              <w:p w14:paraId="63B31F98" w14:textId="3DB21AFA"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69CFEEC5" w14:textId="1B304BD2" w:rsidR="0055127E" w:rsidRPr="0055127E" w:rsidRDefault="0055127E" w:rsidP="006665C6">
            <w:pPr>
              <w:ind w:left="454" w:hanging="454"/>
              <w:rPr>
                <w:rFonts w:ascii="Arial" w:hAnsi="Arial" w:cs="Arial"/>
                <w:sz w:val="18"/>
              </w:rPr>
            </w:pPr>
            <w:r w:rsidRPr="0055127E">
              <w:rPr>
                <w:rFonts w:ascii="Arial" w:hAnsi="Arial" w:cs="Arial"/>
                <w:sz w:val="18"/>
              </w:rPr>
              <w:t>W13:</w:t>
            </w:r>
            <w:r w:rsidRPr="0055127E">
              <w:rPr>
                <w:rFonts w:ascii="Arial" w:hAnsi="Arial" w:cs="Arial"/>
                <w:sz w:val="18"/>
              </w:rPr>
              <w:tab/>
              <w:t>Die verschiedenen Holzqualitäten im Betrieb beschreiben: Art, Verwendung</w:t>
            </w:r>
          </w:p>
        </w:tc>
      </w:tr>
      <w:tr w:rsidR="0055127E" w:rsidRPr="0055127E" w14:paraId="09153DB1" w14:textId="77777777" w:rsidTr="006665C6">
        <w:trPr>
          <w:trHeight w:val="510"/>
        </w:trPr>
        <w:sdt>
          <w:sdtPr>
            <w:rPr>
              <w:rFonts w:ascii="Arial" w:hAnsi="Arial" w:cs="Arial"/>
            </w:rPr>
            <w:id w:val="-1917843289"/>
            <w14:checkbox>
              <w14:checked w14:val="0"/>
              <w14:checkedState w14:val="2612" w14:font="MS Gothic"/>
              <w14:uncheckedState w14:val="2610" w14:font="MS Gothic"/>
            </w14:checkbox>
          </w:sdtPr>
          <w:sdtEndPr/>
          <w:sdtContent>
            <w:tc>
              <w:tcPr>
                <w:tcW w:w="421" w:type="dxa"/>
                <w:vAlign w:val="center"/>
              </w:tcPr>
              <w:p w14:paraId="4D07D5C9" w14:textId="1D78C2FB"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40A15A62" w14:textId="1480B0BA" w:rsidR="0055127E" w:rsidRPr="0055127E" w:rsidRDefault="0055127E" w:rsidP="006665C6">
            <w:pPr>
              <w:ind w:left="454" w:hanging="454"/>
              <w:rPr>
                <w:rFonts w:ascii="Arial" w:hAnsi="Arial" w:cs="Arial"/>
                <w:sz w:val="18"/>
              </w:rPr>
            </w:pPr>
            <w:r w:rsidRPr="0055127E">
              <w:rPr>
                <w:rFonts w:ascii="Arial" w:hAnsi="Arial" w:cs="Arial"/>
                <w:sz w:val="18"/>
              </w:rPr>
              <w:t>W14:</w:t>
            </w:r>
            <w:r w:rsidRPr="0055127E">
              <w:rPr>
                <w:rFonts w:ascii="Arial" w:hAnsi="Arial" w:cs="Arial"/>
                <w:sz w:val="18"/>
              </w:rPr>
              <w:tab/>
              <w:t>Das Lagern von Betriebs-/Hilfsstoffen im Betrieb erklären: Wo? Was? Warum (z. B. Sicherheitsbestimmungen, Umweltschutz)?</w:t>
            </w:r>
          </w:p>
        </w:tc>
      </w:tr>
      <w:tr w:rsidR="0055127E" w:rsidRPr="0055127E" w14:paraId="6B2DAD92" w14:textId="77777777" w:rsidTr="006665C6">
        <w:trPr>
          <w:trHeight w:val="397"/>
        </w:trPr>
        <w:sdt>
          <w:sdtPr>
            <w:rPr>
              <w:rFonts w:ascii="Arial" w:hAnsi="Arial" w:cs="Arial"/>
            </w:rPr>
            <w:id w:val="65305941"/>
            <w14:checkbox>
              <w14:checked w14:val="0"/>
              <w14:checkedState w14:val="2612" w14:font="MS Gothic"/>
              <w14:uncheckedState w14:val="2610" w14:font="MS Gothic"/>
            </w14:checkbox>
          </w:sdtPr>
          <w:sdtEndPr/>
          <w:sdtContent>
            <w:tc>
              <w:tcPr>
                <w:tcW w:w="421" w:type="dxa"/>
                <w:vAlign w:val="center"/>
              </w:tcPr>
              <w:p w14:paraId="42BB4C4C" w14:textId="4254AC0A"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266AD302" w14:textId="472E2B94" w:rsidR="0055127E" w:rsidRPr="0055127E" w:rsidRDefault="0055127E" w:rsidP="006665C6">
            <w:pPr>
              <w:ind w:left="454" w:hanging="454"/>
              <w:rPr>
                <w:rFonts w:ascii="Arial" w:hAnsi="Arial" w:cs="Arial"/>
                <w:sz w:val="18"/>
              </w:rPr>
            </w:pPr>
            <w:r w:rsidRPr="0055127E">
              <w:rPr>
                <w:rFonts w:ascii="Arial" w:hAnsi="Arial" w:cs="Arial"/>
                <w:sz w:val="18"/>
              </w:rPr>
              <w:t>W15:</w:t>
            </w:r>
            <w:r w:rsidRPr="0055127E">
              <w:rPr>
                <w:rFonts w:ascii="Arial" w:hAnsi="Arial" w:cs="Arial"/>
                <w:sz w:val="18"/>
              </w:rPr>
              <w:tab/>
              <w:t>Das Vorgehen bei der Holzlagerbewirtschaftung beschreiben</w:t>
            </w:r>
          </w:p>
        </w:tc>
      </w:tr>
      <w:tr w:rsidR="0055127E" w:rsidRPr="0055127E" w14:paraId="58B54E85" w14:textId="77777777" w:rsidTr="006665C6">
        <w:trPr>
          <w:trHeight w:val="397"/>
        </w:trPr>
        <w:sdt>
          <w:sdtPr>
            <w:rPr>
              <w:rFonts w:ascii="Arial" w:hAnsi="Arial" w:cs="Arial"/>
            </w:rPr>
            <w:id w:val="-211965173"/>
            <w14:checkbox>
              <w14:checked w14:val="0"/>
              <w14:checkedState w14:val="2612" w14:font="MS Gothic"/>
              <w14:uncheckedState w14:val="2610" w14:font="MS Gothic"/>
            </w14:checkbox>
          </w:sdtPr>
          <w:sdtEndPr/>
          <w:sdtContent>
            <w:tc>
              <w:tcPr>
                <w:tcW w:w="421" w:type="dxa"/>
                <w:vAlign w:val="center"/>
              </w:tcPr>
              <w:p w14:paraId="5B55B220" w14:textId="0BB61525"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019F5610" w14:textId="2E783A30" w:rsidR="0055127E" w:rsidRPr="0055127E" w:rsidRDefault="0055127E" w:rsidP="006665C6">
            <w:pPr>
              <w:ind w:left="454" w:hanging="454"/>
              <w:rPr>
                <w:rFonts w:ascii="Arial" w:hAnsi="Arial" w:cs="Arial"/>
                <w:sz w:val="18"/>
              </w:rPr>
            </w:pPr>
            <w:r w:rsidRPr="0055127E">
              <w:rPr>
                <w:rFonts w:ascii="Arial" w:hAnsi="Arial" w:cs="Arial"/>
                <w:sz w:val="18"/>
              </w:rPr>
              <w:t>W16:</w:t>
            </w:r>
            <w:r w:rsidRPr="0055127E">
              <w:rPr>
                <w:rFonts w:ascii="Arial" w:hAnsi="Arial" w:cs="Arial"/>
                <w:sz w:val="18"/>
              </w:rPr>
              <w:tab/>
              <w:t>Eine Ladung sichern: Ablauf, Kriterien</w:t>
            </w:r>
          </w:p>
        </w:tc>
      </w:tr>
      <w:tr w:rsidR="0055127E" w:rsidRPr="0055127E" w14:paraId="04027779" w14:textId="77777777" w:rsidTr="006665C6">
        <w:trPr>
          <w:trHeight w:val="397"/>
        </w:trPr>
        <w:sdt>
          <w:sdtPr>
            <w:rPr>
              <w:rFonts w:ascii="Arial" w:hAnsi="Arial" w:cs="Arial"/>
            </w:rPr>
            <w:id w:val="-521017537"/>
            <w14:checkbox>
              <w14:checked w14:val="0"/>
              <w14:checkedState w14:val="2612" w14:font="MS Gothic"/>
              <w14:uncheckedState w14:val="2610" w14:font="MS Gothic"/>
            </w14:checkbox>
          </w:sdtPr>
          <w:sdtEndPr/>
          <w:sdtContent>
            <w:tc>
              <w:tcPr>
                <w:tcW w:w="421" w:type="dxa"/>
                <w:vAlign w:val="center"/>
              </w:tcPr>
              <w:p w14:paraId="70E7A0B8" w14:textId="6D2EE2FC"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010DA869" w14:textId="6CD4E585" w:rsidR="0055127E" w:rsidRPr="0055127E" w:rsidRDefault="0055127E" w:rsidP="006665C6">
            <w:pPr>
              <w:ind w:left="454" w:hanging="454"/>
              <w:rPr>
                <w:rFonts w:ascii="Arial" w:hAnsi="Arial" w:cs="Arial"/>
                <w:sz w:val="18"/>
              </w:rPr>
            </w:pPr>
            <w:r w:rsidRPr="0055127E">
              <w:rPr>
                <w:rFonts w:ascii="Arial" w:hAnsi="Arial" w:cs="Arial"/>
                <w:sz w:val="18"/>
              </w:rPr>
              <w:t>W17:</w:t>
            </w:r>
            <w:r w:rsidRPr="0055127E">
              <w:rPr>
                <w:rFonts w:ascii="Arial" w:hAnsi="Arial" w:cs="Arial"/>
                <w:sz w:val="18"/>
              </w:rPr>
              <w:tab/>
              <w:t>Mit dem Stapler arbeiten: Ablauf, technische Daten, Einsatzbereiche</w:t>
            </w:r>
          </w:p>
        </w:tc>
      </w:tr>
      <w:tr w:rsidR="0055127E" w:rsidRPr="0055127E" w14:paraId="628CAE7C" w14:textId="77777777" w:rsidTr="006665C6">
        <w:trPr>
          <w:trHeight w:val="397"/>
        </w:trPr>
        <w:sdt>
          <w:sdtPr>
            <w:rPr>
              <w:rFonts w:ascii="Arial" w:hAnsi="Arial" w:cs="Arial"/>
            </w:rPr>
            <w:id w:val="-247110944"/>
            <w14:checkbox>
              <w14:checked w14:val="0"/>
              <w14:checkedState w14:val="2612" w14:font="MS Gothic"/>
              <w14:uncheckedState w14:val="2610" w14:font="MS Gothic"/>
            </w14:checkbox>
          </w:sdtPr>
          <w:sdtEndPr/>
          <w:sdtContent>
            <w:tc>
              <w:tcPr>
                <w:tcW w:w="421" w:type="dxa"/>
                <w:vAlign w:val="center"/>
              </w:tcPr>
              <w:p w14:paraId="5EDB378E" w14:textId="3F181E01"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1AEF1F33" w14:textId="515CA8D3" w:rsidR="0055127E" w:rsidRPr="0055127E" w:rsidRDefault="0055127E" w:rsidP="006665C6">
            <w:pPr>
              <w:ind w:left="454" w:hanging="454"/>
              <w:rPr>
                <w:rFonts w:ascii="Arial" w:hAnsi="Arial" w:cs="Arial"/>
                <w:sz w:val="18"/>
              </w:rPr>
            </w:pPr>
            <w:r w:rsidRPr="0055127E">
              <w:rPr>
                <w:rFonts w:ascii="Arial" w:hAnsi="Arial" w:cs="Arial"/>
                <w:sz w:val="18"/>
              </w:rPr>
              <w:t>W18:</w:t>
            </w:r>
            <w:r w:rsidRPr="0055127E">
              <w:rPr>
                <w:rFonts w:ascii="Arial" w:hAnsi="Arial" w:cs="Arial"/>
                <w:sz w:val="18"/>
              </w:rPr>
              <w:tab/>
              <w:t>Mit dem Hallenkran arbeiten: Ablauf, technische Daten, Einsatzbereiche</w:t>
            </w:r>
          </w:p>
        </w:tc>
      </w:tr>
      <w:tr w:rsidR="0055127E" w:rsidRPr="0055127E" w14:paraId="4622E6F8" w14:textId="77777777" w:rsidTr="006665C6">
        <w:trPr>
          <w:trHeight w:val="397"/>
        </w:trPr>
        <w:sdt>
          <w:sdtPr>
            <w:rPr>
              <w:rFonts w:ascii="Arial" w:hAnsi="Arial" w:cs="Arial"/>
            </w:rPr>
            <w:id w:val="740451232"/>
            <w14:checkbox>
              <w14:checked w14:val="0"/>
              <w14:checkedState w14:val="2612" w14:font="MS Gothic"/>
              <w14:uncheckedState w14:val="2610" w14:font="MS Gothic"/>
            </w14:checkbox>
          </w:sdtPr>
          <w:sdtEndPr/>
          <w:sdtContent>
            <w:tc>
              <w:tcPr>
                <w:tcW w:w="421" w:type="dxa"/>
                <w:vAlign w:val="center"/>
              </w:tcPr>
              <w:p w14:paraId="4FCDA05D" w14:textId="26727BD1"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1E8DEF52" w14:textId="38F5AFE2" w:rsidR="0055127E" w:rsidRPr="0055127E" w:rsidRDefault="0055127E" w:rsidP="006665C6">
            <w:pPr>
              <w:ind w:left="454" w:hanging="454"/>
              <w:rPr>
                <w:rFonts w:ascii="Arial" w:hAnsi="Arial" w:cs="Arial"/>
                <w:sz w:val="18"/>
              </w:rPr>
            </w:pPr>
            <w:r w:rsidRPr="0055127E">
              <w:rPr>
                <w:rFonts w:ascii="Arial" w:hAnsi="Arial" w:cs="Arial"/>
                <w:sz w:val="18"/>
              </w:rPr>
              <w:t>W19:</w:t>
            </w:r>
            <w:r w:rsidRPr="0055127E">
              <w:rPr>
                <w:rFonts w:ascii="Arial" w:hAnsi="Arial" w:cs="Arial"/>
                <w:sz w:val="18"/>
              </w:rPr>
              <w:tab/>
              <w:t>Mit Rundholzkran und Pneulader arbeiten: Ablauf, technische Daten, Einsatzbereiche</w:t>
            </w:r>
          </w:p>
        </w:tc>
      </w:tr>
      <w:tr w:rsidR="0055127E" w:rsidRPr="0055127E" w14:paraId="4D907C45" w14:textId="77777777" w:rsidTr="006665C6">
        <w:trPr>
          <w:trHeight w:val="397"/>
        </w:trPr>
        <w:sdt>
          <w:sdtPr>
            <w:rPr>
              <w:rFonts w:ascii="Arial" w:hAnsi="Arial" w:cs="Arial"/>
            </w:rPr>
            <w:id w:val="-51781329"/>
            <w14:checkbox>
              <w14:checked w14:val="0"/>
              <w14:checkedState w14:val="2612" w14:font="MS Gothic"/>
              <w14:uncheckedState w14:val="2610" w14:font="MS Gothic"/>
            </w14:checkbox>
          </w:sdtPr>
          <w:sdtEndPr/>
          <w:sdtContent>
            <w:tc>
              <w:tcPr>
                <w:tcW w:w="421" w:type="dxa"/>
                <w:vAlign w:val="center"/>
              </w:tcPr>
              <w:p w14:paraId="0AC5EC94" w14:textId="1113CC4A"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6611A269" w14:textId="6721BDF1" w:rsidR="0055127E" w:rsidRPr="0055127E" w:rsidRDefault="0055127E" w:rsidP="006665C6">
            <w:pPr>
              <w:ind w:left="454" w:hanging="454"/>
              <w:rPr>
                <w:rFonts w:ascii="Arial" w:hAnsi="Arial" w:cs="Arial"/>
                <w:sz w:val="18"/>
              </w:rPr>
            </w:pPr>
            <w:r w:rsidRPr="0055127E">
              <w:rPr>
                <w:rFonts w:ascii="Arial" w:hAnsi="Arial" w:cs="Arial"/>
                <w:sz w:val="18"/>
              </w:rPr>
              <w:t>W20:</w:t>
            </w:r>
            <w:r w:rsidRPr="0055127E">
              <w:rPr>
                <w:rFonts w:ascii="Arial" w:hAnsi="Arial" w:cs="Arial"/>
                <w:sz w:val="18"/>
              </w:rPr>
              <w:tab/>
              <w:t>Ein besonderes Ereignis dokumentieren (z. B. 1000-jährige Eiche schneiden)</w:t>
            </w:r>
          </w:p>
        </w:tc>
      </w:tr>
      <w:tr w:rsidR="0055127E" w:rsidRPr="0055127E" w14:paraId="1A9668AF" w14:textId="77777777" w:rsidTr="006665C6">
        <w:trPr>
          <w:trHeight w:val="510"/>
        </w:trPr>
        <w:sdt>
          <w:sdtPr>
            <w:rPr>
              <w:rFonts w:ascii="Arial" w:hAnsi="Arial" w:cs="Arial"/>
            </w:rPr>
            <w:id w:val="1762342148"/>
            <w14:checkbox>
              <w14:checked w14:val="0"/>
              <w14:checkedState w14:val="2612" w14:font="MS Gothic"/>
              <w14:uncheckedState w14:val="2610" w14:font="MS Gothic"/>
            </w14:checkbox>
          </w:sdtPr>
          <w:sdtEndPr/>
          <w:sdtContent>
            <w:tc>
              <w:tcPr>
                <w:tcW w:w="421" w:type="dxa"/>
                <w:vAlign w:val="center"/>
              </w:tcPr>
              <w:p w14:paraId="3A1F8BA2" w14:textId="0C4394E9"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673C97BF" w14:textId="5D8D9601" w:rsidR="0055127E" w:rsidRPr="0055127E" w:rsidRDefault="0055127E" w:rsidP="006665C6">
            <w:pPr>
              <w:ind w:left="454" w:hanging="454"/>
              <w:rPr>
                <w:rFonts w:ascii="Arial" w:hAnsi="Arial" w:cs="Arial"/>
                <w:sz w:val="18"/>
              </w:rPr>
            </w:pPr>
            <w:r w:rsidRPr="0055127E">
              <w:rPr>
                <w:rFonts w:ascii="Arial" w:hAnsi="Arial" w:cs="Arial"/>
                <w:sz w:val="18"/>
              </w:rPr>
              <w:t>W21:</w:t>
            </w:r>
            <w:r w:rsidRPr="0055127E">
              <w:rPr>
                <w:rFonts w:ascii="Arial" w:hAnsi="Arial" w:cs="Arial"/>
                <w:sz w:val="18"/>
              </w:rPr>
              <w:tab/>
              <w:t>Den Prozess der industriellen Oberflächenbeschichtung beschreiben: Einrichten, Kontrolle während dem Betrieb, Qualität beurteilen</w:t>
            </w:r>
          </w:p>
        </w:tc>
      </w:tr>
      <w:tr w:rsidR="0055127E" w:rsidRPr="0055127E" w14:paraId="0EDBE029" w14:textId="77777777" w:rsidTr="006665C6">
        <w:trPr>
          <w:trHeight w:val="397"/>
        </w:trPr>
        <w:sdt>
          <w:sdtPr>
            <w:rPr>
              <w:rFonts w:ascii="Arial" w:hAnsi="Arial" w:cs="Arial"/>
            </w:rPr>
            <w:id w:val="47738544"/>
            <w14:checkbox>
              <w14:checked w14:val="0"/>
              <w14:checkedState w14:val="2612" w14:font="MS Gothic"/>
              <w14:uncheckedState w14:val="2610" w14:font="MS Gothic"/>
            </w14:checkbox>
          </w:sdtPr>
          <w:sdtEndPr/>
          <w:sdtContent>
            <w:tc>
              <w:tcPr>
                <w:tcW w:w="421" w:type="dxa"/>
                <w:vAlign w:val="center"/>
              </w:tcPr>
              <w:p w14:paraId="7519B816" w14:textId="4FF3D96A"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76B813C8" w14:textId="4767EC81" w:rsidR="0055127E" w:rsidRPr="0055127E" w:rsidRDefault="0055127E" w:rsidP="006665C6">
            <w:pPr>
              <w:ind w:left="454" w:hanging="454"/>
              <w:rPr>
                <w:rFonts w:ascii="Arial" w:hAnsi="Arial" w:cs="Arial"/>
                <w:sz w:val="18"/>
              </w:rPr>
            </w:pPr>
            <w:r w:rsidRPr="0055127E">
              <w:rPr>
                <w:rFonts w:ascii="Arial" w:hAnsi="Arial" w:cs="Arial"/>
                <w:sz w:val="18"/>
              </w:rPr>
              <w:t>W22:</w:t>
            </w:r>
            <w:r w:rsidRPr="0055127E">
              <w:rPr>
                <w:rFonts w:ascii="Arial" w:hAnsi="Arial" w:cs="Arial"/>
                <w:sz w:val="18"/>
              </w:rPr>
              <w:tab/>
              <w:t>Qualitätsverbesserung beim Rohhobler oder beim Fertigprodukt im Hobelwerk beschreiben</w:t>
            </w:r>
          </w:p>
        </w:tc>
      </w:tr>
      <w:tr w:rsidR="0055127E" w:rsidRPr="0055127E" w14:paraId="261984AD" w14:textId="77777777" w:rsidTr="006665C6">
        <w:trPr>
          <w:trHeight w:val="397"/>
        </w:trPr>
        <w:sdt>
          <w:sdtPr>
            <w:rPr>
              <w:rFonts w:ascii="Arial" w:hAnsi="Arial" w:cs="Arial"/>
            </w:rPr>
            <w:id w:val="-609350646"/>
            <w14:checkbox>
              <w14:checked w14:val="0"/>
              <w14:checkedState w14:val="2612" w14:font="MS Gothic"/>
              <w14:uncheckedState w14:val="2610" w14:font="MS Gothic"/>
            </w14:checkbox>
          </w:sdtPr>
          <w:sdtEndPr/>
          <w:sdtContent>
            <w:tc>
              <w:tcPr>
                <w:tcW w:w="421" w:type="dxa"/>
                <w:vAlign w:val="center"/>
              </w:tcPr>
              <w:p w14:paraId="5C123ED5" w14:textId="1300F7AC"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13C87450" w14:textId="5F4579A8" w:rsidR="0055127E" w:rsidRPr="00C55639" w:rsidRDefault="0055127E" w:rsidP="00C55639">
            <w:pPr>
              <w:ind w:left="454" w:hanging="454"/>
              <w:rPr>
                <w:rFonts w:ascii="Arial" w:hAnsi="Arial" w:cs="Arial"/>
                <w:color w:val="FF0000"/>
                <w:sz w:val="18"/>
              </w:rPr>
            </w:pPr>
            <w:r w:rsidRPr="0055127E">
              <w:rPr>
                <w:rFonts w:ascii="Arial" w:hAnsi="Arial" w:cs="Arial"/>
                <w:sz w:val="18"/>
              </w:rPr>
              <w:t>W23:</w:t>
            </w:r>
            <w:r w:rsidRPr="0055127E">
              <w:rPr>
                <w:rFonts w:ascii="Arial" w:hAnsi="Arial" w:cs="Arial"/>
                <w:sz w:val="18"/>
              </w:rPr>
              <w:tab/>
              <w:t>Betriebsspezifische Produkte oder Prozesse beschreiben</w:t>
            </w:r>
          </w:p>
        </w:tc>
      </w:tr>
      <w:tr w:rsidR="0055127E" w:rsidRPr="0055127E" w14:paraId="3F748CD0" w14:textId="77777777" w:rsidTr="006665C6">
        <w:trPr>
          <w:trHeight w:val="397"/>
        </w:trPr>
        <w:sdt>
          <w:sdtPr>
            <w:rPr>
              <w:rFonts w:ascii="Arial" w:hAnsi="Arial" w:cs="Arial"/>
            </w:rPr>
            <w:id w:val="852692343"/>
            <w14:checkbox>
              <w14:checked w14:val="0"/>
              <w14:checkedState w14:val="2612" w14:font="MS Gothic"/>
              <w14:uncheckedState w14:val="2610" w14:font="MS Gothic"/>
            </w14:checkbox>
          </w:sdtPr>
          <w:sdtEndPr/>
          <w:sdtContent>
            <w:tc>
              <w:tcPr>
                <w:tcW w:w="421" w:type="dxa"/>
                <w:vAlign w:val="center"/>
              </w:tcPr>
              <w:p w14:paraId="2145E4F9" w14:textId="739B2772" w:rsidR="0055127E" w:rsidRPr="0055127E" w:rsidRDefault="0055127E" w:rsidP="006665C6">
                <w:pPr>
                  <w:jc w:val="center"/>
                  <w:rPr>
                    <w:rFonts w:ascii="Arial" w:hAnsi="Arial" w:cs="Arial"/>
                  </w:rPr>
                </w:pPr>
                <w:r w:rsidRPr="0055127E">
                  <w:rPr>
                    <w:rFonts w:ascii="Segoe UI Symbol" w:eastAsia="MS Gothic" w:hAnsi="Segoe UI Symbol" w:cs="Segoe UI Symbol"/>
                  </w:rPr>
                  <w:t>☐</w:t>
                </w:r>
              </w:p>
            </w:tc>
          </w:sdtContent>
        </w:sdt>
        <w:tc>
          <w:tcPr>
            <w:tcW w:w="8595" w:type="dxa"/>
            <w:vAlign w:val="center"/>
          </w:tcPr>
          <w:p w14:paraId="116DE19A" w14:textId="1D95F9C8" w:rsidR="0055127E" w:rsidRPr="0055127E" w:rsidRDefault="0055127E" w:rsidP="006665C6">
            <w:pPr>
              <w:ind w:left="454" w:hanging="454"/>
              <w:rPr>
                <w:rFonts w:ascii="Arial" w:hAnsi="Arial" w:cs="Arial"/>
                <w:sz w:val="18"/>
              </w:rPr>
            </w:pPr>
            <w:r w:rsidRPr="0055127E">
              <w:rPr>
                <w:rFonts w:ascii="Arial" w:hAnsi="Arial" w:cs="Arial"/>
                <w:sz w:val="18"/>
              </w:rPr>
              <w:t>W24:</w:t>
            </w:r>
            <w:r w:rsidRPr="0055127E">
              <w:rPr>
                <w:rFonts w:ascii="Arial" w:hAnsi="Arial" w:cs="Arial"/>
                <w:sz w:val="18"/>
              </w:rPr>
              <w:tab/>
              <w:t>Eigenes Thema</w:t>
            </w:r>
          </w:p>
        </w:tc>
      </w:tr>
    </w:tbl>
    <w:p w14:paraId="0AFEE74F" w14:textId="77777777" w:rsidR="006665C6" w:rsidRPr="006665C6" w:rsidRDefault="006665C6">
      <w:r>
        <w:br w:type="page"/>
      </w:r>
    </w:p>
    <w:tbl>
      <w:tblPr>
        <w:tblStyle w:val="TabellemithellemGitternetz"/>
        <w:tblW w:w="9214" w:type="dxa"/>
        <w:tblBorders>
          <w:top w:val="dashSmallGap" w:sz="12" w:space="0" w:color="9CC2E5" w:themeColor="accent5" w:themeTint="99"/>
          <w:left w:val="dashSmallGap" w:sz="12" w:space="0" w:color="9CC2E5" w:themeColor="accent5" w:themeTint="99"/>
          <w:bottom w:val="dashSmallGap" w:sz="12" w:space="0" w:color="9CC2E5" w:themeColor="accent5" w:themeTint="99"/>
          <w:right w:val="dashSmallGap" w:sz="12" w:space="0" w:color="9CC2E5" w:themeColor="accent5" w:themeTint="99"/>
          <w:insideH w:val="dashSmallGap" w:sz="12" w:space="0" w:color="9CC2E5" w:themeColor="accent5" w:themeTint="99"/>
          <w:insideV w:val="dashSmallGap" w:sz="12" w:space="0" w:color="9CC2E5" w:themeColor="accent5" w:themeTint="99"/>
        </w:tblBorders>
        <w:tblLook w:val="04A0" w:firstRow="1" w:lastRow="0" w:firstColumn="1" w:lastColumn="0" w:noHBand="0" w:noVBand="1"/>
      </w:tblPr>
      <w:tblGrid>
        <w:gridCol w:w="2694"/>
        <w:gridCol w:w="4215"/>
        <w:gridCol w:w="2305"/>
      </w:tblGrid>
      <w:tr w:rsidR="00152C5D" w:rsidRPr="0055127E" w14:paraId="7166E803" w14:textId="77777777" w:rsidTr="00152C5D">
        <w:tc>
          <w:tcPr>
            <w:tcW w:w="6909" w:type="dxa"/>
            <w:gridSpan w:val="2"/>
            <w:vMerge w:val="restart"/>
            <w:tcBorders>
              <w:top w:val="nil"/>
              <w:left w:val="nil"/>
            </w:tcBorders>
            <w:vAlign w:val="center"/>
          </w:tcPr>
          <w:p w14:paraId="2D976746" w14:textId="695F6051" w:rsidR="00152C5D" w:rsidRPr="0055127E" w:rsidRDefault="00152C5D" w:rsidP="009D7D58">
            <w:pPr>
              <w:spacing w:before="120" w:after="240"/>
              <w:ind w:left="170" w:right="170"/>
              <w:jc w:val="center"/>
              <w:rPr>
                <w:rFonts w:ascii="Arial" w:hAnsi="Arial" w:cs="Arial"/>
                <w:smallCaps/>
                <w:sz w:val="52"/>
                <w:szCs w:val="52"/>
              </w:rPr>
            </w:pPr>
            <w:r w:rsidRPr="0055127E">
              <w:rPr>
                <w:rFonts w:ascii="Arial" w:hAnsi="Arial" w:cs="Arial"/>
                <w:smallCaps/>
                <w:sz w:val="52"/>
                <w:szCs w:val="52"/>
              </w:rPr>
              <w:lastRenderedPageBreak/>
              <w:fldChar w:fldCharType="begin">
                <w:ffData>
                  <w:name w:val="Text1"/>
                  <w:enabled/>
                  <w:calcOnExit w:val="0"/>
                  <w:textInput>
                    <w:default w:val="Titel / Thema"/>
                  </w:textInput>
                </w:ffData>
              </w:fldChar>
            </w:r>
            <w:bookmarkStart w:id="0" w:name="Text1"/>
            <w:r w:rsidRPr="0055127E">
              <w:rPr>
                <w:rFonts w:ascii="Arial" w:hAnsi="Arial" w:cs="Arial"/>
                <w:smallCaps/>
                <w:sz w:val="52"/>
                <w:szCs w:val="52"/>
              </w:rPr>
              <w:instrText xml:space="preserve"> FORMTEXT </w:instrText>
            </w:r>
            <w:r w:rsidRPr="0055127E">
              <w:rPr>
                <w:rFonts w:ascii="Arial" w:hAnsi="Arial" w:cs="Arial"/>
                <w:smallCaps/>
                <w:sz w:val="52"/>
                <w:szCs w:val="52"/>
              </w:rPr>
            </w:r>
            <w:r w:rsidRPr="0055127E">
              <w:rPr>
                <w:rFonts w:ascii="Arial" w:hAnsi="Arial" w:cs="Arial"/>
                <w:smallCaps/>
                <w:sz w:val="52"/>
                <w:szCs w:val="52"/>
              </w:rPr>
              <w:fldChar w:fldCharType="separate"/>
            </w:r>
            <w:r w:rsidRPr="0055127E">
              <w:rPr>
                <w:rFonts w:ascii="Arial" w:hAnsi="Arial" w:cs="Arial"/>
                <w:smallCaps/>
                <w:noProof/>
                <w:sz w:val="52"/>
                <w:szCs w:val="52"/>
              </w:rPr>
              <w:t>Titel / Thema</w:t>
            </w:r>
            <w:r w:rsidRPr="0055127E">
              <w:rPr>
                <w:rFonts w:ascii="Arial" w:hAnsi="Arial" w:cs="Arial"/>
                <w:smallCaps/>
                <w:sz w:val="52"/>
                <w:szCs w:val="52"/>
              </w:rPr>
              <w:fldChar w:fldCharType="end"/>
            </w:r>
            <w:bookmarkEnd w:id="0"/>
          </w:p>
          <w:p w14:paraId="194C1BDB" w14:textId="133FFF27" w:rsidR="00152C5D" w:rsidRPr="0055127E" w:rsidRDefault="00152C5D" w:rsidP="009D7D58">
            <w:pPr>
              <w:spacing w:before="120" w:after="240"/>
              <w:ind w:left="170" w:right="170"/>
              <w:jc w:val="center"/>
              <w:rPr>
                <w:rFonts w:ascii="Arial" w:hAnsi="Arial" w:cs="Arial"/>
                <w:smallCaps/>
                <w:sz w:val="52"/>
                <w:szCs w:val="52"/>
              </w:rPr>
            </w:pPr>
          </w:p>
        </w:tc>
        <w:tc>
          <w:tcPr>
            <w:tcW w:w="2305" w:type="dxa"/>
            <w:shd w:val="clear" w:color="auto" w:fill="E6F6FE"/>
          </w:tcPr>
          <w:p w14:paraId="17D56A97" w14:textId="70171B55" w:rsidR="00152C5D" w:rsidRPr="0055127E" w:rsidRDefault="0055127E" w:rsidP="009D7D58">
            <w:pPr>
              <w:spacing w:before="120" w:after="120"/>
              <w:ind w:left="170" w:right="170"/>
              <w:rPr>
                <w:rFonts w:ascii="Arial" w:hAnsi="Arial" w:cs="Arial"/>
              </w:rPr>
            </w:pPr>
            <w:r w:rsidRPr="0055127E">
              <w:rPr>
                <w:rFonts w:ascii="Arial" w:hAnsi="Arial" w:cs="Arial"/>
              </w:rPr>
              <w:fldChar w:fldCharType="begin">
                <w:ffData>
                  <w:name w:val=""/>
                  <w:enabled/>
                  <w:calcOnExit w:val="0"/>
                  <w:textInput>
                    <w:default w:val="Nummer Wahl-/Pflichteintrag"/>
                  </w:textInput>
                </w:ffData>
              </w:fldChar>
            </w:r>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Nummer Wahl-/Pflichteintrag</w:t>
            </w:r>
            <w:r w:rsidRPr="0055127E">
              <w:rPr>
                <w:rFonts w:ascii="Arial" w:hAnsi="Arial" w:cs="Arial"/>
              </w:rPr>
              <w:fldChar w:fldCharType="end"/>
            </w:r>
          </w:p>
        </w:tc>
      </w:tr>
      <w:tr w:rsidR="00152C5D" w:rsidRPr="0055127E" w14:paraId="0148E196" w14:textId="77777777" w:rsidTr="00152C5D">
        <w:tc>
          <w:tcPr>
            <w:tcW w:w="6909" w:type="dxa"/>
            <w:gridSpan w:val="2"/>
            <w:vMerge/>
            <w:tcBorders>
              <w:left w:val="nil"/>
            </w:tcBorders>
            <w:vAlign w:val="center"/>
          </w:tcPr>
          <w:p w14:paraId="7FE81E9A" w14:textId="5EA9A7CE" w:rsidR="00152C5D" w:rsidRPr="0055127E" w:rsidRDefault="00152C5D" w:rsidP="009D7D58">
            <w:pPr>
              <w:spacing w:before="120" w:after="240"/>
              <w:ind w:left="170" w:right="170"/>
              <w:jc w:val="center"/>
              <w:rPr>
                <w:rFonts w:ascii="Arial" w:hAnsi="Arial" w:cs="Arial"/>
                <w:smallCaps/>
                <w:sz w:val="52"/>
                <w:szCs w:val="52"/>
              </w:rPr>
            </w:pPr>
          </w:p>
        </w:tc>
        <w:tc>
          <w:tcPr>
            <w:tcW w:w="2305" w:type="dxa"/>
            <w:shd w:val="clear" w:color="auto" w:fill="E6F6FE"/>
          </w:tcPr>
          <w:p w14:paraId="06EB05C4"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2"/>
                  <w:enabled/>
                  <w:calcOnExit w:val="0"/>
                  <w:textInput>
                    <w:default w:val="Name Lernende/r"/>
                  </w:textInput>
                </w:ffData>
              </w:fldChar>
            </w:r>
            <w:bookmarkStart w:id="1" w:name="Text2"/>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Name Lernende/r</w:t>
            </w:r>
            <w:r w:rsidRPr="0055127E">
              <w:rPr>
                <w:rFonts w:ascii="Arial" w:hAnsi="Arial" w:cs="Arial"/>
              </w:rPr>
              <w:fldChar w:fldCharType="end"/>
            </w:r>
            <w:bookmarkEnd w:id="1"/>
          </w:p>
        </w:tc>
      </w:tr>
      <w:tr w:rsidR="00152C5D" w:rsidRPr="0055127E" w14:paraId="428AE3C9" w14:textId="77777777" w:rsidTr="00152C5D">
        <w:tc>
          <w:tcPr>
            <w:tcW w:w="6909" w:type="dxa"/>
            <w:gridSpan w:val="2"/>
            <w:vMerge/>
            <w:tcBorders>
              <w:left w:val="nil"/>
            </w:tcBorders>
          </w:tcPr>
          <w:p w14:paraId="6402DF81" w14:textId="77777777" w:rsidR="00152C5D" w:rsidRPr="0055127E" w:rsidRDefault="00152C5D" w:rsidP="009D7D58">
            <w:pPr>
              <w:spacing w:before="120" w:after="120"/>
              <w:ind w:left="170" w:right="170"/>
              <w:rPr>
                <w:rFonts w:ascii="Arial" w:hAnsi="Arial" w:cs="Arial"/>
              </w:rPr>
            </w:pPr>
          </w:p>
        </w:tc>
        <w:tc>
          <w:tcPr>
            <w:tcW w:w="2305" w:type="dxa"/>
            <w:shd w:val="clear" w:color="auto" w:fill="E6F6FE"/>
          </w:tcPr>
          <w:p w14:paraId="5D45318D"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3"/>
                  <w:enabled/>
                  <w:calcOnExit w:val="0"/>
                  <w:textInput>
                    <w:type w:val="number"/>
                    <w:default w:val="Lehrjahr"/>
                  </w:textInput>
                </w:ffData>
              </w:fldChar>
            </w:r>
            <w:bookmarkStart w:id="2" w:name="Text3"/>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Lehrjahr</w:t>
            </w:r>
            <w:r w:rsidRPr="0055127E">
              <w:rPr>
                <w:rFonts w:ascii="Arial" w:hAnsi="Arial" w:cs="Arial"/>
              </w:rPr>
              <w:fldChar w:fldCharType="end"/>
            </w:r>
            <w:bookmarkEnd w:id="2"/>
          </w:p>
        </w:tc>
      </w:tr>
      <w:tr w:rsidR="00152C5D" w:rsidRPr="0055127E" w14:paraId="78AB8EEF" w14:textId="77777777" w:rsidTr="00152C5D">
        <w:tc>
          <w:tcPr>
            <w:tcW w:w="6909" w:type="dxa"/>
            <w:gridSpan w:val="2"/>
            <w:vMerge/>
            <w:tcBorders>
              <w:left w:val="nil"/>
              <w:bottom w:val="dashSmallGap" w:sz="12" w:space="0" w:color="9CC2E5" w:themeColor="accent5" w:themeTint="99"/>
            </w:tcBorders>
          </w:tcPr>
          <w:p w14:paraId="65516FA2" w14:textId="77777777" w:rsidR="00152C5D" w:rsidRPr="0055127E" w:rsidRDefault="00152C5D" w:rsidP="009D7D58">
            <w:pPr>
              <w:spacing w:before="120" w:after="120"/>
              <w:ind w:left="170" w:right="170"/>
              <w:rPr>
                <w:rFonts w:ascii="Arial" w:hAnsi="Arial" w:cs="Arial"/>
              </w:rPr>
            </w:pPr>
          </w:p>
        </w:tc>
        <w:sdt>
          <w:sdtPr>
            <w:rPr>
              <w:rFonts w:ascii="Arial" w:hAnsi="Arial" w:cs="Arial"/>
            </w:rPr>
            <w:id w:val="-1196533727"/>
            <w:placeholder>
              <w:docPart w:val="73F49CFA5EBE43E99C4E7B56CE25A9A2"/>
            </w:placeholder>
            <w:date>
              <w:dateFormat w:val="dd.MM.yyyy"/>
              <w:lid w:val="de-CH"/>
              <w:storeMappedDataAs w:val="dateTime"/>
              <w:calendar w:val="gregorian"/>
            </w:date>
          </w:sdtPr>
          <w:sdtEndPr/>
          <w:sdtContent>
            <w:tc>
              <w:tcPr>
                <w:tcW w:w="2305" w:type="dxa"/>
                <w:tcBorders>
                  <w:bottom w:val="dashSmallGap" w:sz="12" w:space="0" w:color="9CC2E5" w:themeColor="accent5" w:themeTint="99"/>
                </w:tcBorders>
                <w:shd w:val="clear" w:color="auto" w:fill="E6F6FE"/>
              </w:tcPr>
              <w:p w14:paraId="00347CFC" w14:textId="77777777" w:rsidR="00152C5D" w:rsidRPr="0055127E" w:rsidRDefault="009E489A" w:rsidP="009D7D58">
                <w:pPr>
                  <w:spacing w:before="120" w:after="120"/>
                  <w:ind w:left="170" w:right="170"/>
                  <w:rPr>
                    <w:rFonts w:ascii="Arial" w:hAnsi="Arial" w:cs="Arial"/>
                  </w:rPr>
                </w:pPr>
                <w:r>
                  <w:rPr>
                    <w:rFonts w:ascii="Arial" w:hAnsi="Arial" w:cs="Arial"/>
                  </w:rPr>
                  <w:t>Datum</w:t>
                </w:r>
              </w:p>
            </w:tc>
          </w:sdtContent>
        </w:sdt>
      </w:tr>
      <w:tr w:rsidR="00152C5D" w:rsidRPr="0055127E" w14:paraId="5A459E9D" w14:textId="77777777" w:rsidTr="00152C5D">
        <w:tc>
          <w:tcPr>
            <w:tcW w:w="9214" w:type="dxa"/>
            <w:gridSpan w:val="3"/>
            <w:tcBorders>
              <w:left w:val="nil"/>
              <w:bottom w:val="dashSmallGap" w:sz="12" w:space="0" w:color="9CC2E5" w:themeColor="accent5" w:themeTint="99"/>
              <w:right w:val="nil"/>
            </w:tcBorders>
          </w:tcPr>
          <w:p w14:paraId="68975A4A" w14:textId="77777777" w:rsidR="00152C5D" w:rsidRPr="0055127E" w:rsidRDefault="00152C5D" w:rsidP="009D7D58">
            <w:pPr>
              <w:spacing w:before="120" w:after="120"/>
              <w:ind w:left="170" w:right="170"/>
              <w:rPr>
                <w:rFonts w:ascii="Arial" w:hAnsi="Arial" w:cs="Arial"/>
                <w:b/>
                <w:sz w:val="24"/>
                <w:szCs w:val="24"/>
              </w:rPr>
            </w:pPr>
            <w:r w:rsidRPr="0055127E">
              <w:rPr>
                <w:rFonts w:ascii="Arial" w:hAnsi="Arial" w:cs="Arial"/>
                <w:b/>
                <w:sz w:val="24"/>
                <w:szCs w:val="24"/>
              </w:rPr>
              <w:t>Einleitung</w:t>
            </w:r>
          </w:p>
          <w:p w14:paraId="116FADAA"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5"/>
                  <w:enabled/>
                  <w:calcOnExit w:val="0"/>
                  <w:textInput>
                    <w:default w:val="Beschreiben Sie Ihren Auftrag oder die Situation (Was habe ich wann und wo gemacht?)."/>
                  </w:textInput>
                </w:ffData>
              </w:fldChar>
            </w:r>
            <w:bookmarkStart w:id="3" w:name="Text5"/>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Beschreiben Sie Ihren Auftrag oder die Situation (Was habe ich wann und wo gemacht?).</w:t>
            </w:r>
            <w:r w:rsidRPr="0055127E">
              <w:rPr>
                <w:rFonts w:ascii="Arial" w:hAnsi="Arial" w:cs="Arial"/>
              </w:rPr>
              <w:fldChar w:fldCharType="end"/>
            </w:r>
            <w:bookmarkEnd w:id="3"/>
          </w:p>
          <w:p w14:paraId="04661200" w14:textId="77777777" w:rsidR="00152C5D" w:rsidRPr="0055127E" w:rsidRDefault="00152C5D" w:rsidP="009D7D58">
            <w:pPr>
              <w:spacing w:before="120" w:after="120"/>
              <w:ind w:left="170" w:right="170"/>
              <w:rPr>
                <w:rFonts w:ascii="Arial" w:hAnsi="Arial" w:cs="Arial"/>
              </w:rPr>
            </w:pPr>
          </w:p>
          <w:p w14:paraId="5ACD492A" w14:textId="77777777" w:rsidR="00152C5D" w:rsidRPr="0055127E" w:rsidRDefault="00152C5D" w:rsidP="009D7D58">
            <w:pPr>
              <w:spacing w:before="120" w:after="120"/>
              <w:ind w:left="170" w:right="170"/>
              <w:rPr>
                <w:rFonts w:ascii="Arial" w:hAnsi="Arial" w:cs="Arial"/>
                <w:i/>
              </w:rPr>
            </w:pPr>
          </w:p>
          <w:p w14:paraId="107CAED2" w14:textId="77777777" w:rsidR="00152C5D" w:rsidRPr="0055127E" w:rsidRDefault="00152C5D" w:rsidP="009D7D58">
            <w:pPr>
              <w:spacing w:before="120" w:after="120"/>
              <w:ind w:left="170" w:right="170"/>
              <w:rPr>
                <w:rFonts w:ascii="Arial" w:hAnsi="Arial" w:cs="Arial"/>
                <w:i/>
              </w:rPr>
            </w:pPr>
          </w:p>
          <w:p w14:paraId="1A4B6A9C" w14:textId="77777777" w:rsidR="00152C5D" w:rsidRPr="0055127E" w:rsidRDefault="00152C5D" w:rsidP="009D7D58">
            <w:pPr>
              <w:spacing w:before="120" w:after="120"/>
              <w:ind w:left="170" w:right="170"/>
              <w:rPr>
                <w:rFonts w:ascii="Arial" w:hAnsi="Arial" w:cs="Arial"/>
                <w:b/>
                <w:sz w:val="24"/>
                <w:szCs w:val="24"/>
              </w:rPr>
            </w:pPr>
          </w:p>
        </w:tc>
      </w:tr>
      <w:tr w:rsidR="00152C5D" w:rsidRPr="0055127E" w14:paraId="78B5B179" w14:textId="77777777" w:rsidTr="00152C5D">
        <w:tc>
          <w:tcPr>
            <w:tcW w:w="9214" w:type="dxa"/>
            <w:gridSpan w:val="3"/>
            <w:tcBorders>
              <w:left w:val="dashSmallGap" w:sz="12" w:space="0" w:color="9CC2E5" w:themeColor="accent5" w:themeTint="99"/>
              <w:right w:val="dashSmallGap" w:sz="12" w:space="0" w:color="9CC2E5" w:themeColor="accent5" w:themeTint="99"/>
            </w:tcBorders>
            <w:shd w:val="clear" w:color="auto" w:fill="auto"/>
          </w:tcPr>
          <w:p w14:paraId="3BE2D2DD" w14:textId="48E33D01" w:rsidR="00152C5D" w:rsidRPr="0055127E" w:rsidRDefault="00152C5D" w:rsidP="009D7D58">
            <w:pPr>
              <w:spacing w:before="120" w:after="120"/>
              <w:ind w:left="170" w:right="170"/>
              <w:rPr>
                <w:rFonts w:ascii="Arial" w:hAnsi="Arial" w:cs="Arial"/>
                <w:b/>
                <w:sz w:val="24"/>
                <w:szCs w:val="24"/>
              </w:rPr>
            </w:pPr>
            <w:r w:rsidRPr="0055127E">
              <w:rPr>
                <w:rFonts w:ascii="Arial" w:hAnsi="Arial" w:cs="Arial"/>
                <w:b/>
                <w:sz w:val="24"/>
                <w:szCs w:val="24"/>
              </w:rPr>
              <w:t xml:space="preserve">Arbeitsvorgang </w:t>
            </w:r>
            <w:r w:rsidR="000D3FB6" w:rsidRPr="0055127E">
              <w:rPr>
                <w:rFonts w:ascii="Arial" w:hAnsi="Arial" w:cs="Arial"/>
                <w:b/>
                <w:sz w:val="24"/>
                <w:szCs w:val="24"/>
              </w:rPr>
              <w:t>/ Arbeitsmittel</w:t>
            </w:r>
          </w:p>
          <w:p w14:paraId="07C03C5C" w14:textId="2298355B"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6"/>
                  <w:enabled/>
                  <w:calcOnExit w:val="0"/>
                  <w:textInput>
                    <w:default w:val="Beschreiben Sie Ihre einzelnen Arbeitsschritte in der richtigen Reihenfolge (Wie bin ich vorgegangen, womit und warum?)"/>
                  </w:textInput>
                </w:ffData>
              </w:fldChar>
            </w:r>
            <w:bookmarkStart w:id="4" w:name="Text6"/>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Beschreiben Sie Ihre einzelnen Arbeitsschritte in der richtigen Reihenfolge (Wie bin ich vorgegangen, womit und warum?)</w:t>
            </w:r>
            <w:r w:rsidRPr="0055127E">
              <w:rPr>
                <w:rFonts w:ascii="Arial" w:hAnsi="Arial" w:cs="Arial"/>
              </w:rPr>
              <w:fldChar w:fldCharType="end"/>
            </w:r>
            <w:bookmarkEnd w:id="4"/>
            <w:r w:rsidR="000D3FB6" w:rsidRPr="0055127E">
              <w:rPr>
                <w:rFonts w:ascii="Arial" w:hAnsi="Arial" w:cs="Arial"/>
              </w:rPr>
              <w:t xml:space="preserve"> / Beschreiben Sie die Arbeitsmittel (z.B. Funktion/, technische Daten, Einsatzbereiche). </w:t>
            </w:r>
          </w:p>
          <w:p w14:paraId="74D84141" w14:textId="77777777" w:rsidR="00152C5D" w:rsidRPr="0055127E" w:rsidRDefault="00152C5D" w:rsidP="009D7D58">
            <w:pPr>
              <w:spacing w:before="120" w:after="120"/>
              <w:ind w:left="170" w:right="170"/>
              <w:rPr>
                <w:rFonts w:ascii="Arial" w:hAnsi="Arial" w:cs="Arial"/>
              </w:rPr>
            </w:pPr>
          </w:p>
          <w:p w14:paraId="274C3E6B" w14:textId="77777777" w:rsidR="00152C5D" w:rsidRPr="0055127E" w:rsidRDefault="00152C5D" w:rsidP="009D7D58">
            <w:pPr>
              <w:spacing w:before="120" w:after="120"/>
              <w:ind w:left="170" w:right="170"/>
              <w:rPr>
                <w:rFonts w:ascii="Arial" w:hAnsi="Arial" w:cs="Arial"/>
              </w:rPr>
            </w:pPr>
          </w:p>
          <w:p w14:paraId="3303669D" w14:textId="77777777" w:rsidR="00152C5D" w:rsidRPr="0055127E" w:rsidRDefault="00152C5D" w:rsidP="009D7D58">
            <w:pPr>
              <w:spacing w:before="120" w:after="120"/>
              <w:ind w:left="170" w:right="170"/>
              <w:rPr>
                <w:rFonts w:ascii="Arial" w:hAnsi="Arial" w:cs="Arial"/>
              </w:rPr>
            </w:pPr>
          </w:p>
          <w:p w14:paraId="2484636A" w14:textId="77777777" w:rsidR="00152C5D" w:rsidRPr="0055127E" w:rsidRDefault="00152C5D" w:rsidP="009D7D58">
            <w:pPr>
              <w:spacing w:before="120" w:after="120"/>
              <w:ind w:left="170" w:right="170"/>
              <w:rPr>
                <w:rFonts w:ascii="Arial" w:hAnsi="Arial" w:cs="Arial"/>
              </w:rPr>
            </w:pPr>
          </w:p>
          <w:p w14:paraId="05E68CD6" w14:textId="77777777" w:rsidR="00152C5D" w:rsidRPr="0055127E" w:rsidRDefault="00152C5D" w:rsidP="009D7D58">
            <w:pPr>
              <w:spacing w:before="120" w:after="120"/>
              <w:ind w:left="170" w:right="170"/>
              <w:rPr>
                <w:rFonts w:ascii="Arial" w:hAnsi="Arial" w:cs="Arial"/>
                <w:b/>
                <w:sz w:val="24"/>
                <w:szCs w:val="24"/>
              </w:rPr>
            </w:pPr>
          </w:p>
        </w:tc>
      </w:tr>
      <w:tr w:rsidR="00152C5D" w:rsidRPr="0055127E" w14:paraId="71640D42" w14:textId="77777777" w:rsidTr="00152C5D">
        <w:tc>
          <w:tcPr>
            <w:tcW w:w="9214" w:type="dxa"/>
            <w:gridSpan w:val="3"/>
            <w:tcBorders>
              <w:left w:val="nil"/>
              <w:bottom w:val="dashSmallGap" w:sz="12" w:space="0" w:color="9CC2E5" w:themeColor="accent5" w:themeTint="99"/>
              <w:right w:val="nil"/>
            </w:tcBorders>
          </w:tcPr>
          <w:p w14:paraId="6D6676F3" w14:textId="77777777" w:rsidR="00152C5D" w:rsidRPr="0055127E" w:rsidRDefault="00152C5D" w:rsidP="009D7D58">
            <w:pPr>
              <w:spacing w:before="120" w:after="120"/>
              <w:ind w:left="170" w:right="170"/>
              <w:rPr>
                <w:rFonts w:ascii="Arial" w:hAnsi="Arial" w:cs="Arial"/>
              </w:rPr>
            </w:pPr>
          </w:p>
          <w:p w14:paraId="0EEE3C32" w14:textId="77777777" w:rsidR="00152C5D" w:rsidRPr="0055127E" w:rsidRDefault="00152C5D" w:rsidP="009D7D58">
            <w:pPr>
              <w:spacing w:before="120" w:after="120"/>
              <w:ind w:left="170" w:right="170"/>
              <w:rPr>
                <w:rFonts w:ascii="Arial" w:hAnsi="Arial" w:cs="Arial"/>
                <w:b/>
                <w:sz w:val="24"/>
                <w:szCs w:val="24"/>
              </w:rPr>
            </w:pPr>
            <w:r w:rsidRPr="0055127E">
              <w:rPr>
                <w:rFonts w:ascii="Arial" w:hAnsi="Arial" w:cs="Arial"/>
                <w:b/>
                <w:sz w:val="24"/>
                <w:szCs w:val="24"/>
              </w:rPr>
              <w:t>Reflexion und Merksätze</w:t>
            </w:r>
          </w:p>
          <w:bookmarkStart w:id="5" w:name="_GoBack"/>
          <w:p w14:paraId="6487FDA3"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7"/>
                  <w:enabled/>
                  <w:calcOnExit w:val="0"/>
                  <w:textInput>
                    <w:default w:val="Beschreiben Sie Besonderheiten, Herausforderungen, wichtige Schritte oder wesentliche Erkenntnisse und Verbesserungsideen. "/>
                  </w:textInput>
                </w:ffData>
              </w:fldChar>
            </w:r>
            <w:bookmarkStart w:id="6" w:name="Text7"/>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 xml:space="preserve">Beschreiben Sie Besonderheiten, Herausforderungen, wichtige Schritte oder wesentliche Erkenntnisse und Verbesserungsideen. </w:t>
            </w:r>
            <w:r w:rsidRPr="0055127E">
              <w:rPr>
                <w:rFonts w:ascii="Arial" w:hAnsi="Arial" w:cs="Arial"/>
              </w:rPr>
              <w:fldChar w:fldCharType="end"/>
            </w:r>
            <w:bookmarkEnd w:id="6"/>
          </w:p>
          <w:bookmarkEnd w:id="5"/>
          <w:p w14:paraId="501A4E40" w14:textId="77777777" w:rsidR="00152C5D" w:rsidRPr="0055127E" w:rsidRDefault="00152C5D" w:rsidP="009D7D58">
            <w:pPr>
              <w:spacing w:before="120" w:after="120"/>
              <w:ind w:left="170" w:right="170"/>
              <w:rPr>
                <w:rFonts w:ascii="Arial" w:hAnsi="Arial" w:cs="Arial"/>
              </w:rPr>
            </w:pPr>
          </w:p>
          <w:p w14:paraId="1C38C6A4" w14:textId="77777777" w:rsidR="00152C5D" w:rsidRPr="0055127E" w:rsidRDefault="00152C5D" w:rsidP="009D7D58">
            <w:pPr>
              <w:spacing w:before="120" w:after="120"/>
              <w:ind w:left="170" w:right="170"/>
              <w:rPr>
                <w:rFonts w:ascii="Arial" w:hAnsi="Arial" w:cs="Arial"/>
              </w:rPr>
            </w:pPr>
          </w:p>
          <w:p w14:paraId="49294FCE" w14:textId="77777777" w:rsidR="00152C5D" w:rsidRPr="0055127E" w:rsidRDefault="00152C5D" w:rsidP="009D7D58">
            <w:pPr>
              <w:spacing w:before="120" w:after="120"/>
              <w:ind w:left="170" w:right="170"/>
              <w:rPr>
                <w:rFonts w:ascii="Arial" w:hAnsi="Arial" w:cs="Arial"/>
              </w:rPr>
            </w:pPr>
          </w:p>
          <w:p w14:paraId="50E75D96" w14:textId="77777777" w:rsidR="00152C5D" w:rsidRPr="0055127E" w:rsidRDefault="00152C5D" w:rsidP="009D7D58">
            <w:pPr>
              <w:spacing w:before="120" w:after="120"/>
              <w:ind w:left="170" w:right="170"/>
              <w:rPr>
                <w:rFonts w:ascii="Arial" w:hAnsi="Arial" w:cs="Arial"/>
              </w:rPr>
            </w:pPr>
          </w:p>
          <w:p w14:paraId="56FE35D5" w14:textId="77777777" w:rsidR="00152C5D" w:rsidRPr="0055127E" w:rsidRDefault="00152C5D" w:rsidP="009D7D58">
            <w:pPr>
              <w:spacing w:before="120" w:after="120"/>
              <w:ind w:left="170" w:right="170"/>
              <w:rPr>
                <w:rFonts w:ascii="Arial" w:hAnsi="Arial" w:cs="Arial"/>
              </w:rPr>
            </w:pPr>
          </w:p>
        </w:tc>
      </w:tr>
      <w:tr w:rsidR="00152C5D" w:rsidRPr="0055127E" w14:paraId="282A8DC1" w14:textId="77777777" w:rsidTr="00152C5D">
        <w:tc>
          <w:tcPr>
            <w:tcW w:w="2694" w:type="dxa"/>
            <w:tcBorders>
              <w:left w:val="dashSmallGap" w:sz="12" w:space="0" w:color="9CC2E5" w:themeColor="accent5" w:themeTint="99"/>
              <w:right w:val="dashSmallGap" w:sz="12" w:space="0" w:color="9CC2E5" w:themeColor="accent5" w:themeTint="99"/>
            </w:tcBorders>
            <w:shd w:val="clear" w:color="auto" w:fill="DEEAF6" w:themeFill="accent5" w:themeFillTint="33"/>
          </w:tcPr>
          <w:p w14:paraId="265D97DC" w14:textId="77777777" w:rsidR="00152C5D" w:rsidRPr="0055127E" w:rsidRDefault="00152C5D" w:rsidP="009D7D58">
            <w:pPr>
              <w:spacing w:before="120" w:after="120"/>
              <w:ind w:left="170" w:right="170"/>
              <w:rPr>
                <w:rFonts w:ascii="Arial" w:hAnsi="Arial" w:cs="Arial"/>
                <w:noProof/>
              </w:rPr>
            </w:pPr>
            <w:r w:rsidRPr="0055127E">
              <w:rPr>
                <w:rFonts w:ascii="Arial" w:hAnsi="Arial" w:cs="Arial"/>
                <w:noProof/>
              </w:rPr>
              <w:t>Berufsbildner/in:</w:t>
            </w:r>
          </w:p>
        </w:tc>
        <w:tc>
          <w:tcPr>
            <w:tcW w:w="6520" w:type="dxa"/>
            <w:gridSpan w:val="2"/>
            <w:tcBorders>
              <w:left w:val="dashSmallGap" w:sz="12" w:space="0" w:color="9CC2E5" w:themeColor="accent5" w:themeTint="99"/>
              <w:right w:val="dashSmallGap" w:sz="12" w:space="0" w:color="9CC2E5" w:themeColor="accent5" w:themeTint="99"/>
            </w:tcBorders>
            <w:shd w:val="clear" w:color="auto" w:fill="auto"/>
          </w:tcPr>
          <w:p w14:paraId="6F97A890" w14:textId="77777777" w:rsidR="00152C5D" w:rsidRPr="0055127E" w:rsidRDefault="00152C5D" w:rsidP="009D7D58">
            <w:pPr>
              <w:spacing w:before="120" w:after="120"/>
              <w:ind w:left="170" w:right="170"/>
              <w:rPr>
                <w:rFonts w:ascii="Arial" w:hAnsi="Arial" w:cs="Arial"/>
                <w:noProof/>
              </w:rPr>
            </w:pPr>
          </w:p>
        </w:tc>
      </w:tr>
      <w:tr w:rsidR="00152C5D" w:rsidRPr="0055127E" w14:paraId="6CE88603" w14:textId="77777777" w:rsidTr="00152C5D">
        <w:tc>
          <w:tcPr>
            <w:tcW w:w="2694" w:type="dxa"/>
            <w:tcBorders>
              <w:left w:val="dashSmallGap" w:sz="12" w:space="0" w:color="9CC2E5" w:themeColor="accent5" w:themeTint="99"/>
              <w:right w:val="dashSmallGap" w:sz="12" w:space="0" w:color="9CC2E5" w:themeColor="accent5" w:themeTint="99"/>
            </w:tcBorders>
            <w:shd w:val="clear" w:color="auto" w:fill="DEEAF6" w:themeFill="accent5" w:themeFillTint="33"/>
          </w:tcPr>
          <w:p w14:paraId="038CFF42" w14:textId="77777777" w:rsidR="00152C5D" w:rsidRPr="0055127E" w:rsidRDefault="00152C5D" w:rsidP="009D7D58">
            <w:pPr>
              <w:spacing w:before="120" w:after="120"/>
              <w:ind w:left="170" w:right="170"/>
              <w:rPr>
                <w:rFonts w:ascii="Arial" w:hAnsi="Arial" w:cs="Arial"/>
                <w:noProof/>
              </w:rPr>
            </w:pPr>
            <w:r w:rsidRPr="0055127E">
              <w:rPr>
                <w:rFonts w:ascii="Arial" w:hAnsi="Arial" w:cs="Arial"/>
                <w:noProof/>
              </w:rPr>
              <w:t>Datum der Besprechung:</w:t>
            </w:r>
          </w:p>
        </w:tc>
        <w:sdt>
          <w:sdtPr>
            <w:rPr>
              <w:rFonts w:ascii="Arial" w:hAnsi="Arial" w:cs="Arial"/>
              <w:noProof/>
            </w:rPr>
            <w:id w:val="-949168919"/>
            <w:placeholder>
              <w:docPart w:val="098064896AC44231B97BC8210EE2B73D"/>
            </w:placeholder>
            <w:date>
              <w:dateFormat w:val="dd.MM.yyyy"/>
              <w:lid w:val="de-CH"/>
              <w:storeMappedDataAs w:val="dateTime"/>
              <w:calendar w:val="gregorian"/>
            </w:date>
          </w:sdtPr>
          <w:sdtEndPr/>
          <w:sdtContent>
            <w:tc>
              <w:tcPr>
                <w:tcW w:w="6520" w:type="dxa"/>
                <w:gridSpan w:val="2"/>
                <w:tcBorders>
                  <w:left w:val="dashSmallGap" w:sz="12" w:space="0" w:color="9CC2E5" w:themeColor="accent5" w:themeTint="99"/>
                  <w:right w:val="dashSmallGap" w:sz="12" w:space="0" w:color="9CC2E5" w:themeColor="accent5" w:themeTint="99"/>
                </w:tcBorders>
                <w:shd w:val="clear" w:color="auto" w:fill="auto"/>
              </w:tcPr>
              <w:p w14:paraId="532927CB" w14:textId="77777777" w:rsidR="00152C5D" w:rsidRPr="0055127E" w:rsidRDefault="009E489A" w:rsidP="009D7D58">
                <w:pPr>
                  <w:spacing w:before="120" w:after="120"/>
                  <w:ind w:left="170" w:right="170"/>
                  <w:rPr>
                    <w:rFonts w:ascii="Arial" w:hAnsi="Arial" w:cs="Arial"/>
                    <w:noProof/>
                  </w:rPr>
                </w:pPr>
                <w:r>
                  <w:rPr>
                    <w:rFonts w:ascii="Arial" w:hAnsi="Arial" w:cs="Arial"/>
                    <w:noProof/>
                  </w:rPr>
                  <w:t>Datum</w:t>
                </w:r>
              </w:p>
            </w:tc>
          </w:sdtContent>
        </w:sdt>
      </w:tr>
      <w:tr w:rsidR="00152C5D" w:rsidRPr="0055127E" w14:paraId="11903886" w14:textId="77777777" w:rsidTr="00152C5D">
        <w:tc>
          <w:tcPr>
            <w:tcW w:w="2694" w:type="dxa"/>
            <w:tcBorders>
              <w:left w:val="dashSmallGap" w:sz="12" w:space="0" w:color="9CC2E5" w:themeColor="accent5" w:themeTint="99"/>
              <w:right w:val="dashSmallGap" w:sz="12" w:space="0" w:color="9CC2E5" w:themeColor="accent5" w:themeTint="99"/>
            </w:tcBorders>
            <w:shd w:val="clear" w:color="auto" w:fill="DEEAF6" w:themeFill="accent5" w:themeFillTint="33"/>
          </w:tcPr>
          <w:p w14:paraId="2F6A172E" w14:textId="77777777" w:rsidR="00152C5D" w:rsidRPr="0055127E" w:rsidRDefault="00152C5D" w:rsidP="009D7D58">
            <w:pPr>
              <w:spacing w:before="120" w:after="120"/>
              <w:ind w:left="170" w:right="170"/>
              <w:rPr>
                <w:rFonts w:ascii="Arial" w:hAnsi="Arial" w:cs="Arial"/>
                <w:noProof/>
              </w:rPr>
            </w:pPr>
            <w:r w:rsidRPr="0055127E">
              <w:rPr>
                <w:rFonts w:ascii="Arial" w:hAnsi="Arial" w:cs="Arial"/>
                <w:noProof/>
              </w:rPr>
              <w:t>Bemerkungen:</w:t>
            </w:r>
          </w:p>
        </w:tc>
        <w:tc>
          <w:tcPr>
            <w:tcW w:w="6520" w:type="dxa"/>
            <w:gridSpan w:val="2"/>
            <w:tcBorders>
              <w:left w:val="dashSmallGap" w:sz="12" w:space="0" w:color="9CC2E5" w:themeColor="accent5" w:themeTint="99"/>
              <w:right w:val="dashSmallGap" w:sz="12" w:space="0" w:color="9CC2E5" w:themeColor="accent5" w:themeTint="99"/>
            </w:tcBorders>
            <w:shd w:val="clear" w:color="auto" w:fill="auto"/>
          </w:tcPr>
          <w:p w14:paraId="1407FD61" w14:textId="77777777" w:rsidR="00152C5D" w:rsidRPr="0055127E" w:rsidRDefault="00152C5D" w:rsidP="009D7D58">
            <w:pPr>
              <w:spacing w:before="120" w:after="120"/>
              <w:ind w:left="170" w:right="170"/>
              <w:rPr>
                <w:rFonts w:ascii="Arial" w:hAnsi="Arial" w:cs="Arial"/>
                <w:noProof/>
              </w:rPr>
            </w:pPr>
          </w:p>
        </w:tc>
      </w:tr>
    </w:tbl>
    <w:p w14:paraId="388B2740" w14:textId="77777777" w:rsidR="00152C5D" w:rsidRPr="0055127E" w:rsidRDefault="00152C5D">
      <w:pPr>
        <w:rPr>
          <w:rFonts w:ascii="Arial" w:hAnsi="Arial" w:cs="Arial"/>
        </w:rPr>
      </w:pPr>
      <w:r w:rsidRPr="0055127E">
        <w:rPr>
          <w:rFonts w:ascii="Arial" w:hAnsi="Arial" w:cs="Arial"/>
        </w:rPr>
        <w:br w:type="page"/>
      </w:r>
    </w:p>
    <w:tbl>
      <w:tblPr>
        <w:tblStyle w:val="TabellemithellemGitternetz"/>
        <w:tblW w:w="9214" w:type="dxa"/>
        <w:tblBorders>
          <w:top w:val="dashSmallGap" w:sz="12" w:space="0" w:color="9CC2E5" w:themeColor="accent5" w:themeTint="99"/>
          <w:left w:val="dashSmallGap" w:sz="12" w:space="0" w:color="9CC2E5" w:themeColor="accent5" w:themeTint="99"/>
          <w:bottom w:val="dashSmallGap" w:sz="12" w:space="0" w:color="9CC2E5" w:themeColor="accent5" w:themeTint="99"/>
          <w:right w:val="dashSmallGap" w:sz="12" w:space="0" w:color="9CC2E5" w:themeColor="accent5" w:themeTint="99"/>
          <w:insideH w:val="dashSmallGap" w:sz="12" w:space="0" w:color="9CC2E5" w:themeColor="accent5" w:themeTint="99"/>
          <w:insideV w:val="dashSmallGap" w:sz="12" w:space="0" w:color="9CC2E5" w:themeColor="accent5" w:themeTint="99"/>
        </w:tblBorders>
        <w:tblLook w:val="04A0" w:firstRow="1" w:lastRow="0" w:firstColumn="1" w:lastColumn="0" w:noHBand="0" w:noVBand="1"/>
      </w:tblPr>
      <w:tblGrid>
        <w:gridCol w:w="1979"/>
        <w:gridCol w:w="4421"/>
        <w:gridCol w:w="1538"/>
        <w:gridCol w:w="426"/>
        <w:gridCol w:w="425"/>
        <w:gridCol w:w="425"/>
      </w:tblGrid>
      <w:tr w:rsidR="00152C5D" w:rsidRPr="0055127E" w14:paraId="720A5E7A" w14:textId="77777777" w:rsidTr="00152C5D">
        <w:tc>
          <w:tcPr>
            <w:tcW w:w="9214" w:type="dxa"/>
            <w:gridSpan w:val="6"/>
            <w:tcBorders>
              <w:top w:val="nil"/>
              <w:left w:val="nil"/>
              <w:right w:val="nil"/>
            </w:tcBorders>
          </w:tcPr>
          <w:p w14:paraId="05503B94" w14:textId="4D225106" w:rsidR="00152C5D" w:rsidRPr="0055127E" w:rsidRDefault="00152C5D" w:rsidP="009D7D58">
            <w:pPr>
              <w:spacing w:before="120" w:after="120"/>
              <w:ind w:left="284" w:right="284"/>
              <w:jc w:val="center"/>
              <w:rPr>
                <w:rFonts w:ascii="Arial" w:hAnsi="Arial" w:cs="Arial"/>
                <w:b/>
                <w:smallCaps/>
                <w:color w:val="5B9BD5" w:themeColor="accent5"/>
                <w:sz w:val="36"/>
                <w:szCs w:val="36"/>
              </w:rPr>
            </w:pPr>
            <w:r w:rsidRPr="0055127E">
              <w:rPr>
                <w:rFonts w:ascii="Arial" w:hAnsi="Arial" w:cs="Arial"/>
              </w:rPr>
              <w:lastRenderedPageBreak/>
              <w:br w:type="page"/>
            </w:r>
            <w:r w:rsidRPr="0055127E">
              <w:rPr>
                <w:rFonts w:ascii="Arial" w:hAnsi="Arial" w:cs="Arial"/>
              </w:rPr>
              <w:br w:type="page"/>
            </w:r>
            <w:r w:rsidRPr="0055127E">
              <w:rPr>
                <w:rFonts w:ascii="Arial" w:hAnsi="Arial" w:cs="Arial"/>
                <w:b/>
                <w:smallCaps/>
                <w:color w:val="5B9BD5" w:themeColor="accent5"/>
                <w:sz w:val="36"/>
                <w:szCs w:val="36"/>
              </w:rPr>
              <w:t>Rückmeldung</w:t>
            </w:r>
          </w:p>
        </w:tc>
      </w:tr>
      <w:tr w:rsidR="00152C5D" w:rsidRPr="0055127E" w14:paraId="1CCEC357" w14:textId="77777777" w:rsidTr="00152C5D">
        <w:tc>
          <w:tcPr>
            <w:tcW w:w="6379" w:type="dxa"/>
            <w:gridSpan w:val="2"/>
            <w:vMerge w:val="restart"/>
            <w:tcBorders>
              <w:top w:val="nil"/>
              <w:left w:val="nil"/>
              <w:bottom w:val="nil"/>
            </w:tcBorders>
            <w:vAlign w:val="center"/>
          </w:tcPr>
          <w:p w14:paraId="12D753A0" w14:textId="77777777" w:rsidR="00152C5D" w:rsidRPr="0055127E" w:rsidRDefault="00152C5D" w:rsidP="009D7D58">
            <w:pPr>
              <w:spacing w:before="120" w:after="120"/>
              <w:ind w:left="284" w:right="284"/>
              <w:jc w:val="center"/>
              <w:rPr>
                <w:rFonts w:ascii="Arial" w:hAnsi="Arial" w:cs="Arial"/>
                <w:smallCaps/>
                <w:sz w:val="52"/>
                <w:szCs w:val="52"/>
              </w:rPr>
            </w:pPr>
            <w:r w:rsidRPr="0055127E">
              <w:rPr>
                <w:rFonts w:ascii="Arial" w:hAnsi="Arial" w:cs="Arial"/>
                <w:smallCaps/>
                <w:sz w:val="52"/>
                <w:szCs w:val="52"/>
              </w:rPr>
              <w:fldChar w:fldCharType="begin">
                <w:ffData>
                  <w:name w:val="Text1"/>
                  <w:enabled/>
                  <w:calcOnExit w:val="0"/>
                  <w:textInput>
                    <w:default w:val="Titel / Thema"/>
                  </w:textInput>
                </w:ffData>
              </w:fldChar>
            </w:r>
            <w:r w:rsidRPr="0055127E">
              <w:rPr>
                <w:rFonts w:ascii="Arial" w:hAnsi="Arial" w:cs="Arial"/>
                <w:smallCaps/>
                <w:sz w:val="52"/>
                <w:szCs w:val="52"/>
              </w:rPr>
              <w:instrText xml:space="preserve"> FORMTEXT </w:instrText>
            </w:r>
            <w:r w:rsidRPr="0055127E">
              <w:rPr>
                <w:rFonts w:ascii="Arial" w:hAnsi="Arial" w:cs="Arial"/>
                <w:smallCaps/>
                <w:sz w:val="52"/>
                <w:szCs w:val="52"/>
              </w:rPr>
            </w:r>
            <w:r w:rsidRPr="0055127E">
              <w:rPr>
                <w:rFonts w:ascii="Arial" w:hAnsi="Arial" w:cs="Arial"/>
                <w:smallCaps/>
                <w:sz w:val="52"/>
                <w:szCs w:val="52"/>
              </w:rPr>
              <w:fldChar w:fldCharType="separate"/>
            </w:r>
            <w:r w:rsidRPr="0055127E">
              <w:rPr>
                <w:rFonts w:ascii="Arial" w:hAnsi="Arial" w:cs="Arial"/>
                <w:smallCaps/>
                <w:noProof/>
                <w:sz w:val="52"/>
                <w:szCs w:val="52"/>
              </w:rPr>
              <w:t>Titel / Thema</w:t>
            </w:r>
            <w:r w:rsidRPr="0055127E">
              <w:rPr>
                <w:rFonts w:ascii="Arial" w:hAnsi="Arial" w:cs="Arial"/>
                <w:smallCaps/>
                <w:sz w:val="52"/>
                <w:szCs w:val="52"/>
              </w:rPr>
              <w:fldChar w:fldCharType="end"/>
            </w:r>
          </w:p>
        </w:tc>
        <w:tc>
          <w:tcPr>
            <w:tcW w:w="2835" w:type="dxa"/>
            <w:gridSpan w:val="4"/>
            <w:shd w:val="clear" w:color="auto" w:fill="E6F6FE"/>
          </w:tcPr>
          <w:p w14:paraId="69AFEAC7"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2"/>
                  <w:enabled/>
                  <w:calcOnExit w:val="0"/>
                  <w:textInput>
                    <w:default w:val="Name Lernende/r"/>
                  </w:textInput>
                </w:ffData>
              </w:fldChar>
            </w:r>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Name Lernende/r</w:t>
            </w:r>
            <w:r w:rsidRPr="0055127E">
              <w:rPr>
                <w:rFonts w:ascii="Arial" w:hAnsi="Arial" w:cs="Arial"/>
              </w:rPr>
              <w:fldChar w:fldCharType="end"/>
            </w:r>
          </w:p>
        </w:tc>
      </w:tr>
      <w:tr w:rsidR="00152C5D" w:rsidRPr="0055127E" w14:paraId="21A3DBA6" w14:textId="77777777" w:rsidTr="00152C5D">
        <w:tc>
          <w:tcPr>
            <w:tcW w:w="6379" w:type="dxa"/>
            <w:gridSpan w:val="2"/>
            <w:vMerge/>
            <w:tcBorders>
              <w:top w:val="nil"/>
              <w:left w:val="nil"/>
              <w:bottom w:val="nil"/>
            </w:tcBorders>
          </w:tcPr>
          <w:p w14:paraId="43289B6D" w14:textId="77777777" w:rsidR="00152C5D" w:rsidRPr="0055127E" w:rsidRDefault="00152C5D" w:rsidP="009D7D58">
            <w:pPr>
              <w:spacing w:before="120" w:after="120"/>
              <w:ind w:left="284" w:right="284"/>
              <w:rPr>
                <w:rFonts w:ascii="Arial" w:hAnsi="Arial" w:cs="Arial"/>
              </w:rPr>
            </w:pPr>
          </w:p>
        </w:tc>
        <w:tc>
          <w:tcPr>
            <w:tcW w:w="2835" w:type="dxa"/>
            <w:gridSpan w:val="4"/>
            <w:shd w:val="clear" w:color="auto" w:fill="E6F6FE"/>
          </w:tcPr>
          <w:p w14:paraId="07DF6EA1"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3"/>
                  <w:enabled/>
                  <w:calcOnExit w:val="0"/>
                  <w:textInput>
                    <w:default w:val="Name Berufsbildner/in"/>
                  </w:textInput>
                </w:ffData>
              </w:fldChar>
            </w:r>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Name Berufsbildner/in</w:t>
            </w:r>
            <w:r w:rsidRPr="0055127E">
              <w:rPr>
                <w:rFonts w:ascii="Arial" w:hAnsi="Arial" w:cs="Arial"/>
              </w:rPr>
              <w:fldChar w:fldCharType="end"/>
            </w:r>
          </w:p>
        </w:tc>
      </w:tr>
      <w:tr w:rsidR="00152C5D" w:rsidRPr="0055127E" w14:paraId="09181548" w14:textId="77777777" w:rsidTr="00152C5D">
        <w:tc>
          <w:tcPr>
            <w:tcW w:w="6379" w:type="dxa"/>
            <w:gridSpan w:val="2"/>
            <w:vMerge/>
            <w:tcBorders>
              <w:top w:val="nil"/>
              <w:left w:val="nil"/>
              <w:bottom w:val="nil"/>
            </w:tcBorders>
          </w:tcPr>
          <w:p w14:paraId="262E3BE2" w14:textId="77777777" w:rsidR="00152C5D" w:rsidRPr="0055127E" w:rsidRDefault="00152C5D" w:rsidP="009D7D58">
            <w:pPr>
              <w:spacing w:before="120" w:after="120"/>
              <w:ind w:left="284" w:right="284"/>
              <w:rPr>
                <w:rFonts w:ascii="Arial" w:hAnsi="Arial" w:cs="Arial"/>
              </w:rPr>
            </w:pPr>
          </w:p>
        </w:tc>
        <w:tc>
          <w:tcPr>
            <w:tcW w:w="2835" w:type="dxa"/>
            <w:gridSpan w:val="4"/>
            <w:tcBorders>
              <w:bottom w:val="dashSmallGap" w:sz="12" w:space="0" w:color="9CC2E5" w:themeColor="accent5" w:themeTint="99"/>
            </w:tcBorders>
            <w:shd w:val="clear" w:color="auto" w:fill="E6F6FE"/>
          </w:tcPr>
          <w:p w14:paraId="56BC1901" w14:textId="77777777" w:rsidR="00152C5D" w:rsidRPr="0055127E" w:rsidRDefault="00C55639" w:rsidP="009D7D58">
            <w:pPr>
              <w:spacing w:before="120" w:after="120"/>
              <w:ind w:left="170" w:right="170"/>
              <w:rPr>
                <w:rFonts w:ascii="Arial" w:hAnsi="Arial" w:cs="Arial"/>
                <w:noProof/>
                <w:highlight w:val="darkGray"/>
              </w:rPr>
            </w:pPr>
            <w:sdt>
              <w:sdtPr>
                <w:rPr>
                  <w:rFonts w:ascii="Arial" w:hAnsi="Arial" w:cs="Arial"/>
                  <w:noProof/>
                  <w:highlight w:val="darkGray"/>
                </w:rPr>
                <w:id w:val="-935050502"/>
                <w:placeholder>
                  <w:docPart w:val="42CBA9DC79114252B9DC1A85DA08B137"/>
                </w:placeholder>
                <w:date>
                  <w:dateFormat w:val="dd.MM.yyyy"/>
                  <w:lid w:val="de-CH"/>
                  <w:storeMappedDataAs w:val="dateTime"/>
                  <w:calendar w:val="gregorian"/>
                </w:date>
              </w:sdtPr>
              <w:sdtEndPr/>
              <w:sdtContent>
                <w:r w:rsidR="009E489A">
                  <w:rPr>
                    <w:rFonts w:ascii="Arial" w:hAnsi="Arial" w:cs="Arial"/>
                    <w:noProof/>
                    <w:highlight w:val="darkGray"/>
                  </w:rPr>
                  <w:t>Datum</w:t>
                </w:r>
              </w:sdtContent>
            </w:sdt>
          </w:p>
        </w:tc>
      </w:tr>
      <w:tr w:rsidR="00152C5D" w:rsidRPr="0055127E" w14:paraId="3A84DCD5" w14:textId="77777777" w:rsidTr="00152C5D">
        <w:trPr>
          <w:trHeight w:val="37"/>
        </w:trPr>
        <w:tc>
          <w:tcPr>
            <w:tcW w:w="7938" w:type="dxa"/>
            <w:gridSpan w:val="3"/>
            <w:tcBorders>
              <w:top w:val="nil"/>
              <w:left w:val="nil"/>
              <w:bottom w:val="nil"/>
            </w:tcBorders>
          </w:tcPr>
          <w:p w14:paraId="7BF51D6E" w14:textId="77777777" w:rsidR="00152C5D" w:rsidRPr="0055127E" w:rsidRDefault="00152C5D" w:rsidP="009D7D58">
            <w:pPr>
              <w:spacing w:before="120" w:after="120"/>
              <w:ind w:left="284" w:right="284"/>
              <w:rPr>
                <w:rFonts w:ascii="Arial" w:hAnsi="Arial" w:cs="Arial"/>
                <w:noProof/>
                <w:highlight w:val="darkGray"/>
              </w:rPr>
            </w:pPr>
          </w:p>
        </w:tc>
        <w:tc>
          <w:tcPr>
            <w:tcW w:w="426" w:type="dxa"/>
            <w:tcBorders>
              <w:bottom w:val="dashSmallGap" w:sz="12" w:space="0" w:color="9CC2E5" w:themeColor="accent5" w:themeTint="99"/>
            </w:tcBorders>
            <w:shd w:val="clear" w:color="auto" w:fill="auto"/>
            <w:vAlign w:val="center"/>
          </w:tcPr>
          <w:p w14:paraId="05770099" w14:textId="77777777" w:rsidR="00152C5D" w:rsidRPr="0055127E" w:rsidRDefault="00152C5D" w:rsidP="009D7D58">
            <w:pPr>
              <w:jc w:val="center"/>
              <w:rPr>
                <w:rFonts w:ascii="Arial" w:hAnsi="Arial" w:cs="Arial"/>
                <w:noProof/>
                <w:color w:val="5B9BD5" w:themeColor="accent5"/>
              </w:rPr>
            </w:pPr>
            <w:r w:rsidRPr="0055127E">
              <w:rPr>
                <w:rFonts w:ascii="Arial" w:hAnsi="Arial" w:cs="Arial"/>
                <w:noProof/>
                <w:color w:val="5B9BD5" w:themeColor="accent5"/>
              </w:rPr>
              <w:sym w:font="Wingdings" w:char="F04A"/>
            </w:r>
          </w:p>
        </w:tc>
        <w:tc>
          <w:tcPr>
            <w:tcW w:w="425" w:type="dxa"/>
            <w:tcBorders>
              <w:bottom w:val="dashSmallGap" w:sz="12" w:space="0" w:color="9CC2E5" w:themeColor="accent5" w:themeTint="99"/>
            </w:tcBorders>
            <w:shd w:val="clear" w:color="auto" w:fill="auto"/>
            <w:vAlign w:val="center"/>
          </w:tcPr>
          <w:p w14:paraId="415E95F8" w14:textId="77777777" w:rsidR="00152C5D" w:rsidRPr="0055127E" w:rsidRDefault="00152C5D" w:rsidP="009D7D58">
            <w:pPr>
              <w:jc w:val="center"/>
              <w:rPr>
                <w:rFonts w:ascii="Arial" w:hAnsi="Arial" w:cs="Arial"/>
                <w:noProof/>
                <w:color w:val="5B9BD5" w:themeColor="accent5"/>
              </w:rPr>
            </w:pPr>
            <w:r w:rsidRPr="0055127E">
              <w:rPr>
                <w:rFonts w:ascii="Arial" w:hAnsi="Arial" w:cs="Arial"/>
                <w:noProof/>
                <w:color w:val="5B9BD5" w:themeColor="accent5"/>
              </w:rPr>
              <w:sym w:font="Wingdings" w:char="F04B"/>
            </w:r>
          </w:p>
        </w:tc>
        <w:tc>
          <w:tcPr>
            <w:tcW w:w="425" w:type="dxa"/>
            <w:tcBorders>
              <w:bottom w:val="dashSmallGap" w:sz="12" w:space="0" w:color="9CC2E5" w:themeColor="accent5" w:themeTint="99"/>
            </w:tcBorders>
            <w:shd w:val="clear" w:color="auto" w:fill="auto"/>
            <w:vAlign w:val="center"/>
          </w:tcPr>
          <w:p w14:paraId="64AC2142" w14:textId="77777777" w:rsidR="00152C5D" w:rsidRPr="0055127E" w:rsidRDefault="00152C5D" w:rsidP="009D7D58">
            <w:pPr>
              <w:jc w:val="center"/>
              <w:rPr>
                <w:rFonts w:ascii="Arial" w:hAnsi="Arial" w:cs="Arial"/>
                <w:noProof/>
                <w:color w:val="5B9BD5" w:themeColor="accent5"/>
              </w:rPr>
            </w:pPr>
            <w:r w:rsidRPr="0055127E">
              <w:rPr>
                <w:rFonts w:ascii="Arial" w:hAnsi="Arial" w:cs="Arial"/>
                <w:noProof/>
                <w:color w:val="5B9BD5" w:themeColor="accent5"/>
              </w:rPr>
              <w:sym w:font="Wingdings" w:char="F04C"/>
            </w:r>
          </w:p>
        </w:tc>
      </w:tr>
      <w:tr w:rsidR="00152C5D" w:rsidRPr="0055127E" w14:paraId="42A7AE74" w14:textId="77777777" w:rsidTr="00152C5D">
        <w:tc>
          <w:tcPr>
            <w:tcW w:w="1843" w:type="dxa"/>
            <w:tcBorders>
              <w:top w:val="nil"/>
              <w:left w:val="nil"/>
              <w:bottom w:val="nil"/>
              <w:right w:val="dashSmallGap" w:sz="12" w:space="0" w:color="9CC2E5" w:themeColor="accent5" w:themeTint="99"/>
            </w:tcBorders>
            <w:vAlign w:val="center"/>
          </w:tcPr>
          <w:p w14:paraId="1618BAE3" w14:textId="77777777" w:rsidR="00152C5D" w:rsidRPr="0055127E" w:rsidRDefault="00152C5D" w:rsidP="009D7D58">
            <w:pPr>
              <w:spacing w:before="120" w:after="120"/>
              <w:ind w:left="170" w:right="170"/>
              <w:rPr>
                <w:rFonts w:ascii="Arial" w:hAnsi="Arial" w:cs="Arial"/>
                <w:b/>
                <w:i/>
              </w:rPr>
            </w:pPr>
            <w:r w:rsidRPr="0055127E">
              <w:rPr>
                <w:rFonts w:ascii="Arial" w:hAnsi="Arial" w:cs="Arial"/>
                <w:b/>
                <w:i/>
              </w:rPr>
              <w:t>Sachliche Richtigkeit</w:t>
            </w:r>
          </w:p>
        </w:tc>
        <w:tc>
          <w:tcPr>
            <w:tcW w:w="6095" w:type="dxa"/>
            <w:gridSpan w:val="2"/>
            <w:tcBorders>
              <w:left w:val="dashSmallGap" w:sz="12" w:space="0" w:color="9CC2E5" w:themeColor="accent5" w:themeTint="99"/>
              <w:bottom w:val="dashSmallGap" w:sz="12" w:space="0" w:color="9CC2E5" w:themeColor="accent5" w:themeTint="99"/>
              <w:right w:val="dashSmallGap" w:sz="12" w:space="0" w:color="9CC2E5" w:themeColor="accent5" w:themeTint="99"/>
            </w:tcBorders>
          </w:tcPr>
          <w:p w14:paraId="4DC65255" w14:textId="1932E3A1" w:rsidR="00152C5D" w:rsidRPr="0055127E" w:rsidRDefault="000D3FB6" w:rsidP="009D7D58">
            <w:pPr>
              <w:spacing w:before="120" w:after="120"/>
              <w:ind w:left="170" w:right="170"/>
              <w:rPr>
                <w:rFonts w:ascii="Arial" w:hAnsi="Arial" w:cs="Arial"/>
              </w:rPr>
            </w:pPr>
            <w:r w:rsidRPr="0055127E">
              <w:rPr>
                <w:rFonts w:ascii="Arial" w:hAnsi="Arial" w:cs="Arial"/>
              </w:rPr>
              <w:fldChar w:fldCharType="begin">
                <w:ffData>
                  <w:name w:val=""/>
                  <w:enabled/>
                  <w:calcOnExit w:val="0"/>
                  <w:textInput>
                    <w:default w:val="Sind fachlicher Ausdruck und Arbeitsvorgang / Arbeitsmittel korrekt?"/>
                  </w:textInput>
                </w:ffData>
              </w:fldChar>
            </w:r>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Sind fachlicher Ausdruck und Arbeitsvorgang / Arbeitsmittel korrekt?</w:t>
            </w:r>
            <w:r w:rsidRPr="0055127E">
              <w:rPr>
                <w:rFonts w:ascii="Arial" w:hAnsi="Arial" w:cs="Arial"/>
              </w:rPr>
              <w:fldChar w:fldCharType="end"/>
            </w:r>
          </w:p>
          <w:p w14:paraId="4C5165BD" w14:textId="77777777" w:rsidR="00152C5D" w:rsidRPr="0055127E" w:rsidRDefault="00152C5D" w:rsidP="009D7D58">
            <w:pPr>
              <w:spacing w:before="120" w:after="120"/>
              <w:ind w:left="170" w:right="170"/>
              <w:rPr>
                <w:rFonts w:ascii="Arial" w:hAnsi="Arial" w:cs="Arial"/>
              </w:rPr>
            </w:pPr>
          </w:p>
          <w:p w14:paraId="69B8DBD9" w14:textId="77777777" w:rsidR="00152C5D" w:rsidRPr="0055127E" w:rsidRDefault="00152C5D" w:rsidP="009D7D58">
            <w:pPr>
              <w:spacing w:before="120" w:after="120"/>
              <w:ind w:left="170" w:right="170"/>
              <w:rPr>
                <w:rFonts w:ascii="Arial" w:hAnsi="Arial" w:cs="Arial"/>
              </w:rPr>
            </w:pPr>
          </w:p>
          <w:p w14:paraId="73D70C04" w14:textId="77777777" w:rsidR="00152C5D" w:rsidRPr="0055127E" w:rsidRDefault="00152C5D" w:rsidP="009D7D58">
            <w:pPr>
              <w:spacing w:before="120" w:after="120"/>
              <w:ind w:left="170" w:right="170"/>
              <w:rPr>
                <w:rFonts w:ascii="Arial" w:hAnsi="Arial" w:cs="Arial"/>
              </w:rPr>
            </w:pPr>
          </w:p>
        </w:tc>
        <w:sdt>
          <w:sdtPr>
            <w:rPr>
              <w:rFonts w:ascii="Arial" w:hAnsi="Arial" w:cs="Arial"/>
              <w:noProof/>
              <w:color w:val="5B9BD5" w:themeColor="accent5"/>
            </w:rPr>
            <w:id w:val="1894852357"/>
            <w14:checkbox>
              <w14:checked w14:val="0"/>
              <w14:checkedState w14:val="2612" w14:font="MS Gothic"/>
              <w14:uncheckedState w14:val="2610" w14:font="MS Gothic"/>
            </w14:checkbox>
          </w:sdtPr>
          <w:sdtEndPr/>
          <w:sdtContent>
            <w:tc>
              <w:tcPr>
                <w:tcW w:w="426" w:type="dxa"/>
                <w:tcBorders>
                  <w:left w:val="dashSmallGap" w:sz="12" w:space="0" w:color="9CC2E5" w:themeColor="accent5" w:themeTint="99"/>
                  <w:bottom w:val="dashSmallGap" w:sz="12" w:space="0" w:color="9CC2E5" w:themeColor="accent5" w:themeTint="99"/>
                  <w:right w:val="dashSmallGap" w:sz="12" w:space="0" w:color="9CC2E5" w:themeColor="accent5" w:themeTint="99"/>
                </w:tcBorders>
                <w:shd w:val="clear" w:color="auto" w:fill="E6F6FE"/>
                <w:vAlign w:val="center"/>
              </w:tcPr>
              <w:p w14:paraId="1BF4DCC8"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741371729"/>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bottom w:val="dashSmallGap" w:sz="12" w:space="0" w:color="9CC2E5" w:themeColor="accent5" w:themeTint="99"/>
                  <w:right w:val="dashSmallGap" w:sz="12" w:space="0" w:color="9CC2E5" w:themeColor="accent5" w:themeTint="99"/>
                </w:tcBorders>
                <w:shd w:val="clear" w:color="auto" w:fill="E6F6FE"/>
                <w:vAlign w:val="center"/>
              </w:tcPr>
              <w:p w14:paraId="1BC6AAB7"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628630058"/>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bottom w:val="dashSmallGap" w:sz="12" w:space="0" w:color="9CC2E5" w:themeColor="accent5" w:themeTint="99"/>
                  <w:right w:val="dashSmallGap" w:sz="12" w:space="0" w:color="9CC2E5" w:themeColor="accent5" w:themeTint="99"/>
                </w:tcBorders>
                <w:shd w:val="clear" w:color="auto" w:fill="E6F6FE"/>
                <w:vAlign w:val="center"/>
              </w:tcPr>
              <w:p w14:paraId="2F9001F4"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tr>
      <w:tr w:rsidR="00152C5D" w:rsidRPr="0055127E" w14:paraId="213FFCF3" w14:textId="77777777" w:rsidTr="00152C5D">
        <w:tc>
          <w:tcPr>
            <w:tcW w:w="1843" w:type="dxa"/>
            <w:tcBorders>
              <w:top w:val="nil"/>
              <w:left w:val="nil"/>
              <w:bottom w:val="nil"/>
              <w:right w:val="dashSmallGap" w:sz="12" w:space="0" w:color="9CC2E5" w:themeColor="accent5" w:themeTint="99"/>
            </w:tcBorders>
            <w:shd w:val="clear" w:color="auto" w:fill="auto"/>
            <w:vAlign w:val="center"/>
          </w:tcPr>
          <w:p w14:paraId="35DC768D" w14:textId="77777777" w:rsidR="00152C5D" w:rsidRPr="0055127E" w:rsidRDefault="00152C5D" w:rsidP="009D7D58">
            <w:pPr>
              <w:spacing w:before="120" w:after="120"/>
              <w:ind w:left="170" w:right="170"/>
              <w:rPr>
                <w:rFonts w:ascii="Arial" w:hAnsi="Arial" w:cs="Arial"/>
                <w:b/>
                <w:i/>
              </w:rPr>
            </w:pPr>
            <w:r w:rsidRPr="0055127E">
              <w:rPr>
                <w:rFonts w:ascii="Arial" w:hAnsi="Arial" w:cs="Arial"/>
                <w:b/>
                <w:i/>
              </w:rPr>
              <w:t>Vollständigkeit</w:t>
            </w:r>
          </w:p>
        </w:tc>
        <w:tc>
          <w:tcPr>
            <w:tcW w:w="6095" w:type="dxa"/>
            <w:gridSpan w:val="2"/>
            <w:tcBorders>
              <w:left w:val="dashSmallGap" w:sz="12" w:space="0" w:color="9CC2E5" w:themeColor="accent5" w:themeTint="99"/>
              <w:right w:val="dashSmallGap" w:sz="12" w:space="0" w:color="9CC2E5" w:themeColor="accent5" w:themeTint="99"/>
            </w:tcBorders>
            <w:shd w:val="clear" w:color="auto" w:fill="auto"/>
          </w:tcPr>
          <w:p w14:paraId="65BCD3F7"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6"/>
                  <w:enabled/>
                  <w:calcOnExit w:val="0"/>
                  <w:textInput>
                    <w:default w:val="Sind Titel, Einleitung, Arbeitsvorgang, Merksatz vorhanden? Ist Eintrag lückenlos und systematisch aufgebaut?"/>
                  </w:textInput>
                </w:ffData>
              </w:fldChar>
            </w:r>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Sind Titel, Einleitung, Arbeitsvorgang, Merksatz vorhanden? Ist Eintrag lückenlos und systematisch aufgebaut?</w:t>
            </w:r>
            <w:r w:rsidRPr="0055127E">
              <w:rPr>
                <w:rFonts w:ascii="Arial" w:hAnsi="Arial" w:cs="Arial"/>
              </w:rPr>
              <w:fldChar w:fldCharType="end"/>
            </w:r>
          </w:p>
          <w:p w14:paraId="181C9548" w14:textId="77777777" w:rsidR="00152C5D" w:rsidRPr="0055127E" w:rsidRDefault="00152C5D" w:rsidP="009D7D58">
            <w:pPr>
              <w:spacing w:before="120" w:after="120"/>
              <w:ind w:left="170" w:right="170"/>
              <w:rPr>
                <w:rFonts w:ascii="Arial" w:hAnsi="Arial" w:cs="Arial"/>
              </w:rPr>
            </w:pPr>
          </w:p>
          <w:p w14:paraId="1B97A9E0" w14:textId="77777777" w:rsidR="00152C5D" w:rsidRPr="0055127E" w:rsidRDefault="00152C5D" w:rsidP="009D7D58">
            <w:pPr>
              <w:spacing w:before="120" w:after="120"/>
              <w:ind w:left="170" w:right="170"/>
              <w:rPr>
                <w:rFonts w:ascii="Arial" w:hAnsi="Arial" w:cs="Arial"/>
              </w:rPr>
            </w:pPr>
          </w:p>
          <w:p w14:paraId="245CAB20" w14:textId="77777777" w:rsidR="00152C5D" w:rsidRPr="0055127E" w:rsidRDefault="00152C5D" w:rsidP="009D7D58">
            <w:pPr>
              <w:spacing w:before="120" w:after="120"/>
              <w:ind w:left="170" w:right="170"/>
              <w:rPr>
                <w:rFonts w:ascii="Arial" w:hAnsi="Arial" w:cs="Arial"/>
              </w:rPr>
            </w:pPr>
          </w:p>
        </w:tc>
        <w:sdt>
          <w:sdtPr>
            <w:rPr>
              <w:rFonts w:ascii="Arial" w:hAnsi="Arial" w:cs="Arial"/>
              <w:noProof/>
              <w:color w:val="5B9BD5" w:themeColor="accent5"/>
            </w:rPr>
            <w:id w:val="-729537865"/>
            <w14:checkbox>
              <w14:checked w14:val="0"/>
              <w14:checkedState w14:val="2612" w14:font="MS Gothic"/>
              <w14:uncheckedState w14:val="2610" w14:font="MS Gothic"/>
            </w14:checkbox>
          </w:sdtPr>
          <w:sdtEndPr/>
          <w:sdtContent>
            <w:tc>
              <w:tcPr>
                <w:tcW w:w="426" w:type="dxa"/>
                <w:tcBorders>
                  <w:left w:val="dashSmallGap" w:sz="12" w:space="0" w:color="9CC2E5" w:themeColor="accent5" w:themeTint="99"/>
                  <w:right w:val="dashSmallGap" w:sz="12" w:space="0" w:color="9CC2E5" w:themeColor="accent5" w:themeTint="99"/>
                </w:tcBorders>
                <w:shd w:val="clear" w:color="auto" w:fill="E6F6FE"/>
                <w:vAlign w:val="center"/>
              </w:tcPr>
              <w:p w14:paraId="121DBFAC"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337886562"/>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1A4EE32F"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923641764"/>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5F6E304E"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tr>
      <w:tr w:rsidR="00152C5D" w:rsidRPr="0055127E" w14:paraId="7C59C23C" w14:textId="77777777" w:rsidTr="00152C5D">
        <w:tc>
          <w:tcPr>
            <w:tcW w:w="1843" w:type="dxa"/>
            <w:tcBorders>
              <w:top w:val="nil"/>
              <w:left w:val="nil"/>
              <w:bottom w:val="nil"/>
              <w:right w:val="dashSmallGap" w:sz="12" w:space="0" w:color="9CC2E5" w:themeColor="accent5" w:themeTint="99"/>
            </w:tcBorders>
            <w:vAlign w:val="center"/>
          </w:tcPr>
          <w:p w14:paraId="2ED7BD3C" w14:textId="77777777" w:rsidR="00152C5D" w:rsidRPr="0055127E" w:rsidRDefault="00152C5D" w:rsidP="009D7D58">
            <w:pPr>
              <w:spacing w:before="120" w:after="120"/>
              <w:ind w:left="170" w:right="170"/>
              <w:rPr>
                <w:rFonts w:ascii="Arial" w:hAnsi="Arial" w:cs="Arial"/>
                <w:b/>
                <w:i/>
              </w:rPr>
            </w:pPr>
            <w:r w:rsidRPr="0055127E">
              <w:rPr>
                <w:rFonts w:ascii="Arial" w:hAnsi="Arial" w:cs="Arial"/>
                <w:b/>
                <w:i/>
              </w:rPr>
              <w:t>Sauberkeit</w:t>
            </w:r>
          </w:p>
        </w:tc>
        <w:tc>
          <w:tcPr>
            <w:tcW w:w="6095" w:type="dxa"/>
            <w:gridSpan w:val="2"/>
            <w:tcBorders>
              <w:left w:val="dashSmallGap" w:sz="12" w:space="0" w:color="9CC2E5" w:themeColor="accent5" w:themeTint="99"/>
              <w:right w:val="dashSmallGap" w:sz="12" w:space="0" w:color="9CC2E5" w:themeColor="accent5" w:themeTint="99"/>
            </w:tcBorders>
          </w:tcPr>
          <w:p w14:paraId="2583812A"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7"/>
                  <w:enabled/>
                  <w:calcOnExit w:val="0"/>
                  <w:textInput>
                    <w:default w:val="Ist Eintrag übersichtlich und sauber gestaltet?"/>
                  </w:textInput>
                </w:ffData>
              </w:fldChar>
            </w:r>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Ist Eintrag übersichtlich und sauber gestaltet?</w:t>
            </w:r>
            <w:r w:rsidRPr="0055127E">
              <w:rPr>
                <w:rFonts w:ascii="Arial" w:hAnsi="Arial" w:cs="Arial"/>
              </w:rPr>
              <w:fldChar w:fldCharType="end"/>
            </w:r>
          </w:p>
          <w:p w14:paraId="40FEDDFB" w14:textId="77777777" w:rsidR="00152C5D" w:rsidRPr="0055127E" w:rsidRDefault="00152C5D" w:rsidP="009D7D58">
            <w:pPr>
              <w:spacing w:before="120" w:after="120"/>
              <w:ind w:left="170" w:right="170"/>
              <w:rPr>
                <w:rFonts w:ascii="Arial" w:hAnsi="Arial" w:cs="Arial"/>
              </w:rPr>
            </w:pPr>
          </w:p>
          <w:p w14:paraId="0C96C918" w14:textId="77777777" w:rsidR="00152C5D" w:rsidRPr="0055127E" w:rsidRDefault="00152C5D" w:rsidP="009D7D58">
            <w:pPr>
              <w:spacing w:before="120" w:after="120"/>
              <w:ind w:left="170" w:right="170"/>
              <w:rPr>
                <w:rFonts w:ascii="Arial" w:hAnsi="Arial" w:cs="Arial"/>
              </w:rPr>
            </w:pPr>
          </w:p>
          <w:p w14:paraId="0FAD4835" w14:textId="77777777" w:rsidR="00152C5D" w:rsidRPr="0055127E" w:rsidRDefault="00152C5D" w:rsidP="009D7D58">
            <w:pPr>
              <w:spacing w:before="120" w:after="120"/>
              <w:ind w:left="170" w:right="170"/>
              <w:rPr>
                <w:rFonts w:ascii="Arial" w:hAnsi="Arial" w:cs="Arial"/>
              </w:rPr>
            </w:pPr>
          </w:p>
        </w:tc>
        <w:sdt>
          <w:sdtPr>
            <w:rPr>
              <w:rFonts w:ascii="Arial" w:hAnsi="Arial" w:cs="Arial"/>
              <w:noProof/>
              <w:color w:val="5B9BD5" w:themeColor="accent5"/>
            </w:rPr>
            <w:id w:val="463089245"/>
            <w14:checkbox>
              <w14:checked w14:val="0"/>
              <w14:checkedState w14:val="2612" w14:font="MS Gothic"/>
              <w14:uncheckedState w14:val="2610" w14:font="MS Gothic"/>
            </w14:checkbox>
          </w:sdtPr>
          <w:sdtEndPr/>
          <w:sdtContent>
            <w:tc>
              <w:tcPr>
                <w:tcW w:w="426" w:type="dxa"/>
                <w:tcBorders>
                  <w:left w:val="dashSmallGap" w:sz="12" w:space="0" w:color="9CC2E5" w:themeColor="accent5" w:themeTint="99"/>
                  <w:right w:val="dashSmallGap" w:sz="12" w:space="0" w:color="9CC2E5" w:themeColor="accent5" w:themeTint="99"/>
                </w:tcBorders>
                <w:shd w:val="clear" w:color="auto" w:fill="E6F6FE"/>
                <w:vAlign w:val="center"/>
              </w:tcPr>
              <w:p w14:paraId="05B7CC5C"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1081134231"/>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77279440"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532411431"/>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446F493F"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tr>
      <w:tr w:rsidR="00152C5D" w:rsidRPr="0055127E" w14:paraId="29AA1088" w14:textId="77777777" w:rsidTr="00152C5D">
        <w:tc>
          <w:tcPr>
            <w:tcW w:w="1843" w:type="dxa"/>
            <w:tcBorders>
              <w:top w:val="nil"/>
              <w:left w:val="nil"/>
              <w:bottom w:val="nil"/>
              <w:right w:val="dashSmallGap" w:sz="12" w:space="0" w:color="9CC2E5" w:themeColor="accent5" w:themeTint="99"/>
            </w:tcBorders>
            <w:vAlign w:val="center"/>
          </w:tcPr>
          <w:p w14:paraId="1A7D7B86" w14:textId="77777777" w:rsidR="00152C5D" w:rsidRPr="0055127E" w:rsidRDefault="00152C5D" w:rsidP="009D7D58">
            <w:pPr>
              <w:spacing w:before="120" w:after="120"/>
              <w:ind w:left="170" w:right="170"/>
              <w:rPr>
                <w:rFonts w:ascii="Arial" w:hAnsi="Arial" w:cs="Arial"/>
                <w:b/>
                <w:i/>
              </w:rPr>
            </w:pPr>
            <w:r w:rsidRPr="0055127E">
              <w:rPr>
                <w:rFonts w:ascii="Arial" w:hAnsi="Arial" w:cs="Arial"/>
                <w:b/>
                <w:i/>
              </w:rPr>
              <w:t>Darstellung</w:t>
            </w:r>
          </w:p>
        </w:tc>
        <w:tc>
          <w:tcPr>
            <w:tcW w:w="6095" w:type="dxa"/>
            <w:gridSpan w:val="2"/>
            <w:tcBorders>
              <w:left w:val="dashSmallGap" w:sz="12" w:space="0" w:color="9CC2E5" w:themeColor="accent5" w:themeTint="99"/>
              <w:right w:val="dashSmallGap" w:sz="12" w:space="0" w:color="9CC2E5" w:themeColor="accent5" w:themeTint="99"/>
            </w:tcBorders>
          </w:tcPr>
          <w:p w14:paraId="5AF883BE"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8"/>
                  <w:enabled/>
                  <w:calcOnExit w:val="0"/>
                  <w:textInput>
                    <w:default w:val="Ist eine sinnvolle Mischung aus Text, Bildern und Skizzen gewählt worden? Sind Name, Semester und Datum vorhanden?"/>
                  </w:textInput>
                </w:ffData>
              </w:fldChar>
            </w:r>
            <w:bookmarkStart w:id="7" w:name="Text8"/>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Ist eine sinnvolle Mischung aus Text, Bildern und Skizzen gewählt worden? Sind Name, Semester und Datum vorhanden?</w:t>
            </w:r>
            <w:r w:rsidRPr="0055127E">
              <w:rPr>
                <w:rFonts w:ascii="Arial" w:hAnsi="Arial" w:cs="Arial"/>
              </w:rPr>
              <w:fldChar w:fldCharType="end"/>
            </w:r>
            <w:bookmarkEnd w:id="7"/>
          </w:p>
          <w:p w14:paraId="0AE2F57B" w14:textId="77777777" w:rsidR="00152C5D" w:rsidRPr="0055127E" w:rsidRDefault="00152C5D" w:rsidP="009D7D58">
            <w:pPr>
              <w:spacing w:before="120" w:after="120"/>
              <w:ind w:left="170" w:right="170"/>
              <w:rPr>
                <w:rFonts w:ascii="Arial" w:hAnsi="Arial" w:cs="Arial"/>
              </w:rPr>
            </w:pPr>
          </w:p>
          <w:p w14:paraId="3FF020E9" w14:textId="77777777" w:rsidR="00152C5D" w:rsidRPr="0055127E" w:rsidRDefault="00152C5D" w:rsidP="009D7D58">
            <w:pPr>
              <w:spacing w:before="120" w:after="120"/>
              <w:ind w:left="170" w:right="170"/>
              <w:rPr>
                <w:rFonts w:ascii="Arial" w:hAnsi="Arial" w:cs="Arial"/>
              </w:rPr>
            </w:pPr>
          </w:p>
          <w:p w14:paraId="7A2B7171" w14:textId="77777777" w:rsidR="00152C5D" w:rsidRPr="0055127E" w:rsidRDefault="00152C5D" w:rsidP="009D7D58">
            <w:pPr>
              <w:spacing w:before="120" w:after="120"/>
              <w:ind w:left="170" w:right="170"/>
              <w:rPr>
                <w:rFonts w:ascii="Arial" w:hAnsi="Arial" w:cs="Arial"/>
              </w:rPr>
            </w:pPr>
          </w:p>
        </w:tc>
        <w:sdt>
          <w:sdtPr>
            <w:rPr>
              <w:rFonts w:ascii="Arial" w:hAnsi="Arial" w:cs="Arial"/>
              <w:noProof/>
              <w:color w:val="5B9BD5" w:themeColor="accent5"/>
            </w:rPr>
            <w:id w:val="-1113360840"/>
            <w14:checkbox>
              <w14:checked w14:val="0"/>
              <w14:checkedState w14:val="2612" w14:font="MS Gothic"/>
              <w14:uncheckedState w14:val="2610" w14:font="MS Gothic"/>
            </w14:checkbox>
          </w:sdtPr>
          <w:sdtEndPr/>
          <w:sdtContent>
            <w:tc>
              <w:tcPr>
                <w:tcW w:w="426" w:type="dxa"/>
                <w:tcBorders>
                  <w:left w:val="dashSmallGap" w:sz="12" w:space="0" w:color="9CC2E5" w:themeColor="accent5" w:themeTint="99"/>
                  <w:right w:val="dashSmallGap" w:sz="12" w:space="0" w:color="9CC2E5" w:themeColor="accent5" w:themeTint="99"/>
                </w:tcBorders>
                <w:shd w:val="clear" w:color="auto" w:fill="E6F6FE"/>
                <w:vAlign w:val="center"/>
              </w:tcPr>
              <w:p w14:paraId="6FAC0458"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1568334261"/>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352F8D65"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1882594656"/>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7C50250B"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tr>
      <w:tr w:rsidR="00152C5D" w:rsidRPr="0055127E" w14:paraId="73DF061D" w14:textId="77777777" w:rsidTr="00152C5D">
        <w:tc>
          <w:tcPr>
            <w:tcW w:w="1843" w:type="dxa"/>
            <w:tcBorders>
              <w:top w:val="nil"/>
              <w:left w:val="nil"/>
              <w:bottom w:val="nil"/>
              <w:right w:val="dashSmallGap" w:sz="12" w:space="0" w:color="9CC2E5" w:themeColor="accent5" w:themeTint="99"/>
            </w:tcBorders>
            <w:vAlign w:val="center"/>
          </w:tcPr>
          <w:p w14:paraId="7C48FCDB" w14:textId="77777777" w:rsidR="00152C5D" w:rsidRPr="0055127E" w:rsidRDefault="00152C5D" w:rsidP="009D7D58">
            <w:pPr>
              <w:spacing w:before="120" w:after="120"/>
              <w:ind w:left="170" w:right="170"/>
              <w:rPr>
                <w:rFonts w:ascii="Arial" w:hAnsi="Arial" w:cs="Arial"/>
                <w:b/>
                <w:i/>
              </w:rPr>
            </w:pPr>
            <w:r w:rsidRPr="0055127E">
              <w:rPr>
                <w:rFonts w:ascii="Arial" w:hAnsi="Arial" w:cs="Arial"/>
                <w:b/>
                <w:i/>
              </w:rPr>
              <w:t>Kommentare</w:t>
            </w:r>
          </w:p>
        </w:tc>
        <w:tc>
          <w:tcPr>
            <w:tcW w:w="6095" w:type="dxa"/>
            <w:gridSpan w:val="2"/>
            <w:tcBorders>
              <w:left w:val="dashSmallGap" w:sz="12" w:space="0" w:color="9CC2E5" w:themeColor="accent5" w:themeTint="99"/>
              <w:right w:val="dashSmallGap" w:sz="12" w:space="0" w:color="9CC2E5" w:themeColor="accent5" w:themeTint="99"/>
            </w:tcBorders>
          </w:tcPr>
          <w:p w14:paraId="17195A64" w14:textId="77777777" w:rsidR="00152C5D" w:rsidRPr="0055127E" w:rsidRDefault="00152C5D" w:rsidP="009D7D58">
            <w:pPr>
              <w:spacing w:before="120" w:after="120"/>
              <w:ind w:left="170" w:right="170"/>
              <w:rPr>
                <w:rFonts w:ascii="Arial" w:hAnsi="Arial" w:cs="Arial"/>
              </w:rPr>
            </w:pPr>
            <w:r w:rsidRPr="0055127E">
              <w:rPr>
                <w:rFonts w:ascii="Arial" w:hAnsi="Arial" w:cs="Arial"/>
              </w:rPr>
              <w:fldChar w:fldCharType="begin">
                <w:ffData>
                  <w:name w:val="Text9"/>
                  <w:enabled/>
                  <w:calcOnExit w:val="0"/>
                  <w:textInput>
                    <w:default w:val="Gibt es Verbesserungsvorschläge für die weiteren Einträge? Was muss gegebenenfalls überarbeitet werden?"/>
                  </w:textInput>
                </w:ffData>
              </w:fldChar>
            </w:r>
            <w:bookmarkStart w:id="8" w:name="Text9"/>
            <w:r w:rsidRPr="0055127E">
              <w:rPr>
                <w:rFonts w:ascii="Arial" w:hAnsi="Arial" w:cs="Arial"/>
              </w:rPr>
              <w:instrText xml:space="preserve"> FORMTEXT </w:instrText>
            </w:r>
            <w:r w:rsidRPr="0055127E">
              <w:rPr>
                <w:rFonts w:ascii="Arial" w:hAnsi="Arial" w:cs="Arial"/>
              </w:rPr>
            </w:r>
            <w:r w:rsidRPr="0055127E">
              <w:rPr>
                <w:rFonts w:ascii="Arial" w:hAnsi="Arial" w:cs="Arial"/>
              </w:rPr>
              <w:fldChar w:fldCharType="separate"/>
            </w:r>
            <w:r w:rsidRPr="0055127E">
              <w:rPr>
                <w:rFonts w:ascii="Arial" w:hAnsi="Arial" w:cs="Arial"/>
                <w:noProof/>
              </w:rPr>
              <w:t>Gibt es Verbesserungsvorschläge für die weiteren Einträge? Was muss gegebenenfalls überarbeitet werden?</w:t>
            </w:r>
            <w:r w:rsidRPr="0055127E">
              <w:rPr>
                <w:rFonts w:ascii="Arial" w:hAnsi="Arial" w:cs="Arial"/>
              </w:rPr>
              <w:fldChar w:fldCharType="end"/>
            </w:r>
            <w:bookmarkEnd w:id="8"/>
          </w:p>
          <w:p w14:paraId="42AD797B" w14:textId="77777777" w:rsidR="00152C5D" w:rsidRPr="0055127E" w:rsidRDefault="00152C5D" w:rsidP="009D7D58">
            <w:pPr>
              <w:spacing w:before="120" w:after="120"/>
              <w:ind w:left="170" w:right="170"/>
              <w:rPr>
                <w:rFonts w:ascii="Arial" w:hAnsi="Arial" w:cs="Arial"/>
              </w:rPr>
            </w:pPr>
          </w:p>
          <w:p w14:paraId="141A44A5" w14:textId="77777777" w:rsidR="00152C5D" w:rsidRPr="0055127E" w:rsidRDefault="00152C5D" w:rsidP="009D7D58">
            <w:pPr>
              <w:spacing w:before="120" w:after="120"/>
              <w:ind w:left="170" w:right="170"/>
              <w:rPr>
                <w:rFonts w:ascii="Arial" w:hAnsi="Arial" w:cs="Arial"/>
              </w:rPr>
            </w:pPr>
          </w:p>
          <w:p w14:paraId="4EC82311" w14:textId="77777777" w:rsidR="00152C5D" w:rsidRPr="0055127E" w:rsidRDefault="00152C5D" w:rsidP="009D7D58">
            <w:pPr>
              <w:spacing w:before="120" w:after="120"/>
              <w:ind w:left="170" w:right="170"/>
              <w:rPr>
                <w:rFonts w:ascii="Arial" w:hAnsi="Arial" w:cs="Arial"/>
              </w:rPr>
            </w:pPr>
          </w:p>
        </w:tc>
        <w:sdt>
          <w:sdtPr>
            <w:rPr>
              <w:rFonts w:ascii="Arial" w:hAnsi="Arial" w:cs="Arial"/>
              <w:noProof/>
              <w:color w:val="5B9BD5" w:themeColor="accent5"/>
            </w:rPr>
            <w:id w:val="924542344"/>
            <w14:checkbox>
              <w14:checked w14:val="0"/>
              <w14:checkedState w14:val="2612" w14:font="MS Gothic"/>
              <w14:uncheckedState w14:val="2610" w14:font="MS Gothic"/>
            </w14:checkbox>
          </w:sdtPr>
          <w:sdtEndPr/>
          <w:sdtContent>
            <w:tc>
              <w:tcPr>
                <w:tcW w:w="426" w:type="dxa"/>
                <w:tcBorders>
                  <w:left w:val="dashSmallGap" w:sz="12" w:space="0" w:color="9CC2E5" w:themeColor="accent5" w:themeTint="99"/>
                  <w:right w:val="dashSmallGap" w:sz="12" w:space="0" w:color="9CC2E5" w:themeColor="accent5" w:themeTint="99"/>
                </w:tcBorders>
                <w:shd w:val="clear" w:color="auto" w:fill="E6F6FE"/>
                <w:vAlign w:val="center"/>
              </w:tcPr>
              <w:p w14:paraId="6EF614B2"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1853289376"/>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7184E27A"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sdt>
          <w:sdtPr>
            <w:rPr>
              <w:rFonts w:ascii="Arial" w:hAnsi="Arial" w:cs="Arial"/>
              <w:noProof/>
              <w:color w:val="5B9BD5" w:themeColor="accent5"/>
            </w:rPr>
            <w:id w:val="-1428505339"/>
            <w14:checkbox>
              <w14:checked w14:val="0"/>
              <w14:checkedState w14:val="2612" w14:font="MS Gothic"/>
              <w14:uncheckedState w14:val="2610" w14:font="MS Gothic"/>
            </w14:checkbox>
          </w:sdtPr>
          <w:sdtEndPr/>
          <w:sdtContent>
            <w:tc>
              <w:tcPr>
                <w:tcW w:w="425" w:type="dxa"/>
                <w:tcBorders>
                  <w:left w:val="dashSmallGap" w:sz="12" w:space="0" w:color="9CC2E5" w:themeColor="accent5" w:themeTint="99"/>
                  <w:right w:val="dashSmallGap" w:sz="12" w:space="0" w:color="9CC2E5" w:themeColor="accent5" w:themeTint="99"/>
                </w:tcBorders>
                <w:shd w:val="clear" w:color="auto" w:fill="E6F6FE"/>
                <w:vAlign w:val="center"/>
              </w:tcPr>
              <w:p w14:paraId="11F15F3B" w14:textId="77777777" w:rsidR="00152C5D" w:rsidRPr="0055127E" w:rsidRDefault="00152C5D" w:rsidP="009D7D58">
                <w:pPr>
                  <w:jc w:val="center"/>
                  <w:rPr>
                    <w:rFonts w:ascii="Arial" w:hAnsi="Arial" w:cs="Arial"/>
                    <w:noProof/>
                    <w:color w:val="5B9BD5" w:themeColor="accent5"/>
                  </w:rPr>
                </w:pPr>
                <w:r w:rsidRPr="0055127E">
                  <w:rPr>
                    <w:rFonts w:ascii="Segoe UI Symbol" w:eastAsia="MS Gothic" w:hAnsi="Segoe UI Symbol" w:cs="Segoe UI Symbol"/>
                    <w:noProof/>
                    <w:color w:val="5B9BD5" w:themeColor="accent5"/>
                  </w:rPr>
                  <w:t>☐</w:t>
                </w:r>
              </w:p>
            </w:tc>
          </w:sdtContent>
        </w:sdt>
      </w:tr>
    </w:tbl>
    <w:p w14:paraId="4DFA82C4" w14:textId="77777777" w:rsidR="00152C5D" w:rsidRPr="0055127E" w:rsidRDefault="00152C5D" w:rsidP="00152C5D">
      <w:pPr>
        <w:rPr>
          <w:rFonts w:ascii="Arial" w:hAnsi="Arial" w:cs="Arial"/>
        </w:rPr>
      </w:pPr>
    </w:p>
    <w:p w14:paraId="1AAD3F0D" w14:textId="37DA3AF3" w:rsidR="00152C5D" w:rsidRPr="0055127E" w:rsidRDefault="00152C5D">
      <w:pPr>
        <w:rPr>
          <w:rFonts w:ascii="Arial" w:hAnsi="Arial" w:cs="Arial"/>
        </w:rPr>
      </w:pPr>
    </w:p>
    <w:p w14:paraId="76D72CAF" w14:textId="77777777" w:rsidR="00152C5D" w:rsidRPr="0055127E" w:rsidRDefault="00152C5D">
      <w:pPr>
        <w:rPr>
          <w:rFonts w:ascii="Arial" w:hAnsi="Arial" w:cs="Arial"/>
        </w:rPr>
      </w:pPr>
    </w:p>
    <w:p w14:paraId="40CDF17E" w14:textId="77777777" w:rsidR="000A20E6" w:rsidRPr="0055127E" w:rsidRDefault="000A20E6" w:rsidP="00152C5D">
      <w:pPr>
        <w:rPr>
          <w:rFonts w:ascii="Arial" w:hAnsi="Arial" w:cs="Arial"/>
        </w:rPr>
        <w:sectPr w:rsidR="000A20E6" w:rsidRPr="0055127E" w:rsidSect="00C55639">
          <w:headerReference w:type="default" r:id="rId7"/>
          <w:headerReference w:type="first" r:id="rId8"/>
          <w:pgSz w:w="11906" w:h="16838"/>
          <w:pgMar w:top="1440" w:right="1440" w:bottom="426" w:left="1440" w:header="708" w:footer="321" w:gutter="0"/>
          <w:cols w:space="708"/>
          <w:docGrid w:linePitch="360"/>
        </w:sectPr>
      </w:pPr>
    </w:p>
    <w:p w14:paraId="50710B26" w14:textId="44584A13" w:rsidR="00417ED7" w:rsidRPr="007B7F1F" w:rsidRDefault="000A20E6">
      <w:pPr>
        <w:rPr>
          <w:rFonts w:ascii="Arial" w:hAnsi="Arial" w:cs="Arial"/>
          <w:b/>
          <w:bCs/>
          <w:sz w:val="28"/>
        </w:rPr>
      </w:pPr>
      <w:r w:rsidRPr="007B7F1F">
        <w:rPr>
          <w:rFonts w:ascii="Arial" w:hAnsi="Arial" w:cs="Arial"/>
          <w:b/>
          <w:bCs/>
          <w:sz w:val="28"/>
        </w:rPr>
        <w:lastRenderedPageBreak/>
        <w:t>Nachweis Lerndokumentation</w:t>
      </w:r>
    </w:p>
    <w:p w14:paraId="0A1EA348" w14:textId="294BA224" w:rsidR="000A20E6" w:rsidRPr="0055127E" w:rsidRDefault="000A20E6">
      <w:pPr>
        <w:rPr>
          <w:rFonts w:ascii="Arial" w:hAnsi="Arial" w:cs="Arial"/>
        </w:rPr>
      </w:pPr>
      <w:r w:rsidRPr="0055127E">
        <w:rPr>
          <w:rFonts w:ascii="Arial" w:hAnsi="Arial" w:cs="Arial"/>
        </w:rPr>
        <w:t>Name Lernende/r</w:t>
      </w:r>
      <w:r w:rsidR="0055127E" w:rsidRPr="0055127E">
        <w:rPr>
          <w:rFonts w:ascii="Arial" w:hAnsi="Arial" w:cs="Arial"/>
        </w:rPr>
        <w:t xml:space="preserve">: </w:t>
      </w:r>
      <w:sdt>
        <w:sdtPr>
          <w:rPr>
            <w:rFonts w:ascii="Arial" w:hAnsi="Arial" w:cs="Arial"/>
          </w:rPr>
          <w:id w:val="1327860436"/>
          <w:placeholder>
            <w:docPart w:val="DefaultPlaceholder_1081868574"/>
          </w:placeholder>
          <w:showingPlcHdr/>
          <w:text/>
        </w:sdtPr>
        <w:sdtEndPr/>
        <w:sdtContent>
          <w:r w:rsidR="007B7F1F" w:rsidRPr="006671F8">
            <w:rPr>
              <w:rStyle w:val="Platzhaltertext"/>
            </w:rPr>
            <w:t>Klicken Sie hier, um Text einzugeben.</w:t>
          </w:r>
        </w:sdtContent>
      </w:sdt>
    </w:p>
    <w:p w14:paraId="463D71FD" w14:textId="52568D10" w:rsidR="000A20E6" w:rsidRPr="0055127E" w:rsidRDefault="000A20E6">
      <w:pPr>
        <w:rPr>
          <w:rFonts w:ascii="Arial" w:hAnsi="Arial" w:cs="Arial"/>
        </w:rPr>
      </w:pPr>
      <w:r w:rsidRPr="0055127E">
        <w:rPr>
          <w:rFonts w:ascii="Arial" w:hAnsi="Arial" w:cs="Arial"/>
        </w:rPr>
        <w:t>Name Berufsbildner/in</w:t>
      </w:r>
      <w:r w:rsidR="0055127E" w:rsidRPr="0055127E">
        <w:rPr>
          <w:rFonts w:ascii="Arial" w:hAnsi="Arial" w:cs="Arial"/>
        </w:rPr>
        <w:t xml:space="preserve">: </w:t>
      </w:r>
      <w:sdt>
        <w:sdtPr>
          <w:rPr>
            <w:rFonts w:ascii="Arial" w:hAnsi="Arial" w:cs="Arial"/>
          </w:rPr>
          <w:id w:val="1955124259"/>
          <w:placeholder>
            <w:docPart w:val="DefaultPlaceholder_1081868574"/>
          </w:placeholder>
          <w:showingPlcHdr/>
          <w:text/>
        </w:sdtPr>
        <w:sdtEndPr/>
        <w:sdtContent>
          <w:r w:rsidR="007B7F1F" w:rsidRPr="006671F8">
            <w:rPr>
              <w:rStyle w:val="Platzhaltertext"/>
            </w:rPr>
            <w:t>Klicken Sie hier, um Text einzugeben.</w:t>
          </w:r>
        </w:sdtContent>
      </w:sdt>
    </w:p>
    <w:tbl>
      <w:tblPr>
        <w:tblStyle w:val="Tabellenraster"/>
        <w:tblW w:w="0" w:type="auto"/>
        <w:tblLayout w:type="fixed"/>
        <w:tblLook w:val="04A0" w:firstRow="1" w:lastRow="0" w:firstColumn="1" w:lastColumn="0" w:noHBand="0" w:noVBand="1"/>
      </w:tblPr>
      <w:tblGrid>
        <w:gridCol w:w="4531"/>
        <w:gridCol w:w="1276"/>
        <w:gridCol w:w="1134"/>
        <w:gridCol w:w="1418"/>
        <w:gridCol w:w="1417"/>
        <w:gridCol w:w="4111"/>
      </w:tblGrid>
      <w:tr w:rsidR="007371CB" w:rsidRPr="0055127E" w14:paraId="6E3BA774" w14:textId="77777777" w:rsidTr="007B7F1F">
        <w:tc>
          <w:tcPr>
            <w:tcW w:w="4531" w:type="dxa"/>
            <w:shd w:val="clear" w:color="auto" w:fill="A6A6A6" w:themeFill="background1" w:themeFillShade="A6"/>
          </w:tcPr>
          <w:p w14:paraId="7FC8B35A" w14:textId="03D7304F" w:rsidR="000A20E6" w:rsidRPr="0055127E" w:rsidRDefault="000A20E6">
            <w:pPr>
              <w:rPr>
                <w:rFonts w:ascii="Arial" w:hAnsi="Arial" w:cs="Arial"/>
                <w:b/>
                <w:bCs/>
              </w:rPr>
            </w:pPr>
            <w:r w:rsidRPr="0055127E">
              <w:rPr>
                <w:rFonts w:ascii="Arial" w:hAnsi="Arial" w:cs="Arial"/>
                <w:b/>
                <w:bCs/>
              </w:rPr>
              <w:t>Pflichteinträge (5)</w:t>
            </w:r>
          </w:p>
        </w:tc>
        <w:tc>
          <w:tcPr>
            <w:tcW w:w="1276" w:type="dxa"/>
            <w:shd w:val="clear" w:color="auto" w:fill="A6A6A6" w:themeFill="background1" w:themeFillShade="A6"/>
          </w:tcPr>
          <w:p w14:paraId="51957416" w14:textId="77777777" w:rsidR="000A20E6" w:rsidRPr="0055127E" w:rsidRDefault="000A20E6">
            <w:pPr>
              <w:rPr>
                <w:rFonts w:ascii="Arial" w:hAnsi="Arial" w:cs="Arial"/>
                <w:b/>
                <w:bCs/>
              </w:rPr>
            </w:pPr>
          </w:p>
        </w:tc>
        <w:tc>
          <w:tcPr>
            <w:tcW w:w="1134" w:type="dxa"/>
            <w:shd w:val="clear" w:color="auto" w:fill="A6A6A6" w:themeFill="background1" w:themeFillShade="A6"/>
          </w:tcPr>
          <w:p w14:paraId="6D935B83" w14:textId="77777777" w:rsidR="000A20E6" w:rsidRPr="0055127E" w:rsidRDefault="000A20E6">
            <w:pPr>
              <w:rPr>
                <w:rFonts w:ascii="Arial" w:hAnsi="Arial" w:cs="Arial"/>
                <w:b/>
                <w:bCs/>
              </w:rPr>
            </w:pPr>
          </w:p>
        </w:tc>
        <w:tc>
          <w:tcPr>
            <w:tcW w:w="1418" w:type="dxa"/>
            <w:shd w:val="clear" w:color="auto" w:fill="A6A6A6" w:themeFill="background1" w:themeFillShade="A6"/>
          </w:tcPr>
          <w:p w14:paraId="492AA388" w14:textId="77777777" w:rsidR="000A20E6" w:rsidRPr="0055127E" w:rsidRDefault="000A20E6">
            <w:pPr>
              <w:rPr>
                <w:rFonts w:ascii="Arial" w:hAnsi="Arial" w:cs="Arial"/>
                <w:b/>
                <w:bCs/>
              </w:rPr>
            </w:pPr>
          </w:p>
        </w:tc>
        <w:tc>
          <w:tcPr>
            <w:tcW w:w="1417" w:type="dxa"/>
            <w:shd w:val="clear" w:color="auto" w:fill="A6A6A6" w:themeFill="background1" w:themeFillShade="A6"/>
          </w:tcPr>
          <w:p w14:paraId="03D06476" w14:textId="77777777" w:rsidR="000A20E6" w:rsidRPr="0055127E" w:rsidRDefault="000A20E6">
            <w:pPr>
              <w:rPr>
                <w:rFonts w:ascii="Arial" w:hAnsi="Arial" w:cs="Arial"/>
                <w:b/>
                <w:bCs/>
              </w:rPr>
            </w:pPr>
          </w:p>
        </w:tc>
        <w:tc>
          <w:tcPr>
            <w:tcW w:w="4111" w:type="dxa"/>
            <w:shd w:val="clear" w:color="auto" w:fill="A6A6A6" w:themeFill="background1" w:themeFillShade="A6"/>
          </w:tcPr>
          <w:p w14:paraId="6CAAC45A" w14:textId="77777777" w:rsidR="000A20E6" w:rsidRPr="0055127E" w:rsidRDefault="000A20E6">
            <w:pPr>
              <w:rPr>
                <w:rFonts w:ascii="Arial" w:hAnsi="Arial" w:cs="Arial"/>
                <w:b/>
                <w:bCs/>
              </w:rPr>
            </w:pPr>
          </w:p>
        </w:tc>
      </w:tr>
      <w:tr w:rsidR="007371CB" w:rsidRPr="007B7F1F" w14:paraId="4815F929" w14:textId="77777777" w:rsidTr="007B7F1F">
        <w:tc>
          <w:tcPr>
            <w:tcW w:w="4531" w:type="dxa"/>
            <w:shd w:val="clear" w:color="auto" w:fill="D9D9D9" w:themeFill="background1" w:themeFillShade="D9"/>
            <w:vAlign w:val="center"/>
          </w:tcPr>
          <w:p w14:paraId="22E350F8" w14:textId="30D33B61" w:rsidR="000A20E6" w:rsidRPr="007B7F1F" w:rsidRDefault="000A20E6" w:rsidP="006665C6">
            <w:pPr>
              <w:rPr>
                <w:rFonts w:ascii="Arial" w:hAnsi="Arial" w:cs="Arial"/>
                <w:b/>
                <w:bCs/>
                <w:sz w:val="18"/>
              </w:rPr>
            </w:pPr>
            <w:r w:rsidRPr="007B7F1F">
              <w:rPr>
                <w:rFonts w:ascii="Arial" w:hAnsi="Arial" w:cs="Arial"/>
                <w:b/>
                <w:bCs/>
                <w:sz w:val="18"/>
              </w:rPr>
              <w:t>Thema</w:t>
            </w:r>
          </w:p>
        </w:tc>
        <w:tc>
          <w:tcPr>
            <w:tcW w:w="1276" w:type="dxa"/>
            <w:shd w:val="clear" w:color="auto" w:fill="D9D9D9" w:themeFill="background1" w:themeFillShade="D9"/>
            <w:vAlign w:val="center"/>
          </w:tcPr>
          <w:p w14:paraId="57AA36C8" w14:textId="77777777" w:rsidR="007371CB" w:rsidRPr="007B7F1F" w:rsidRDefault="000A20E6" w:rsidP="006665C6">
            <w:pPr>
              <w:rPr>
                <w:rFonts w:ascii="Arial" w:hAnsi="Arial" w:cs="Arial"/>
                <w:b/>
                <w:bCs/>
                <w:sz w:val="18"/>
              </w:rPr>
            </w:pPr>
            <w:r w:rsidRPr="007B7F1F">
              <w:rPr>
                <w:rFonts w:ascii="Arial" w:hAnsi="Arial" w:cs="Arial"/>
                <w:b/>
                <w:bCs/>
                <w:sz w:val="18"/>
              </w:rPr>
              <w:t>Lehrbetrieb</w:t>
            </w:r>
          </w:p>
          <w:p w14:paraId="0BB45198" w14:textId="40E977EB" w:rsidR="000A20E6" w:rsidRPr="007B7F1F" w:rsidRDefault="000A20E6" w:rsidP="006665C6">
            <w:pPr>
              <w:rPr>
                <w:rFonts w:ascii="Arial" w:hAnsi="Arial" w:cs="Arial"/>
                <w:b/>
                <w:bCs/>
                <w:sz w:val="18"/>
              </w:rPr>
            </w:pPr>
            <w:r w:rsidRPr="007B7F1F">
              <w:rPr>
                <w:rFonts w:ascii="Arial" w:hAnsi="Arial" w:cs="Arial"/>
                <w:b/>
                <w:bCs/>
                <w:sz w:val="18"/>
              </w:rPr>
              <w:t>Praktikum</w:t>
            </w:r>
          </w:p>
        </w:tc>
        <w:tc>
          <w:tcPr>
            <w:tcW w:w="1134" w:type="dxa"/>
            <w:shd w:val="clear" w:color="auto" w:fill="D9D9D9" w:themeFill="background1" w:themeFillShade="D9"/>
            <w:vAlign w:val="center"/>
          </w:tcPr>
          <w:p w14:paraId="05A5F524" w14:textId="02658537" w:rsidR="000A20E6" w:rsidRPr="007B7F1F" w:rsidRDefault="000A20E6" w:rsidP="006665C6">
            <w:pPr>
              <w:rPr>
                <w:rFonts w:ascii="Arial" w:hAnsi="Arial" w:cs="Arial"/>
                <w:b/>
                <w:bCs/>
                <w:sz w:val="18"/>
              </w:rPr>
            </w:pPr>
            <w:r w:rsidRPr="007B7F1F">
              <w:rPr>
                <w:rFonts w:ascii="Arial" w:hAnsi="Arial" w:cs="Arial"/>
                <w:b/>
                <w:bCs/>
                <w:sz w:val="18"/>
              </w:rPr>
              <w:t>Datum Erstellung</w:t>
            </w:r>
          </w:p>
        </w:tc>
        <w:tc>
          <w:tcPr>
            <w:tcW w:w="1418" w:type="dxa"/>
            <w:shd w:val="clear" w:color="auto" w:fill="D9D9D9" w:themeFill="background1" w:themeFillShade="D9"/>
            <w:vAlign w:val="center"/>
          </w:tcPr>
          <w:p w14:paraId="4ABA1EA6" w14:textId="5CD592F9" w:rsidR="000A20E6" w:rsidRPr="007B7F1F" w:rsidRDefault="000A20E6" w:rsidP="006665C6">
            <w:pPr>
              <w:rPr>
                <w:rFonts w:ascii="Arial" w:hAnsi="Arial" w:cs="Arial"/>
                <w:b/>
                <w:bCs/>
                <w:sz w:val="18"/>
              </w:rPr>
            </w:pPr>
            <w:r w:rsidRPr="007B7F1F">
              <w:rPr>
                <w:rFonts w:ascii="Arial" w:hAnsi="Arial" w:cs="Arial"/>
                <w:b/>
                <w:bCs/>
                <w:sz w:val="18"/>
              </w:rPr>
              <w:t>Datum Besprechung</w:t>
            </w:r>
          </w:p>
        </w:tc>
        <w:tc>
          <w:tcPr>
            <w:tcW w:w="1417" w:type="dxa"/>
            <w:shd w:val="clear" w:color="auto" w:fill="D9D9D9" w:themeFill="background1" w:themeFillShade="D9"/>
            <w:vAlign w:val="center"/>
          </w:tcPr>
          <w:p w14:paraId="6136A576" w14:textId="53B9D77B" w:rsidR="000A20E6" w:rsidRPr="007B7F1F" w:rsidRDefault="000A20E6" w:rsidP="006665C6">
            <w:pPr>
              <w:rPr>
                <w:rFonts w:ascii="Arial" w:hAnsi="Arial" w:cs="Arial"/>
                <w:b/>
                <w:bCs/>
                <w:sz w:val="18"/>
              </w:rPr>
            </w:pPr>
            <w:r w:rsidRPr="007B7F1F">
              <w:rPr>
                <w:rFonts w:ascii="Arial" w:hAnsi="Arial" w:cs="Arial"/>
                <w:b/>
                <w:bCs/>
                <w:sz w:val="18"/>
              </w:rPr>
              <w:t>Datum Abschluss</w:t>
            </w:r>
          </w:p>
        </w:tc>
        <w:tc>
          <w:tcPr>
            <w:tcW w:w="4111" w:type="dxa"/>
            <w:shd w:val="clear" w:color="auto" w:fill="D9D9D9" w:themeFill="background1" w:themeFillShade="D9"/>
            <w:vAlign w:val="center"/>
          </w:tcPr>
          <w:p w14:paraId="087693EF" w14:textId="76A200DF" w:rsidR="000A20E6" w:rsidRPr="007B7F1F" w:rsidRDefault="000A20E6" w:rsidP="006665C6">
            <w:pPr>
              <w:rPr>
                <w:rFonts w:ascii="Arial" w:hAnsi="Arial" w:cs="Arial"/>
                <w:b/>
                <w:bCs/>
                <w:sz w:val="18"/>
              </w:rPr>
            </w:pPr>
            <w:r w:rsidRPr="007B7F1F">
              <w:rPr>
                <w:rFonts w:ascii="Arial" w:hAnsi="Arial" w:cs="Arial"/>
                <w:b/>
                <w:bCs/>
                <w:sz w:val="18"/>
              </w:rPr>
              <w:t>Bemerkungen</w:t>
            </w:r>
          </w:p>
        </w:tc>
      </w:tr>
      <w:tr w:rsidR="007B7F1F" w:rsidRPr="0055127E" w14:paraId="12256F58" w14:textId="77777777" w:rsidTr="007B7F1F">
        <w:trPr>
          <w:trHeight w:val="340"/>
        </w:trPr>
        <w:sdt>
          <w:sdtPr>
            <w:rPr>
              <w:rFonts w:ascii="Arial" w:hAnsi="Arial" w:cs="Arial"/>
              <w:sz w:val="18"/>
            </w:rPr>
            <w:id w:val="1160498291"/>
            <w:placeholder>
              <w:docPart w:val="0A6C6936DD2B408B92DBE878A1BE2EC1"/>
            </w:placeholder>
            <w:showingPlcHdr/>
            <w:text/>
          </w:sdtPr>
          <w:sdtEndPr/>
          <w:sdtContent>
            <w:tc>
              <w:tcPr>
                <w:tcW w:w="4531" w:type="dxa"/>
              </w:tcPr>
              <w:p w14:paraId="0E0482B9" w14:textId="56FB80C1" w:rsidR="007B7F1F" w:rsidRPr="007B7F1F" w:rsidRDefault="007B7F1F" w:rsidP="007B7F1F">
                <w:pPr>
                  <w:rPr>
                    <w:rFonts w:ascii="Arial" w:hAnsi="Arial" w:cs="Arial"/>
                    <w:sz w:val="18"/>
                  </w:rPr>
                </w:pPr>
                <w:r w:rsidRPr="007B7F1F">
                  <w:rPr>
                    <w:rStyle w:val="Platzhaltertext"/>
                    <w:sz w:val="18"/>
                  </w:rPr>
                  <w:t>Klicken Sie hier, um Text einzugeben.</w:t>
                </w:r>
              </w:p>
            </w:tc>
          </w:sdtContent>
        </w:sdt>
        <w:sdt>
          <w:sdtPr>
            <w:rPr>
              <w:rFonts w:ascii="Arial" w:hAnsi="Arial" w:cs="Arial"/>
              <w:sz w:val="18"/>
            </w:rPr>
            <w:id w:val="-1884243757"/>
            <w:placeholder>
              <w:docPart w:val="B906707D58A84AE3BE7B272EADF827CE"/>
            </w:placeholder>
            <w:showingPlcHdr/>
            <w:text/>
          </w:sdtPr>
          <w:sdtEndPr/>
          <w:sdtContent>
            <w:tc>
              <w:tcPr>
                <w:tcW w:w="1276" w:type="dxa"/>
              </w:tcPr>
              <w:p w14:paraId="7D47C0A4" w14:textId="210687A0"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751349266"/>
            <w:placeholder>
              <w:docPart w:val="472A27B7F5CE48F0B8C364CA576F93C8"/>
            </w:placeholder>
            <w:date>
              <w:dateFormat w:val="dd.MM.yyyy"/>
              <w:lid w:val="de-CH"/>
              <w:storeMappedDataAs w:val="dateTime"/>
              <w:calendar w:val="gregorian"/>
            </w:date>
          </w:sdtPr>
          <w:sdtEndPr/>
          <w:sdtContent>
            <w:tc>
              <w:tcPr>
                <w:tcW w:w="1134" w:type="dxa"/>
              </w:tcPr>
              <w:p w14:paraId="5E17AB1A" w14:textId="60DD9597" w:rsidR="007B7F1F" w:rsidRPr="007B7F1F" w:rsidRDefault="007B7F1F" w:rsidP="007B7F1F">
                <w:pPr>
                  <w:rPr>
                    <w:rFonts w:ascii="Arial" w:hAnsi="Arial" w:cs="Arial"/>
                    <w:sz w:val="18"/>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651105123"/>
            <w:placeholder>
              <w:docPart w:val="01749649D40840B8BB1268D142AFD06D"/>
            </w:placeholder>
            <w:date>
              <w:dateFormat w:val="dd.MM.yyyy"/>
              <w:lid w:val="de-CH"/>
              <w:storeMappedDataAs w:val="dateTime"/>
              <w:calendar w:val="gregorian"/>
            </w:date>
          </w:sdtPr>
          <w:sdtEndPr/>
          <w:sdtContent>
            <w:tc>
              <w:tcPr>
                <w:tcW w:w="1418" w:type="dxa"/>
              </w:tcPr>
              <w:p w14:paraId="4D0BF19E" w14:textId="0BCC2800"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791402751"/>
            <w:placeholder>
              <w:docPart w:val="4E1FF46BE738442589CB79D1774AC9BD"/>
            </w:placeholder>
            <w:date>
              <w:dateFormat w:val="dd.MM.yyyy"/>
              <w:lid w:val="de-CH"/>
              <w:storeMappedDataAs w:val="dateTime"/>
              <w:calendar w:val="gregorian"/>
            </w:date>
          </w:sdtPr>
          <w:sdtEndPr/>
          <w:sdtContent>
            <w:tc>
              <w:tcPr>
                <w:tcW w:w="1417" w:type="dxa"/>
              </w:tcPr>
              <w:p w14:paraId="5E4106D3" w14:textId="115A1CB4"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664200451"/>
            <w:placeholder>
              <w:docPart w:val="5849B27C7C7C4D749957485CEB9E8969"/>
            </w:placeholder>
            <w:showingPlcHdr/>
            <w:text/>
          </w:sdtPr>
          <w:sdtEndPr/>
          <w:sdtContent>
            <w:tc>
              <w:tcPr>
                <w:tcW w:w="4111" w:type="dxa"/>
              </w:tcPr>
              <w:p w14:paraId="7FAFB0FA" w14:textId="0FE45C2C"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005F38AF" w14:textId="77777777" w:rsidTr="007B7F1F">
        <w:trPr>
          <w:trHeight w:val="340"/>
        </w:trPr>
        <w:sdt>
          <w:sdtPr>
            <w:rPr>
              <w:rFonts w:ascii="Arial" w:hAnsi="Arial" w:cs="Arial"/>
              <w:sz w:val="18"/>
            </w:rPr>
            <w:id w:val="-1312245429"/>
            <w:placeholder>
              <w:docPart w:val="D306CB3B629C41F6BBD51F6F9367AAD4"/>
            </w:placeholder>
            <w:showingPlcHdr/>
            <w:text/>
          </w:sdtPr>
          <w:sdtEndPr/>
          <w:sdtContent>
            <w:tc>
              <w:tcPr>
                <w:tcW w:w="4531" w:type="dxa"/>
              </w:tcPr>
              <w:p w14:paraId="412D34A5" w14:textId="109C2C7F"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929806545"/>
            <w:placeholder>
              <w:docPart w:val="08E48081AD264FD890A4511536F2B0EF"/>
            </w:placeholder>
            <w:showingPlcHdr/>
            <w:text/>
          </w:sdtPr>
          <w:sdtEndPr/>
          <w:sdtContent>
            <w:tc>
              <w:tcPr>
                <w:tcW w:w="1276" w:type="dxa"/>
              </w:tcPr>
              <w:p w14:paraId="21EE1EFA" w14:textId="0671E0AB"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1785929086"/>
            <w:placeholder>
              <w:docPart w:val="EDA8FA431D5A4B7D9980956D97C4A253"/>
            </w:placeholder>
            <w:date>
              <w:dateFormat w:val="dd.MM.yyyy"/>
              <w:lid w:val="de-CH"/>
              <w:storeMappedDataAs w:val="dateTime"/>
              <w:calendar w:val="gregorian"/>
            </w:date>
          </w:sdtPr>
          <w:sdtEndPr/>
          <w:sdtContent>
            <w:tc>
              <w:tcPr>
                <w:tcW w:w="1134" w:type="dxa"/>
              </w:tcPr>
              <w:p w14:paraId="7E498830" w14:textId="5A4D0C3A"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369577063"/>
            <w:placeholder>
              <w:docPart w:val="6F1AB776F04D4B279DB8916E4904A33C"/>
            </w:placeholder>
            <w:date>
              <w:dateFormat w:val="dd.MM.yyyy"/>
              <w:lid w:val="de-CH"/>
              <w:storeMappedDataAs w:val="dateTime"/>
              <w:calendar w:val="gregorian"/>
            </w:date>
          </w:sdtPr>
          <w:sdtEndPr/>
          <w:sdtContent>
            <w:tc>
              <w:tcPr>
                <w:tcW w:w="1418" w:type="dxa"/>
              </w:tcPr>
              <w:p w14:paraId="65FA8901" w14:textId="38EFA6FA"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424461216"/>
            <w:placeholder>
              <w:docPart w:val="E56E5372F9B142B6A25A58BE0C60F216"/>
            </w:placeholder>
            <w:date>
              <w:dateFormat w:val="dd.MM.yyyy"/>
              <w:lid w:val="de-CH"/>
              <w:storeMappedDataAs w:val="dateTime"/>
              <w:calendar w:val="gregorian"/>
            </w:date>
          </w:sdtPr>
          <w:sdtEndPr/>
          <w:sdtContent>
            <w:tc>
              <w:tcPr>
                <w:tcW w:w="1417" w:type="dxa"/>
              </w:tcPr>
              <w:p w14:paraId="5766D709" w14:textId="2525BD5F"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124579935"/>
            <w:placeholder>
              <w:docPart w:val="90DF06D50C69437EB592C9496413189F"/>
            </w:placeholder>
            <w:showingPlcHdr/>
            <w:text/>
          </w:sdtPr>
          <w:sdtEndPr/>
          <w:sdtContent>
            <w:tc>
              <w:tcPr>
                <w:tcW w:w="4111" w:type="dxa"/>
              </w:tcPr>
              <w:p w14:paraId="1F544EC9" w14:textId="21B5E173"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16BE74F2" w14:textId="77777777" w:rsidTr="007B7F1F">
        <w:trPr>
          <w:trHeight w:val="340"/>
        </w:trPr>
        <w:sdt>
          <w:sdtPr>
            <w:rPr>
              <w:rFonts w:ascii="Arial" w:hAnsi="Arial" w:cs="Arial"/>
              <w:sz w:val="18"/>
            </w:rPr>
            <w:id w:val="-590705114"/>
            <w:placeholder>
              <w:docPart w:val="33AABA16B9D047FB9DB4F99CED0B2E43"/>
            </w:placeholder>
            <w:showingPlcHdr/>
            <w:text/>
          </w:sdtPr>
          <w:sdtEndPr/>
          <w:sdtContent>
            <w:tc>
              <w:tcPr>
                <w:tcW w:w="4531" w:type="dxa"/>
              </w:tcPr>
              <w:p w14:paraId="600E45DF" w14:textId="4D326571"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92743379"/>
            <w:placeholder>
              <w:docPart w:val="6D91CEA1137542CF89D6C8590DB11AB2"/>
            </w:placeholder>
            <w:showingPlcHdr/>
            <w:text/>
          </w:sdtPr>
          <w:sdtEndPr/>
          <w:sdtContent>
            <w:tc>
              <w:tcPr>
                <w:tcW w:w="1276" w:type="dxa"/>
              </w:tcPr>
              <w:p w14:paraId="41301F34" w14:textId="41936954"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1477259556"/>
            <w:placeholder>
              <w:docPart w:val="0587C7694AF4460AA5B66DBF0685DCD6"/>
            </w:placeholder>
            <w:date>
              <w:dateFormat w:val="dd.MM.yyyy"/>
              <w:lid w:val="de-CH"/>
              <w:storeMappedDataAs w:val="dateTime"/>
              <w:calendar w:val="gregorian"/>
            </w:date>
          </w:sdtPr>
          <w:sdtEndPr/>
          <w:sdtContent>
            <w:tc>
              <w:tcPr>
                <w:tcW w:w="1134" w:type="dxa"/>
              </w:tcPr>
              <w:p w14:paraId="1E9B73FA" w14:textId="4192C3DB"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282080874"/>
            <w:placeholder>
              <w:docPart w:val="7365170CAAC94BD39C1C496CAAE0B406"/>
            </w:placeholder>
            <w:date>
              <w:dateFormat w:val="dd.MM.yyyy"/>
              <w:lid w:val="de-CH"/>
              <w:storeMappedDataAs w:val="dateTime"/>
              <w:calendar w:val="gregorian"/>
            </w:date>
          </w:sdtPr>
          <w:sdtEndPr/>
          <w:sdtContent>
            <w:tc>
              <w:tcPr>
                <w:tcW w:w="1418" w:type="dxa"/>
              </w:tcPr>
              <w:p w14:paraId="4CBCF844" w14:textId="1DC53E9C"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935969519"/>
            <w:placeholder>
              <w:docPart w:val="DD3B1DA4B2494F06A8FD61B0D981A20F"/>
            </w:placeholder>
            <w:date>
              <w:dateFormat w:val="dd.MM.yyyy"/>
              <w:lid w:val="de-CH"/>
              <w:storeMappedDataAs w:val="dateTime"/>
              <w:calendar w:val="gregorian"/>
            </w:date>
          </w:sdtPr>
          <w:sdtEndPr/>
          <w:sdtContent>
            <w:tc>
              <w:tcPr>
                <w:tcW w:w="1417" w:type="dxa"/>
              </w:tcPr>
              <w:p w14:paraId="088D1642" w14:textId="5165506B"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614935224"/>
            <w:placeholder>
              <w:docPart w:val="FA7D47CEA33744B7A57D2FCD0BFB375A"/>
            </w:placeholder>
            <w:showingPlcHdr/>
            <w:text/>
          </w:sdtPr>
          <w:sdtEndPr/>
          <w:sdtContent>
            <w:tc>
              <w:tcPr>
                <w:tcW w:w="4111" w:type="dxa"/>
              </w:tcPr>
              <w:p w14:paraId="279B9561" w14:textId="591596A7"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1FC28F00" w14:textId="77777777" w:rsidTr="007B7F1F">
        <w:trPr>
          <w:trHeight w:val="340"/>
        </w:trPr>
        <w:sdt>
          <w:sdtPr>
            <w:rPr>
              <w:rFonts w:ascii="Arial" w:hAnsi="Arial" w:cs="Arial"/>
              <w:sz w:val="18"/>
            </w:rPr>
            <w:id w:val="1459528113"/>
            <w:placeholder>
              <w:docPart w:val="6D836B33B0D4405693610F16B645650D"/>
            </w:placeholder>
            <w:showingPlcHdr/>
            <w:text/>
          </w:sdtPr>
          <w:sdtEndPr/>
          <w:sdtContent>
            <w:tc>
              <w:tcPr>
                <w:tcW w:w="4531" w:type="dxa"/>
              </w:tcPr>
              <w:p w14:paraId="23991F10" w14:textId="3B1852B3"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2101859167"/>
            <w:placeholder>
              <w:docPart w:val="D07F37A20A324E99AAA010F2125E759A"/>
            </w:placeholder>
            <w:showingPlcHdr/>
            <w:text/>
          </w:sdtPr>
          <w:sdtEndPr/>
          <w:sdtContent>
            <w:tc>
              <w:tcPr>
                <w:tcW w:w="1276" w:type="dxa"/>
              </w:tcPr>
              <w:p w14:paraId="5852A69D" w14:textId="37982BEB"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378371232"/>
            <w:placeholder>
              <w:docPart w:val="892EE6FE3B90486297DF08D68FEF5CCC"/>
            </w:placeholder>
            <w:date>
              <w:dateFormat w:val="dd.MM.yyyy"/>
              <w:lid w:val="de-CH"/>
              <w:storeMappedDataAs w:val="dateTime"/>
              <w:calendar w:val="gregorian"/>
            </w:date>
          </w:sdtPr>
          <w:sdtEndPr/>
          <w:sdtContent>
            <w:tc>
              <w:tcPr>
                <w:tcW w:w="1134" w:type="dxa"/>
              </w:tcPr>
              <w:p w14:paraId="444976AA" w14:textId="3967C3FD"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363516867"/>
            <w:placeholder>
              <w:docPart w:val="8D4D8F6DAD49414EB4168A6EAEDF190A"/>
            </w:placeholder>
            <w:date>
              <w:dateFormat w:val="dd.MM.yyyy"/>
              <w:lid w:val="de-CH"/>
              <w:storeMappedDataAs w:val="dateTime"/>
              <w:calendar w:val="gregorian"/>
            </w:date>
          </w:sdtPr>
          <w:sdtEndPr/>
          <w:sdtContent>
            <w:tc>
              <w:tcPr>
                <w:tcW w:w="1418" w:type="dxa"/>
              </w:tcPr>
              <w:p w14:paraId="515A2708" w14:textId="37B90BF3"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2123378977"/>
            <w:placeholder>
              <w:docPart w:val="074036D9DA5C4F8E93FF273877A5BADC"/>
            </w:placeholder>
            <w:date>
              <w:dateFormat w:val="dd.MM.yyyy"/>
              <w:lid w:val="de-CH"/>
              <w:storeMappedDataAs w:val="dateTime"/>
              <w:calendar w:val="gregorian"/>
            </w:date>
          </w:sdtPr>
          <w:sdtEndPr/>
          <w:sdtContent>
            <w:tc>
              <w:tcPr>
                <w:tcW w:w="1417" w:type="dxa"/>
              </w:tcPr>
              <w:p w14:paraId="0A983E7E" w14:textId="58A73CB1"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58403926"/>
            <w:placeholder>
              <w:docPart w:val="1ED1EF30C63941FC8E90FB7E48E23517"/>
            </w:placeholder>
            <w:showingPlcHdr/>
            <w:text/>
          </w:sdtPr>
          <w:sdtEndPr/>
          <w:sdtContent>
            <w:tc>
              <w:tcPr>
                <w:tcW w:w="4111" w:type="dxa"/>
              </w:tcPr>
              <w:p w14:paraId="0DA2206C" w14:textId="4C2F6FDA"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2EAE75BA" w14:textId="77777777" w:rsidTr="007B7F1F">
        <w:trPr>
          <w:trHeight w:val="340"/>
        </w:trPr>
        <w:sdt>
          <w:sdtPr>
            <w:rPr>
              <w:rFonts w:ascii="Arial" w:hAnsi="Arial" w:cs="Arial"/>
              <w:sz w:val="18"/>
            </w:rPr>
            <w:id w:val="1258089868"/>
            <w:placeholder>
              <w:docPart w:val="CA6C6B6E4D874C2CB5912A495BF1FB88"/>
            </w:placeholder>
            <w:showingPlcHdr/>
            <w:text/>
          </w:sdtPr>
          <w:sdtEndPr/>
          <w:sdtContent>
            <w:tc>
              <w:tcPr>
                <w:tcW w:w="4531" w:type="dxa"/>
              </w:tcPr>
              <w:p w14:paraId="51045A97" w14:textId="3D5C42C2"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223494493"/>
            <w:placeholder>
              <w:docPart w:val="FE71C50DC611487D886A07C25B61B584"/>
            </w:placeholder>
            <w:showingPlcHdr/>
            <w:text/>
          </w:sdtPr>
          <w:sdtEndPr/>
          <w:sdtContent>
            <w:tc>
              <w:tcPr>
                <w:tcW w:w="1276" w:type="dxa"/>
              </w:tcPr>
              <w:p w14:paraId="2F14432D" w14:textId="707EF800"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647742908"/>
            <w:placeholder>
              <w:docPart w:val="1F6C545109FD4AA68000A769C0298584"/>
            </w:placeholder>
            <w:date>
              <w:dateFormat w:val="dd.MM.yyyy"/>
              <w:lid w:val="de-CH"/>
              <w:storeMappedDataAs w:val="dateTime"/>
              <w:calendar w:val="gregorian"/>
            </w:date>
          </w:sdtPr>
          <w:sdtEndPr/>
          <w:sdtContent>
            <w:tc>
              <w:tcPr>
                <w:tcW w:w="1134" w:type="dxa"/>
              </w:tcPr>
              <w:p w14:paraId="3761D38A" w14:textId="4B370542"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380580881"/>
            <w:placeholder>
              <w:docPart w:val="452055BF901D46E0AA532A4850FA9AD5"/>
            </w:placeholder>
            <w:date>
              <w:dateFormat w:val="dd.MM.yyyy"/>
              <w:lid w:val="de-CH"/>
              <w:storeMappedDataAs w:val="dateTime"/>
              <w:calendar w:val="gregorian"/>
            </w:date>
          </w:sdtPr>
          <w:sdtEndPr/>
          <w:sdtContent>
            <w:tc>
              <w:tcPr>
                <w:tcW w:w="1418" w:type="dxa"/>
              </w:tcPr>
              <w:p w14:paraId="3EFD25D5" w14:textId="238FA2E2"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568082131"/>
            <w:placeholder>
              <w:docPart w:val="A1099E38E43848128DB69AB9575ED174"/>
            </w:placeholder>
            <w:date>
              <w:dateFormat w:val="dd.MM.yyyy"/>
              <w:lid w:val="de-CH"/>
              <w:storeMappedDataAs w:val="dateTime"/>
              <w:calendar w:val="gregorian"/>
            </w:date>
          </w:sdtPr>
          <w:sdtEndPr/>
          <w:sdtContent>
            <w:tc>
              <w:tcPr>
                <w:tcW w:w="1417" w:type="dxa"/>
              </w:tcPr>
              <w:p w14:paraId="10A127E9" w14:textId="4026DBAC"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718783978"/>
            <w:placeholder>
              <w:docPart w:val="3FF6FBE83E09443F87E1D0C524C3B8CC"/>
            </w:placeholder>
            <w:showingPlcHdr/>
            <w:text/>
          </w:sdtPr>
          <w:sdtEndPr/>
          <w:sdtContent>
            <w:tc>
              <w:tcPr>
                <w:tcW w:w="4111" w:type="dxa"/>
              </w:tcPr>
              <w:p w14:paraId="1184CCB8" w14:textId="05E8C58F" w:rsidR="007B7F1F" w:rsidRPr="0055127E" w:rsidRDefault="007B7F1F" w:rsidP="007B7F1F">
                <w:pPr>
                  <w:rPr>
                    <w:rFonts w:ascii="Arial" w:hAnsi="Arial" w:cs="Arial"/>
                  </w:rPr>
                </w:pPr>
                <w:r w:rsidRPr="007B7F1F">
                  <w:rPr>
                    <w:rStyle w:val="Platzhaltertext"/>
                    <w:sz w:val="18"/>
                  </w:rPr>
                  <w:t>Klicken Sie hier, um Text einzugeben.</w:t>
                </w:r>
              </w:p>
            </w:tc>
          </w:sdtContent>
        </w:sdt>
      </w:tr>
    </w:tbl>
    <w:p w14:paraId="077C1432" w14:textId="77777777" w:rsidR="000A20E6" w:rsidRPr="0055127E" w:rsidRDefault="000A20E6" w:rsidP="00FC31DF">
      <w:pPr>
        <w:spacing w:after="0"/>
        <w:rPr>
          <w:rFonts w:ascii="Arial" w:hAnsi="Arial" w:cs="Arial"/>
        </w:rPr>
      </w:pPr>
    </w:p>
    <w:tbl>
      <w:tblPr>
        <w:tblStyle w:val="Tabellenraster"/>
        <w:tblW w:w="0" w:type="auto"/>
        <w:tblLayout w:type="fixed"/>
        <w:tblLook w:val="04A0" w:firstRow="1" w:lastRow="0" w:firstColumn="1" w:lastColumn="0" w:noHBand="0" w:noVBand="1"/>
      </w:tblPr>
      <w:tblGrid>
        <w:gridCol w:w="4531"/>
        <w:gridCol w:w="1276"/>
        <w:gridCol w:w="1134"/>
        <w:gridCol w:w="1418"/>
        <w:gridCol w:w="1417"/>
        <w:gridCol w:w="4111"/>
      </w:tblGrid>
      <w:tr w:rsidR="007371CB" w:rsidRPr="0055127E" w14:paraId="3E991CA3" w14:textId="77777777" w:rsidTr="007B7F1F">
        <w:tc>
          <w:tcPr>
            <w:tcW w:w="4531" w:type="dxa"/>
            <w:shd w:val="clear" w:color="auto" w:fill="A6A6A6" w:themeFill="background1" w:themeFillShade="A6"/>
          </w:tcPr>
          <w:p w14:paraId="2E0DC3B2" w14:textId="7E057E73" w:rsidR="007371CB" w:rsidRPr="0055127E" w:rsidRDefault="007371CB" w:rsidP="009D7D58">
            <w:pPr>
              <w:rPr>
                <w:rFonts w:ascii="Arial" w:hAnsi="Arial" w:cs="Arial"/>
                <w:b/>
                <w:bCs/>
              </w:rPr>
            </w:pPr>
            <w:r w:rsidRPr="0055127E">
              <w:rPr>
                <w:rFonts w:ascii="Arial" w:hAnsi="Arial" w:cs="Arial"/>
                <w:b/>
                <w:bCs/>
              </w:rPr>
              <w:t>Wahleinträge (10)</w:t>
            </w:r>
          </w:p>
        </w:tc>
        <w:tc>
          <w:tcPr>
            <w:tcW w:w="1276" w:type="dxa"/>
            <w:shd w:val="clear" w:color="auto" w:fill="A6A6A6" w:themeFill="background1" w:themeFillShade="A6"/>
          </w:tcPr>
          <w:p w14:paraId="61194081" w14:textId="77777777" w:rsidR="007371CB" w:rsidRPr="0055127E" w:rsidRDefault="007371CB" w:rsidP="009D7D58">
            <w:pPr>
              <w:rPr>
                <w:rFonts w:ascii="Arial" w:hAnsi="Arial" w:cs="Arial"/>
                <w:b/>
                <w:bCs/>
              </w:rPr>
            </w:pPr>
          </w:p>
        </w:tc>
        <w:tc>
          <w:tcPr>
            <w:tcW w:w="1134" w:type="dxa"/>
            <w:shd w:val="clear" w:color="auto" w:fill="A6A6A6" w:themeFill="background1" w:themeFillShade="A6"/>
          </w:tcPr>
          <w:p w14:paraId="20CC8196" w14:textId="77777777" w:rsidR="007371CB" w:rsidRPr="0055127E" w:rsidRDefault="007371CB" w:rsidP="009D7D58">
            <w:pPr>
              <w:rPr>
                <w:rFonts w:ascii="Arial" w:hAnsi="Arial" w:cs="Arial"/>
                <w:b/>
                <w:bCs/>
              </w:rPr>
            </w:pPr>
          </w:p>
        </w:tc>
        <w:tc>
          <w:tcPr>
            <w:tcW w:w="1418" w:type="dxa"/>
            <w:shd w:val="clear" w:color="auto" w:fill="A6A6A6" w:themeFill="background1" w:themeFillShade="A6"/>
          </w:tcPr>
          <w:p w14:paraId="60942078" w14:textId="77777777" w:rsidR="007371CB" w:rsidRPr="0055127E" w:rsidRDefault="007371CB" w:rsidP="009D7D58">
            <w:pPr>
              <w:rPr>
                <w:rFonts w:ascii="Arial" w:hAnsi="Arial" w:cs="Arial"/>
                <w:b/>
                <w:bCs/>
              </w:rPr>
            </w:pPr>
          </w:p>
        </w:tc>
        <w:tc>
          <w:tcPr>
            <w:tcW w:w="1417" w:type="dxa"/>
            <w:shd w:val="clear" w:color="auto" w:fill="A6A6A6" w:themeFill="background1" w:themeFillShade="A6"/>
          </w:tcPr>
          <w:p w14:paraId="2DAE98A7" w14:textId="77777777" w:rsidR="007371CB" w:rsidRPr="0055127E" w:rsidRDefault="007371CB" w:rsidP="009D7D58">
            <w:pPr>
              <w:rPr>
                <w:rFonts w:ascii="Arial" w:hAnsi="Arial" w:cs="Arial"/>
                <w:b/>
                <w:bCs/>
              </w:rPr>
            </w:pPr>
          </w:p>
        </w:tc>
        <w:tc>
          <w:tcPr>
            <w:tcW w:w="4111" w:type="dxa"/>
            <w:shd w:val="clear" w:color="auto" w:fill="A6A6A6" w:themeFill="background1" w:themeFillShade="A6"/>
          </w:tcPr>
          <w:p w14:paraId="1E22F837" w14:textId="77777777" w:rsidR="007371CB" w:rsidRPr="0055127E" w:rsidRDefault="007371CB" w:rsidP="009D7D58">
            <w:pPr>
              <w:rPr>
                <w:rFonts w:ascii="Arial" w:hAnsi="Arial" w:cs="Arial"/>
                <w:b/>
                <w:bCs/>
              </w:rPr>
            </w:pPr>
          </w:p>
        </w:tc>
      </w:tr>
      <w:tr w:rsidR="007371CB" w:rsidRPr="007B7F1F" w14:paraId="3DD73B40" w14:textId="77777777" w:rsidTr="007B7F1F">
        <w:tc>
          <w:tcPr>
            <w:tcW w:w="4531" w:type="dxa"/>
            <w:shd w:val="clear" w:color="auto" w:fill="D9D9D9" w:themeFill="background1" w:themeFillShade="D9"/>
            <w:vAlign w:val="center"/>
          </w:tcPr>
          <w:p w14:paraId="12EC7E12" w14:textId="77777777" w:rsidR="007371CB" w:rsidRPr="007B7F1F" w:rsidRDefault="007371CB" w:rsidP="006665C6">
            <w:pPr>
              <w:rPr>
                <w:rFonts w:ascii="Arial" w:hAnsi="Arial" w:cs="Arial"/>
                <w:b/>
                <w:bCs/>
                <w:sz w:val="18"/>
              </w:rPr>
            </w:pPr>
            <w:r w:rsidRPr="007B7F1F">
              <w:rPr>
                <w:rFonts w:ascii="Arial" w:hAnsi="Arial" w:cs="Arial"/>
                <w:b/>
                <w:bCs/>
                <w:sz w:val="18"/>
              </w:rPr>
              <w:t>Thema</w:t>
            </w:r>
          </w:p>
        </w:tc>
        <w:tc>
          <w:tcPr>
            <w:tcW w:w="1276" w:type="dxa"/>
            <w:shd w:val="clear" w:color="auto" w:fill="D9D9D9" w:themeFill="background1" w:themeFillShade="D9"/>
            <w:vAlign w:val="center"/>
          </w:tcPr>
          <w:p w14:paraId="15AD3EC0" w14:textId="77777777" w:rsidR="007371CB" w:rsidRPr="007B7F1F" w:rsidRDefault="007371CB" w:rsidP="006665C6">
            <w:pPr>
              <w:rPr>
                <w:rFonts w:ascii="Arial" w:hAnsi="Arial" w:cs="Arial"/>
                <w:b/>
                <w:bCs/>
                <w:sz w:val="18"/>
              </w:rPr>
            </w:pPr>
            <w:r w:rsidRPr="007B7F1F">
              <w:rPr>
                <w:rFonts w:ascii="Arial" w:hAnsi="Arial" w:cs="Arial"/>
                <w:b/>
                <w:bCs/>
                <w:sz w:val="18"/>
              </w:rPr>
              <w:t>Lehrbetrieb</w:t>
            </w:r>
          </w:p>
          <w:p w14:paraId="324D06CB" w14:textId="77777777" w:rsidR="007371CB" w:rsidRPr="007B7F1F" w:rsidRDefault="007371CB" w:rsidP="006665C6">
            <w:pPr>
              <w:rPr>
                <w:rFonts w:ascii="Arial" w:hAnsi="Arial" w:cs="Arial"/>
                <w:b/>
                <w:bCs/>
                <w:sz w:val="18"/>
              </w:rPr>
            </w:pPr>
            <w:r w:rsidRPr="007B7F1F">
              <w:rPr>
                <w:rFonts w:ascii="Arial" w:hAnsi="Arial" w:cs="Arial"/>
                <w:b/>
                <w:bCs/>
                <w:sz w:val="18"/>
              </w:rPr>
              <w:t>Praktikum</w:t>
            </w:r>
          </w:p>
        </w:tc>
        <w:tc>
          <w:tcPr>
            <w:tcW w:w="1134" w:type="dxa"/>
            <w:shd w:val="clear" w:color="auto" w:fill="D9D9D9" w:themeFill="background1" w:themeFillShade="D9"/>
            <w:vAlign w:val="center"/>
          </w:tcPr>
          <w:p w14:paraId="500A78AE" w14:textId="77777777" w:rsidR="007371CB" w:rsidRPr="007B7F1F" w:rsidRDefault="007371CB" w:rsidP="006665C6">
            <w:pPr>
              <w:rPr>
                <w:rFonts w:ascii="Arial" w:hAnsi="Arial" w:cs="Arial"/>
                <w:b/>
                <w:bCs/>
                <w:sz w:val="18"/>
              </w:rPr>
            </w:pPr>
            <w:r w:rsidRPr="007B7F1F">
              <w:rPr>
                <w:rFonts w:ascii="Arial" w:hAnsi="Arial" w:cs="Arial"/>
                <w:b/>
                <w:bCs/>
                <w:sz w:val="18"/>
              </w:rPr>
              <w:t>Datum Erstellung</w:t>
            </w:r>
          </w:p>
        </w:tc>
        <w:tc>
          <w:tcPr>
            <w:tcW w:w="1418" w:type="dxa"/>
            <w:shd w:val="clear" w:color="auto" w:fill="D9D9D9" w:themeFill="background1" w:themeFillShade="D9"/>
            <w:vAlign w:val="center"/>
          </w:tcPr>
          <w:p w14:paraId="3CC48A5F" w14:textId="77777777" w:rsidR="007371CB" w:rsidRPr="007B7F1F" w:rsidRDefault="007371CB" w:rsidP="006665C6">
            <w:pPr>
              <w:rPr>
                <w:rFonts w:ascii="Arial" w:hAnsi="Arial" w:cs="Arial"/>
                <w:b/>
                <w:bCs/>
                <w:sz w:val="18"/>
              </w:rPr>
            </w:pPr>
            <w:r w:rsidRPr="007B7F1F">
              <w:rPr>
                <w:rFonts w:ascii="Arial" w:hAnsi="Arial" w:cs="Arial"/>
                <w:b/>
                <w:bCs/>
                <w:sz w:val="18"/>
              </w:rPr>
              <w:t>Datum Besprechung</w:t>
            </w:r>
          </w:p>
        </w:tc>
        <w:tc>
          <w:tcPr>
            <w:tcW w:w="1417" w:type="dxa"/>
            <w:shd w:val="clear" w:color="auto" w:fill="D9D9D9" w:themeFill="background1" w:themeFillShade="D9"/>
            <w:vAlign w:val="center"/>
          </w:tcPr>
          <w:p w14:paraId="5AFD2C36" w14:textId="77777777" w:rsidR="007371CB" w:rsidRPr="007B7F1F" w:rsidRDefault="007371CB" w:rsidP="006665C6">
            <w:pPr>
              <w:rPr>
                <w:rFonts w:ascii="Arial" w:hAnsi="Arial" w:cs="Arial"/>
                <w:b/>
                <w:bCs/>
                <w:sz w:val="18"/>
              </w:rPr>
            </w:pPr>
            <w:r w:rsidRPr="007B7F1F">
              <w:rPr>
                <w:rFonts w:ascii="Arial" w:hAnsi="Arial" w:cs="Arial"/>
                <w:b/>
                <w:bCs/>
                <w:sz w:val="18"/>
              </w:rPr>
              <w:t>Datum Abschluss</w:t>
            </w:r>
          </w:p>
        </w:tc>
        <w:tc>
          <w:tcPr>
            <w:tcW w:w="4111" w:type="dxa"/>
            <w:shd w:val="clear" w:color="auto" w:fill="D9D9D9" w:themeFill="background1" w:themeFillShade="D9"/>
            <w:vAlign w:val="center"/>
          </w:tcPr>
          <w:p w14:paraId="3D95FB52" w14:textId="77777777" w:rsidR="007371CB" w:rsidRPr="007B7F1F" w:rsidRDefault="007371CB" w:rsidP="006665C6">
            <w:pPr>
              <w:rPr>
                <w:rFonts w:ascii="Arial" w:hAnsi="Arial" w:cs="Arial"/>
                <w:b/>
                <w:bCs/>
                <w:sz w:val="18"/>
              </w:rPr>
            </w:pPr>
            <w:r w:rsidRPr="007B7F1F">
              <w:rPr>
                <w:rFonts w:ascii="Arial" w:hAnsi="Arial" w:cs="Arial"/>
                <w:b/>
                <w:bCs/>
                <w:sz w:val="18"/>
              </w:rPr>
              <w:t>Bemerkungen</w:t>
            </w:r>
          </w:p>
        </w:tc>
      </w:tr>
      <w:tr w:rsidR="007B7F1F" w:rsidRPr="0055127E" w14:paraId="7D7EE39A" w14:textId="77777777" w:rsidTr="007B7F1F">
        <w:trPr>
          <w:trHeight w:val="340"/>
        </w:trPr>
        <w:sdt>
          <w:sdtPr>
            <w:rPr>
              <w:rFonts w:ascii="Arial" w:hAnsi="Arial" w:cs="Arial"/>
              <w:sz w:val="18"/>
            </w:rPr>
            <w:id w:val="1402104552"/>
            <w:placeholder>
              <w:docPart w:val="CF4576CB9EDD405AA7A0CB8C43E994EC"/>
            </w:placeholder>
            <w:showingPlcHdr/>
            <w:text/>
          </w:sdtPr>
          <w:sdtEndPr/>
          <w:sdtContent>
            <w:tc>
              <w:tcPr>
                <w:tcW w:w="4531" w:type="dxa"/>
              </w:tcPr>
              <w:p w14:paraId="0508E484" w14:textId="7D7F0596"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579487347"/>
            <w:placeholder>
              <w:docPart w:val="C80FF7D2EF0A427A9A059993B21FAF3F"/>
            </w:placeholder>
            <w:showingPlcHdr/>
            <w:text/>
          </w:sdtPr>
          <w:sdtEndPr/>
          <w:sdtContent>
            <w:tc>
              <w:tcPr>
                <w:tcW w:w="1276" w:type="dxa"/>
              </w:tcPr>
              <w:p w14:paraId="41333C66" w14:textId="21E82760"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629220620"/>
            <w:placeholder>
              <w:docPart w:val="24B2C9BC05E0445BA0C7658C523BF396"/>
            </w:placeholder>
            <w:date>
              <w:dateFormat w:val="dd.MM.yyyy"/>
              <w:lid w:val="de-CH"/>
              <w:storeMappedDataAs w:val="dateTime"/>
              <w:calendar w:val="gregorian"/>
            </w:date>
          </w:sdtPr>
          <w:sdtEndPr/>
          <w:sdtContent>
            <w:tc>
              <w:tcPr>
                <w:tcW w:w="1134" w:type="dxa"/>
              </w:tcPr>
              <w:p w14:paraId="65A0E17B" w14:textId="311770F5"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990704048"/>
            <w:placeholder>
              <w:docPart w:val="6809533EC8BE4CC98D80C51C4AC0AA5B"/>
            </w:placeholder>
            <w:date>
              <w:dateFormat w:val="dd.MM.yyyy"/>
              <w:lid w:val="de-CH"/>
              <w:storeMappedDataAs w:val="dateTime"/>
              <w:calendar w:val="gregorian"/>
            </w:date>
          </w:sdtPr>
          <w:sdtEndPr/>
          <w:sdtContent>
            <w:tc>
              <w:tcPr>
                <w:tcW w:w="1418" w:type="dxa"/>
              </w:tcPr>
              <w:p w14:paraId="67F71003" w14:textId="07F04197"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39857068"/>
            <w:placeholder>
              <w:docPart w:val="E62736EA643B452BBA53D3B4E50D1542"/>
            </w:placeholder>
            <w:date>
              <w:dateFormat w:val="dd.MM.yyyy"/>
              <w:lid w:val="de-CH"/>
              <w:storeMappedDataAs w:val="dateTime"/>
              <w:calendar w:val="gregorian"/>
            </w:date>
          </w:sdtPr>
          <w:sdtEndPr/>
          <w:sdtContent>
            <w:tc>
              <w:tcPr>
                <w:tcW w:w="1417" w:type="dxa"/>
              </w:tcPr>
              <w:p w14:paraId="0C2E2540" w14:textId="2F33E9EE"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211001930"/>
            <w:placeholder>
              <w:docPart w:val="C1C40150488E458F82F2F29F743C6F30"/>
            </w:placeholder>
            <w:showingPlcHdr/>
            <w:text/>
          </w:sdtPr>
          <w:sdtEndPr/>
          <w:sdtContent>
            <w:tc>
              <w:tcPr>
                <w:tcW w:w="4111" w:type="dxa"/>
              </w:tcPr>
              <w:p w14:paraId="6157B9C7" w14:textId="1B7F07B9"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33841A75" w14:textId="77777777" w:rsidTr="007B7F1F">
        <w:trPr>
          <w:trHeight w:val="340"/>
        </w:trPr>
        <w:sdt>
          <w:sdtPr>
            <w:rPr>
              <w:rFonts w:ascii="Arial" w:hAnsi="Arial" w:cs="Arial"/>
              <w:sz w:val="18"/>
            </w:rPr>
            <w:id w:val="1393310132"/>
            <w:placeholder>
              <w:docPart w:val="234D93C6C4EB4A419874764AB5C4BB66"/>
            </w:placeholder>
            <w:showingPlcHdr/>
            <w:text/>
          </w:sdtPr>
          <w:sdtEndPr/>
          <w:sdtContent>
            <w:tc>
              <w:tcPr>
                <w:tcW w:w="4531" w:type="dxa"/>
              </w:tcPr>
              <w:p w14:paraId="07EE82C2" w14:textId="7D4D0572"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95324480"/>
            <w:placeholder>
              <w:docPart w:val="1DB80E00866A413D9D574377AEDBB907"/>
            </w:placeholder>
            <w:showingPlcHdr/>
            <w:text/>
          </w:sdtPr>
          <w:sdtEndPr/>
          <w:sdtContent>
            <w:tc>
              <w:tcPr>
                <w:tcW w:w="1276" w:type="dxa"/>
              </w:tcPr>
              <w:p w14:paraId="641B1109" w14:textId="7DC55C02"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2065595138"/>
            <w:placeholder>
              <w:docPart w:val="DF1C87A65BE6471EAFE6B4361F5C0198"/>
            </w:placeholder>
            <w:date>
              <w:dateFormat w:val="dd.MM.yyyy"/>
              <w:lid w:val="de-CH"/>
              <w:storeMappedDataAs w:val="dateTime"/>
              <w:calendar w:val="gregorian"/>
            </w:date>
          </w:sdtPr>
          <w:sdtEndPr/>
          <w:sdtContent>
            <w:tc>
              <w:tcPr>
                <w:tcW w:w="1134" w:type="dxa"/>
              </w:tcPr>
              <w:p w14:paraId="7D6967D3" w14:textId="229C7ED4"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795479590"/>
            <w:placeholder>
              <w:docPart w:val="DEAF48D39715496A9B0061BD36E3FA65"/>
            </w:placeholder>
            <w:date>
              <w:dateFormat w:val="dd.MM.yyyy"/>
              <w:lid w:val="de-CH"/>
              <w:storeMappedDataAs w:val="dateTime"/>
              <w:calendar w:val="gregorian"/>
            </w:date>
          </w:sdtPr>
          <w:sdtEndPr/>
          <w:sdtContent>
            <w:tc>
              <w:tcPr>
                <w:tcW w:w="1418" w:type="dxa"/>
              </w:tcPr>
              <w:p w14:paraId="4FC0F686" w14:textId="50D88F19"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597547256"/>
            <w:placeholder>
              <w:docPart w:val="58972185FC184B3F98C05F1337BC72A4"/>
            </w:placeholder>
            <w:date>
              <w:dateFormat w:val="dd.MM.yyyy"/>
              <w:lid w:val="de-CH"/>
              <w:storeMappedDataAs w:val="dateTime"/>
              <w:calendar w:val="gregorian"/>
            </w:date>
          </w:sdtPr>
          <w:sdtEndPr/>
          <w:sdtContent>
            <w:tc>
              <w:tcPr>
                <w:tcW w:w="1417" w:type="dxa"/>
              </w:tcPr>
              <w:p w14:paraId="38BE49AC" w14:textId="29C6F6FF"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434944260"/>
            <w:placeholder>
              <w:docPart w:val="900C10521A064130B2B1590D13CA9698"/>
            </w:placeholder>
            <w:showingPlcHdr/>
            <w:text/>
          </w:sdtPr>
          <w:sdtEndPr/>
          <w:sdtContent>
            <w:tc>
              <w:tcPr>
                <w:tcW w:w="4111" w:type="dxa"/>
              </w:tcPr>
              <w:p w14:paraId="771D20E6" w14:textId="445E8157"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60A5BE71" w14:textId="77777777" w:rsidTr="007B7F1F">
        <w:trPr>
          <w:trHeight w:val="340"/>
        </w:trPr>
        <w:sdt>
          <w:sdtPr>
            <w:rPr>
              <w:rFonts w:ascii="Arial" w:hAnsi="Arial" w:cs="Arial"/>
              <w:sz w:val="18"/>
            </w:rPr>
            <w:id w:val="-1673322811"/>
            <w:placeholder>
              <w:docPart w:val="A041D2EA44D94A94A235764F30FAF54D"/>
            </w:placeholder>
            <w:showingPlcHdr/>
            <w:text/>
          </w:sdtPr>
          <w:sdtEndPr/>
          <w:sdtContent>
            <w:tc>
              <w:tcPr>
                <w:tcW w:w="4531" w:type="dxa"/>
              </w:tcPr>
              <w:p w14:paraId="6DF7BA91" w14:textId="5B7845C7"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336835088"/>
            <w:placeholder>
              <w:docPart w:val="499DA8A09E86457685A29FAB3333F35E"/>
            </w:placeholder>
            <w:showingPlcHdr/>
            <w:text/>
          </w:sdtPr>
          <w:sdtEndPr/>
          <w:sdtContent>
            <w:tc>
              <w:tcPr>
                <w:tcW w:w="1276" w:type="dxa"/>
              </w:tcPr>
              <w:p w14:paraId="53BD3221" w14:textId="75223AC6"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298532848"/>
            <w:placeholder>
              <w:docPart w:val="33772A23C9DC44A29346126A3809406A"/>
            </w:placeholder>
            <w:date>
              <w:dateFormat w:val="dd.MM.yyyy"/>
              <w:lid w:val="de-CH"/>
              <w:storeMappedDataAs w:val="dateTime"/>
              <w:calendar w:val="gregorian"/>
            </w:date>
          </w:sdtPr>
          <w:sdtEndPr/>
          <w:sdtContent>
            <w:tc>
              <w:tcPr>
                <w:tcW w:w="1134" w:type="dxa"/>
              </w:tcPr>
              <w:p w14:paraId="1C38F3BB" w14:textId="4776BB40"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833032840"/>
            <w:placeholder>
              <w:docPart w:val="00C7A3ED546548028EBE038A78098C8B"/>
            </w:placeholder>
            <w:date>
              <w:dateFormat w:val="dd.MM.yyyy"/>
              <w:lid w:val="de-CH"/>
              <w:storeMappedDataAs w:val="dateTime"/>
              <w:calendar w:val="gregorian"/>
            </w:date>
          </w:sdtPr>
          <w:sdtEndPr/>
          <w:sdtContent>
            <w:tc>
              <w:tcPr>
                <w:tcW w:w="1418" w:type="dxa"/>
              </w:tcPr>
              <w:p w14:paraId="4FEB1B4F" w14:textId="21AB05F0"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393773805"/>
            <w:placeholder>
              <w:docPart w:val="755CAC94F8DE4359A73F001F07CB3565"/>
            </w:placeholder>
            <w:date>
              <w:dateFormat w:val="dd.MM.yyyy"/>
              <w:lid w:val="de-CH"/>
              <w:storeMappedDataAs w:val="dateTime"/>
              <w:calendar w:val="gregorian"/>
            </w:date>
          </w:sdtPr>
          <w:sdtEndPr/>
          <w:sdtContent>
            <w:tc>
              <w:tcPr>
                <w:tcW w:w="1417" w:type="dxa"/>
              </w:tcPr>
              <w:p w14:paraId="09837F64" w14:textId="37CD389F"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320092454"/>
            <w:placeholder>
              <w:docPart w:val="0F780A46C13645CAA769F54114D4D5F0"/>
            </w:placeholder>
            <w:showingPlcHdr/>
            <w:text/>
          </w:sdtPr>
          <w:sdtEndPr/>
          <w:sdtContent>
            <w:tc>
              <w:tcPr>
                <w:tcW w:w="4111" w:type="dxa"/>
              </w:tcPr>
              <w:p w14:paraId="14BAE311" w14:textId="630E9E82"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7BC3F22E" w14:textId="77777777" w:rsidTr="007B7F1F">
        <w:trPr>
          <w:trHeight w:val="340"/>
        </w:trPr>
        <w:sdt>
          <w:sdtPr>
            <w:rPr>
              <w:rFonts w:ascii="Arial" w:hAnsi="Arial" w:cs="Arial"/>
              <w:sz w:val="18"/>
            </w:rPr>
            <w:id w:val="1827170181"/>
            <w:placeholder>
              <w:docPart w:val="AAE8F2F622A142968B33B1F834738CA2"/>
            </w:placeholder>
            <w:showingPlcHdr/>
            <w:text/>
          </w:sdtPr>
          <w:sdtEndPr/>
          <w:sdtContent>
            <w:tc>
              <w:tcPr>
                <w:tcW w:w="4531" w:type="dxa"/>
              </w:tcPr>
              <w:p w14:paraId="5187E8E4" w14:textId="5C9D265C"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982974723"/>
            <w:placeholder>
              <w:docPart w:val="0BF38C7BDCC1481B93D418D6D45868E0"/>
            </w:placeholder>
            <w:showingPlcHdr/>
            <w:text/>
          </w:sdtPr>
          <w:sdtEndPr/>
          <w:sdtContent>
            <w:tc>
              <w:tcPr>
                <w:tcW w:w="1276" w:type="dxa"/>
              </w:tcPr>
              <w:p w14:paraId="65FE459F" w14:textId="0C879952"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1680345332"/>
            <w:placeholder>
              <w:docPart w:val="2DC811E1618C44EA80162ED24E32811F"/>
            </w:placeholder>
            <w:date>
              <w:dateFormat w:val="dd.MM.yyyy"/>
              <w:lid w:val="de-CH"/>
              <w:storeMappedDataAs w:val="dateTime"/>
              <w:calendar w:val="gregorian"/>
            </w:date>
          </w:sdtPr>
          <w:sdtEndPr/>
          <w:sdtContent>
            <w:tc>
              <w:tcPr>
                <w:tcW w:w="1134" w:type="dxa"/>
              </w:tcPr>
              <w:p w14:paraId="66C1D9F3" w14:textId="79B37E3F"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519447386"/>
            <w:placeholder>
              <w:docPart w:val="7722D510F0BF4A91B6E7EF51B8485CE2"/>
            </w:placeholder>
            <w:date>
              <w:dateFormat w:val="dd.MM.yyyy"/>
              <w:lid w:val="de-CH"/>
              <w:storeMappedDataAs w:val="dateTime"/>
              <w:calendar w:val="gregorian"/>
            </w:date>
          </w:sdtPr>
          <w:sdtEndPr/>
          <w:sdtContent>
            <w:tc>
              <w:tcPr>
                <w:tcW w:w="1418" w:type="dxa"/>
              </w:tcPr>
              <w:p w14:paraId="35D31C6A" w14:textId="42996F84"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2130592786"/>
            <w:placeholder>
              <w:docPart w:val="3298CC6260B5489C91113D355BBADAD3"/>
            </w:placeholder>
            <w:date>
              <w:dateFormat w:val="dd.MM.yyyy"/>
              <w:lid w:val="de-CH"/>
              <w:storeMappedDataAs w:val="dateTime"/>
              <w:calendar w:val="gregorian"/>
            </w:date>
          </w:sdtPr>
          <w:sdtEndPr/>
          <w:sdtContent>
            <w:tc>
              <w:tcPr>
                <w:tcW w:w="1417" w:type="dxa"/>
              </w:tcPr>
              <w:p w14:paraId="7EF5DFE0" w14:textId="60A76ADE"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914468326"/>
            <w:placeholder>
              <w:docPart w:val="7CACBDAE2E08403691C11349DF9C1437"/>
            </w:placeholder>
            <w:showingPlcHdr/>
            <w:text/>
          </w:sdtPr>
          <w:sdtEndPr/>
          <w:sdtContent>
            <w:tc>
              <w:tcPr>
                <w:tcW w:w="4111" w:type="dxa"/>
              </w:tcPr>
              <w:p w14:paraId="399A9E9E" w14:textId="7DA30B05"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34C30B56" w14:textId="77777777" w:rsidTr="007B7F1F">
        <w:trPr>
          <w:trHeight w:val="340"/>
        </w:trPr>
        <w:sdt>
          <w:sdtPr>
            <w:rPr>
              <w:rFonts w:ascii="Arial" w:hAnsi="Arial" w:cs="Arial"/>
              <w:sz w:val="18"/>
            </w:rPr>
            <w:id w:val="-653366925"/>
            <w:placeholder>
              <w:docPart w:val="E4BCCD8FF4374D6782B7832BEE5D05DD"/>
            </w:placeholder>
            <w:showingPlcHdr/>
            <w:text/>
          </w:sdtPr>
          <w:sdtEndPr/>
          <w:sdtContent>
            <w:tc>
              <w:tcPr>
                <w:tcW w:w="4531" w:type="dxa"/>
              </w:tcPr>
              <w:p w14:paraId="272EC64C" w14:textId="6264C4DD"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622984500"/>
            <w:placeholder>
              <w:docPart w:val="27B56838BC424E76B2894145531C6313"/>
            </w:placeholder>
            <w:showingPlcHdr/>
            <w:text/>
          </w:sdtPr>
          <w:sdtEndPr/>
          <w:sdtContent>
            <w:tc>
              <w:tcPr>
                <w:tcW w:w="1276" w:type="dxa"/>
              </w:tcPr>
              <w:p w14:paraId="487A278D" w14:textId="26DC6774"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1794325315"/>
            <w:placeholder>
              <w:docPart w:val="31E3D55924A54A0F8ABD1FE9F8A2C82E"/>
            </w:placeholder>
            <w:date>
              <w:dateFormat w:val="dd.MM.yyyy"/>
              <w:lid w:val="de-CH"/>
              <w:storeMappedDataAs w:val="dateTime"/>
              <w:calendar w:val="gregorian"/>
            </w:date>
          </w:sdtPr>
          <w:sdtEndPr/>
          <w:sdtContent>
            <w:tc>
              <w:tcPr>
                <w:tcW w:w="1134" w:type="dxa"/>
              </w:tcPr>
              <w:p w14:paraId="114C332D" w14:textId="620BBA71"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498878892"/>
            <w:placeholder>
              <w:docPart w:val="34A8DB46E305439DBB1B1DF35EDF6157"/>
            </w:placeholder>
            <w:date>
              <w:dateFormat w:val="dd.MM.yyyy"/>
              <w:lid w:val="de-CH"/>
              <w:storeMappedDataAs w:val="dateTime"/>
              <w:calendar w:val="gregorian"/>
            </w:date>
          </w:sdtPr>
          <w:sdtEndPr/>
          <w:sdtContent>
            <w:tc>
              <w:tcPr>
                <w:tcW w:w="1418" w:type="dxa"/>
              </w:tcPr>
              <w:p w14:paraId="33540EDA" w14:textId="56B8AB01"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711257261"/>
            <w:placeholder>
              <w:docPart w:val="A9B19EA793724415B71D665893CA5F42"/>
            </w:placeholder>
            <w:date>
              <w:dateFormat w:val="dd.MM.yyyy"/>
              <w:lid w:val="de-CH"/>
              <w:storeMappedDataAs w:val="dateTime"/>
              <w:calendar w:val="gregorian"/>
            </w:date>
          </w:sdtPr>
          <w:sdtEndPr/>
          <w:sdtContent>
            <w:tc>
              <w:tcPr>
                <w:tcW w:w="1417" w:type="dxa"/>
              </w:tcPr>
              <w:p w14:paraId="3ACAA24E" w14:textId="4A119C4F"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103149766"/>
            <w:placeholder>
              <w:docPart w:val="B7A05BD4E97042A9B590DD742697E7FD"/>
            </w:placeholder>
            <w:showingPlcHdr/>
            <w:text/>
          </w:sdtPr>
          <w:sdtEndPr/>
          <w:sdtContent>
            <w:tc>
              <w:tcPr>
                <w:tcW w:w="4111" w:type="dxa"/>
              </w:tcPr>
              <w:p w14:paraId="0AC14D66" w14:textId="58FE928E"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68BED7D6" w14:textId="77777777" w:rsidTr="007B7F1F">
        <w:trPr>
          <w:trHeight w:val="340"/>
        </w:trPr>
        <w:sdt>
          <w:sdtPr>
            <w:rPr>
              <w:rFonts w:ascii="Arial" w:hAnsi="Arial" w:cs="Arial"/>
              <w:sz w:val="18"/>
            </w:rPr>
            <w:id w:val="-1232618937"/>
            <w:placeholder>
              <w:docPart w:val="16C811C10B464859963628B2C5961E25"/>
            </w:placeholder>
            <w:showingPlcHdr/>
            <w:text/>
          </w:sdtPr>
          <w:sdtEndPr/>
          <w:sdtContent>
            <w:tc>
              <w:tcPr>
                <w:tcW w:w="4531" w:type="dxa"/>
              </w:tcPr>
              <w:p w14:paraId="610FFD79" w14:textId="4F1CA2B6"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635718768"/>
            <w:placeholder>
              <w:docPart w:val="526C1C1AE4BA45FEBF49CE99EA3B2B71"/>
            </w:placeholder>
            <w:showingPlcHdr/>
            <w:text/>
          </w:sdtPr>
          <w:sdtEndPr/>
          <w:sdtContent>
            <w:tc>
              <w:tcPr>
                <w:tcW w:w="1276" w:type="dxa"/>
              </w:tcPr>
              <w:p w14:paraId="3D7BFF3F" w14:textId="53B55790"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518847208"/>
            <w:placeholder>
              <w:docPart w:val="04DA4114B23E4D07B26CDED171D7FA38"/>
            </w:placeholder>
            <w:date>
              <w:dateFormat w:val="dd.MM.yyyy"/>
              <w:lid w:val="de-CH"/>
              <w:storeMappedDataAs w:val="dateTime"/>
              <w:calendar w:val="gregorian"/>
            </w:date>
          </w:sdtPr>
          <w:sdtEndPr/>
          <w:sdtContent>
            <w:tc>
              <w:tcPr>
                <w:tcW w:w="1134" w:type="dxa"/>
              </w:tcPr>
              <w:p w14:paraId="58FBEA21" w14:textId="534C0004"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211388321"/>
            <w:placeholder>
              <w:docPart w:val="E877FB968E0141AA8DFAA75678F83384"/>
            </w:placeholder>
            <w:date>
              <w:dateFormat w:val="dd.MM.yyyy"/>
              <w:lid w:val="de-CH"/>
              <w:storeMappedDataAs w:val="dateTime"/>
              <w:calendar w:val="gregorian"/>
            </w:date>
          </w:sdtPr>
          <w:sdtEndPr/>
          <w:sdtContent>
            <w:tc>
              <w:tcPr>
                <w:tcW w:w="1418" w:type="dxa"/>
              </w:tcPr>
              <w:p w14:paraId="5351D073" w14:textId="76A54901"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861432573"/>
            <w:placeholder>
              <w:docPart w:val="C69538F272FF4309925D317F069C9190"/>
            </w:placeholder>
            <w:date>
              <w:dateFormat w:val="dd.MM.yyyy"/>
              <w:lid w:val="de-CH"/>
              <w:storeMappedDataAs w:val="dateTime"/>
              <w:calendar w:val="gregorian"/>
            </w:date>
          </w:sdtPr>
          <w:sdtEndPr/>
          <w:sdtContent>
            <w:tc>
              <w:tcPr>
                <w:tcW w:w="1417" w:type="dxa"/>
              </w:tcPr>
              <w:p w14:paraId="04B6AB2A" w14:textId="4B8ED5B8"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374047172"/>
            <w:placeholder>
              <w:docPart w:val="A99C9BF324D646AF9D268B4C26B1B3BF"/>
            </w:placeholder>
            <w:showingPlcHdr/>
            <w:text/>
          </w:sdtPr>
          <w:sdtEndPr/>
          <w:sdtContent>
            <w:tc>
              <w:tcPr>
                <w:tcW w:w="4111" w:type="dxa"/>
              </w:tcPr>
              <w:p w14:paraId="6ED1267F" w14:textId="42E33EEA"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5E02D971" w14:textId="77777777" w:rsidTr="007B7F1F">
        <w:trPr>
          <w:trHeight w:val="340"/>
        </w:trPr>
        <w:sdt>
          <w:sdtPr>
            <w:rPr>
              <w:rFonts w:ascii="Arial" w:hAnsi="Arial" w:cs="Arial"/>
              <w:sz w:val="18"/>
            </w:rPr>
            <w:id w:val="-718121576"/>
            <w:placeholder>
              <w:docPart w:val="60892FC850C64285B264E1E114E320BE"/>
            </w:placeholder>
            <w:showingPlcHdr/>
            <w:text/>
          </w:sdtPr>
          <w:sdtEndPr/>
          <w:sdtContent>
            <w:tc>
              <w:tcPr>
                <w:tcW w:w="4531" w:type="dxa"/>
              </w:tcPr>
              <w:p w14:paraId="55CC8CE5" w14:textId="76067567"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064367016"/>
            <w:placeholder>
              <w:docPart w:val="3C5AAEFD4BE24B52AF7BB35484F6FCB8"/>
            </w:placeholder>
            <w:showingPlcHdr/>
            <w:text/>
          </w:sdtPr>
          <w:sdtEndPr/>
          <w:sdtContent>
            <w:tc>
              <w:tcPr>
                <w:tcW w:w="1276" w:type="dxa"/>
              </w:tcPr>
              <w:p w14:paraId="23461FD5" w14:textId="703F29EB"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1707607092"/>
            <w:placeholder>
              <w:docPart w:val="E1C911BB35FE473998BB8E2E6D946E24"/>
            </w:placeholder>
            <w:date>
              <w:dateFormat w:val="dd.MM.yyyy"/>
              <w:lid w:val="de-CH"/>
              <w:storeMappedDataAs w:val="dateTime"/>
              <w:calendar w:val="gregorian"/>
            </w:date>
          </w:sdtPr>
          <w:sdtEndPr/>
          <w:sdtContent>
            <w:tc>
              <w:tcPr>
                <w:tcW w:w="1134" w:type="dxa"/>
              </w:tcPr>
              <w:p w14:paraId="544004C5" w14:textId="4597187B"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139605387"/>
            <w:placeholder>
              <w:docPart w:val="D10C6D2B5E8A4B10BAE10EDB8E9D63D2"/>
            </w:placeholder>
            <w:date>
              <w:dateFormat w:val="dd.MM.yyyy"/>
              <w:lid w:val="de-CH"/>
              <w:storeMappedDataAs w:val="dateTime"/>
              <w:calendar w:val="gregorian"/>
            </w:date>
          </w:sdtPr>
          <w:sdtEndPr/>
          <w:sdtContent>
            <w:tc>
              <w:tcPr>
                <w:tcW w:w="1418" w:type="dxa"/>
              </w:tcPr>
              <w:p w14:paraId="3703E3F7" w14:textId="771BA8A0"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88449874"/>
            <w:placeholder>
              <w:docPart w:val="25B1A32781474E7087ADF48216FACA0C"/>
            </w:placeholder>
            <w:date>
              <w:dateFormat w:val="dd.MM.yyyy"/>
              <w:lid w:val="de-CH"/>
              <w:storeMappedDataAs w:val="dateTime"/>
              <w:calendar w:val="gregorian"/>
            </w:date>
          </w:sdtPr>
          <w:sdtEndPr/>
          <w:sdtContent>
            <w:tc>
              <w:tcPr>
                <w:tcW w:w="1417" w:type="dxa"/>
              </w:tcPr>
              <w:p w14:paraId="2B4D51E0" w14:textId="05C7BFD3"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602070561"/>
            <w:placeholder>
              <w:docPart w:val="0778B6E1BC56488EA327F2D359B12017"/>
            </w:placeholder>
            <w:showingPlcHdr/>
            <w:text/>
          </w:sdtPr>
          <w:sdtEndPr/>
          <w:sdtContent>
            <w:tc>
              <w:tcPr>
                <w:tcW w:w="4111" w:type="dxa"/>
              </w:tcPr>
              <w:p w14:paraId="504ABB5E" w14:textId="7A6AE485"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6813E47C" w14:textId="77777777" w:rsidTr="007B7F1F">
        <w:trPr>
          <w:trHeight w:val="340"/>
        </w:trPr>
        <w:sdt>
          <w:sdtPr>
            <w:rPr>
              <w:rFonts w:ascii="Arial" w:hAnsi="Arial" w:cs="Arial"/>
              <w:sz w:val="18"/>
            </w:rPr>
            <w:id w:val="165059272"/>
            <w:placeholder>
              <w:docPart w:val="AF8428D520E1490ABEFF56127886C684"/>
            </w:placeholder>
            <w:showingPlcHdr/>
            <w:text/>
          </w:sdtPr>
          <w:sdtEndPr/>
          <w:sdtContent>
            <w:tc>
              <w:tcPr>
                <w:tcW w:w="4531" w:type="dxa"/>
              </w:tcPr>
              <w:p w14:paraId="43F48EDA" w14:textId="28AF3800"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528572942"/>
            <w:placeholder>
              <w:docPart w:val="AD335B1200C3463E9A4BD6143CAD9046"/>
            </w:placeholder>
            <w:showingPlcHdr/>
            <w:text/>
          </w:sdtPr>
          <w:sdtEndPr/>
          <w:sdtContent>
            <w:tc>
              <w:tcPr>
                <w:tcW w:w="1276" w:type="dxa"/>
              </w:tcPr>
              <w:p w14:paraId="18190C80" w14:textId="190A60E8"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2055424700"/>
            <w:placeholder>
              <w:docPart w:val="4FCD065CFDC248E88E3D8589251C0FBE"/>
            </w:placeholder>
            <w:date>
              <w:dateFormat w:val="dd.MM.yyyy"/>
              <w:lid w:val="de-CH"/>
              <w:storeMappedDataAs w:val="dateTime"/>
              <w:calendar w:val="gregorian"/>
            </w:date>
          </w:sdtPr>
          <w:sdtEndPr/>
          <w:sdtContent>
            <w:tc>
              <w:tcPr>
                <w:tcW w:w="1134" w:type="dxa"/>
              </w:tcPr>
              <w:p w14:paraId="14015309" w14:textId="2EA8348A"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072322741"/>
            <w:placeholder>
              <w:docPart w:val="D2BB2AA7087B436FA5D1EEE253821373"/>
            </w:placeholder>
            <w:date>
              <w:dateFormat w:val="dd.MM.yyyy"/>
              <w:lid w:val="de-CH"/>
              <w:storeMappedDataAs w:val="dateTime"/>
              <w:calendar w:val="gregorian"/>
            </w:date>
          </w:sdtPr>
          <w:sdtEndPr/>
          <w:sdtContent>
            <w:tc>
              <w:tcPr>
                <w:tcW w:w="1418" w:type="dxa"/>
              </w:tcPr>
              <w:p w14:paraId="11DB2D28" w14:textId="363559F3"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228758941"/>
            <w:placeholder>
              <w:docPart w:val="C15E3E6CD803434CBC241FF4EB24730F"/>
            </w:placeholder>
            <w:date>
              <w:dateFormat w:val="dd.MM.yyyy"/>
              <w:lid w:val="de-CH"/>
              <w:storeMappedDataAs w:val="dateTime"/>
              <w:calendar w:val="gregorian"/>
            </w:date>
          </w:sdtPr>
          <w:sdtEndPr/>
          <w:sdtContent>
            <w:tc>
              <w:tcPr>
                <w:tcW w:w="1417" w:type="dxa"/>
              </w:tcPr>
              <w:p w14:paraId="20600371" w14:textId="2DD79879"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163047477"/>
            <w:placeholder>
              <w:docPart w:val="05D707AFDF574799BCFA5C9EB5A469F6"/>
            </w:placeholder>
            <w:showingPlcHdr/>
            <w:text/>
          </w:sdtPr>
          <w:sdtEndPr/>
          <w:sdtContent>
            <w:tc>
              <w:tcPr>
                <w:tcW w:w="4111" w:type="dxa"/>
              </w:tcPr>
              <w:p w14:paraId="1E70CA76" w14:textId="7ACE4A4F"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2FCE65EC" w14:textId="77777777" w:rsidTr="007B7F1F">
        <w:trPr>
          <w:trHeight w:val="340"/>
        </w:trPr>
        <w:sdt>
          <w:sdtPr>
            <w:rPr>
              <w:rFonts w:ascii="Arial" w:hAnsi="Arial" w:cs="Arial"/>
              <w:sz w:val="18"/>
            </w:rPr>
            <w:id w:val="-1102648940"/>
            <w:placeholder>
              <w:docPart w:val="DC53F685261F4D1CADC36C2410C0A13C"/>
            </w:placeholder>
            <w:showingPlcHdr/>
            <w:text/>
          </w:sdtPr>
          <w:sdtEndPr/>
          <w:sdtContent>
            <w:tc>
              <w:tcPr>
                <w:tcW w:w="4531" w:type="dxa"/>
              </w:tcPr>
              <w:p w14:paraId="0A6B38A4" w14:textId="25D53D33"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836568240"/>
            <w:placeholder>
              <w:docPart w:val="0DDE25A15D4841FFB4D757FDCF412464"/>
            </w:placeholder>
            <w:showingPlcHdr/>
            <w:text/>
          </w:sdtPr>
          <w:sdtEndPr/>
          <w:sdtContent>
            <w:tc>
              <w:tcPr>
                <w:tcW w:w="1276" w:type="dxa"/>
              </w:tcPr>
              <w:p w14:paraId="4E689709" w14:textId="4E7F0730"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145953025"/>
            <w:placeholder>
              <w:docPart w:val="2DE2D85E1DA7434DABE72786481858FA"/>
            </w:placeholder>
            <w:date>
              <w:dateFormat w:val="dd.MM.yyyy"/>
              <w:lid w:val="de-CH"/>
              <w:storeMappedDataAs w:val="dateTime"/>
              <w:calendar w:val="gregorian"/>
            </w:date>
          </w:sdtPr>
          <w:sdtEndPr/>
          <w:sdtContent>
            <w:tc>
              <w:tcPr>
                <w:tcW w:w="1134" w:type="dxa"/>
              </w:tcPr>
              <w:p w14:paraId="1D771B99" w14:textId="486822FF"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664775409"/>
            <w:placeholder>
              <w:docPart w:val="B3CA784E8DA74A79B6AB8227FC2C66F8"/>
            </w:placeholder>
            <w:date>
              <w:dateFormat w:val="dd.MM.yyyy"/>
              <w:lid w:val="de-CH"/>
              <w:storeMappedDataAs w:val="dateTime"/>
              <w:calendar w:val="gregorian"/>
            </w:date>
          </w:sdtPr>
          <w:sdtEndPr/>
          <w:sdtContent>
            <w:tc>
              <w:tcPr>
                <w:tcW w:w="1418" w:type="dxa"/>
              </w:tcPr>
              <w:p w14:paraId="7D6A8290" w14:textId="0E77121F"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597396377"/>
            <w:placeholder>
              <w:docPart w:val="A7476088AC46444085BD28BBBFB04773"/>
            </w:placeholder>
            <w:date>
              <w:dateFormat w:val="dd.MM.yyyy"/>
              <w:lid w:val="de-CH"/>
              <w:storeMappedDataAs w:val="dateTime"/>
              <w:calendar w:val="gregorian"/>
            </w:date>
          </w:sdtPr>
          <w:sdtEndPr/>
          <w:sdtContent>
            <w:tc>
              <w:tcPr>
                <w:tcW w:w="1417" w:type="dxa"/>
              </w:tcPr>
              <w:p w14:paraId="7A1FC12D" w14:textId="439B3CA6"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49602649"/>
            <w:placeholder>
              <w:docPart w:val="23F0B83B6DAC41CAAD77E930196DD47C"/>
            </w:placeholder>
            <w:showingPlcHdr/>
            <w:text/>
          </w:sdtPr>
          <w:sdtEndPr/>
          <w:sdtContent>
            <w:tc>
              <w:tcPr>
                <w:tcW w:w="4111" w:type="dxa"/>
              </w:tcPr>
              <w:p w14:paraId="2F42C6B9" w14:textId="6904CEF2" w:rsidR="007B7F1F" w:rsidRPr="0055127E" w:rsidRDefault="007B7F1F" w:rsidP="007B7F1F">
                <w:pPr>
                  <w:rPr>
                    <w:rFonts w:ascii="Arial" w:hAnsi="Arial" w:cs="Arial"/>
                  </w:rPr>
                </w:pPr>
                <w:r w:rsidRPr="007B7F1F">
                  <w:rPr>
                    <w:rStyle w:val="Platzhaltertext"/>
                    <w:sz w:val="18"/>
                  </w:rPr>
                  <w:t>Klicken Sie hier, um Text einzugeben.</w:t>
                </w:r>
              </w:p>
            </w:tc>
          </w:sdtContent>
        </w:sdt>
      </w:tr>
      <w:tr w:rsidR="007B7F1F" w:rsidRPr="0055127E" w14:paraId="4B2074CC" w14:textId="77777777" w:rsidTr="007B7F1F">
        <w:trPr>
          <w:trHeight w:val="340"/>
        </w:trPr>
        <w:sdt>
          <w:sdtPr>
            <w:rPr>
              <w:rFonts w:ascii="Arial" w:hAnsi="Arial" w:cs="Arial"/>
              <w:sz w:val="18"/>
            </w:rPr>
            <w:id w:val="-834376853"/>
            <w:placeholder>
              <w:docPart w:val="030B22756C314B5D860D01442935794F"/>
            </w:placeholder>
            <w:showingPlcHdr/>
            <w:text/>
          </w:sdtPr>
          <w:sdtEndPr/>
          <w:sdtContent>
            <w:tc>
              <w:tcPr>
                <w:tcW w:w="4531" w:type="dxa"/>
              </w:tcPr>
              <w:p w14:paraId="4D88F13A" w14:textId="75129897" w:rsidR="007B7F1F" w:rsidRPr="0055127E" w:rsidRDefault="007B7F1F" w:rsidP="007B7F1F">
                <w:pPr>
                  <w:rPr>
                    <w:rFonts w:ascii="Arial" w:hAnsi="Arial" w:cs="Arial"/>
                  </w:rPr>
                </w:pPr>
                <w:r w:rsidRPr="007B7F1F">
                  <w:rPr>
                    <w:rStyle w:val="Platzhaltertext"/>
                    <w:sz w:val="18"/>
                  </w:rPr>
                  <w:t>Klicken Sie hier, um Text einzugeben.</w:t>
                </w:r>
              </w:p>
            </w:tc>
          </w:sdtContent>
        </w:sdt>
        <w:sdt>
          <w:sdtPr>
            <w:rPr>
              <w:rFonts w:ascii="Arial" w:hAnsi="Arial" w:cs="Arial"/>
              <w:sz w:val="18"/>
            </w:rPr>
            <w:id w:val="11351684"/>
            <w:placeholder>
              <w:docPart w:val="09E61FF45F4E435AB98A8D85F47BBEB6"/>
            </w:placeholder>
            <w:showingPlcHdr/>
            <w:text/>
          </w:sdtPr>
          <w:sdtEndPr/>
          <w:sdtContent>
            <w:tc>
              <w:tcPr>
                <w:tcW w:w="1276" w:type="dxa"/>
              </w:tcPr>
              <w:p w14:paraId="199B1A29" w14:textId="61E156E6" w:rsidR="007B7F1F" w:rsidRPr="0055127E" w:rsidRDefault="007B7F1F" w:rsidP="007B7F1F">
                <w:pPr>
                  <w:rPr>
                    <w:rFonts w:ascii="Arial" w:hAnsi="Arial" w:cs="Arial"/>
                  </w:rPr>
                </w:pPr>
                <w:r w:rsidRPr="007B7F1F">
                  <w:rPr>
                    <w:rStyle w:val="Platzhaltertext"/>
                    <w:sz w:val="18"/>
                  </w:rPr>
                  <w:t>Name Betrieb</w:t>
                </w:r>
              </w:p>
            </w:tc>
          </w:sdtContent>
        </w:sdt>
        <w:sdt>
          <w:sdtPr>
            <w:rPr>
              <w:rFonts w:ascii="Arial" w:hAnsi="Arial" w:cs="Arial"/>
              <w:sz w:val="18"/>
            </w:rPr>
            <w:id w:val="1811978496"/>
            <w:placeholder>
              <w:docPart w:val="49B8E2DBB00F408BAA5D6A493075FD09"/>
            </w:placeholder>
            <w:date>
              <w:dateFormat w:val="dd.MM.yyyy"/>
              <w:lid w:val="de-CH"/>
              <w:storeMappedDataAs w:val="dateTime"/>
              <w:calendar w:val="gregorian"/>
            </w:date>
          </w:sdtPr>
          <w:sdtEndPr/>
          <w:sdtContent>
            <w:tc>
              <w:tcPr>
                <w:tcW w:w="1134" w:type="dxa"/>
              </w:tcPr>
              <w:p w14:paraId="6E47536F" w14:textId="7640E179"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907610642"/>
            <w:placeholder>
              <w:docPart w:val="775CDF53AA814010A5526599EAB1B0D2"/>
            </w:placeholder>
            <w:date>
              <w:dateFormat w:val="dd.MM.yyyy"/>
              <w:lid w:val="de-CH"/>
              <w:storeMappedDataAs w:val="dateTime"/>
              <w:calendar w:val="gregorian"/>
            </w:date>
          </w:sdtPr>
          <w:sdtEndPr/>
          <w:sdtContent>
            <w:tc>
              <w:tcPr>
                <w:tcW w:w="1418" w:type="dxa"/>
              </w:tcPr>
              <w:p w14:paraId="4158C089" w14:textId="07DE2751"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392894397"/>
            <w:placeholder>
              <w:docPart w:val="420E0740415742EC8F397D915A877B79"/>
            </w:placeholder>
            <w:date>
              <w:dateFormat w:val="dd.MM.yyyy"/>
              <w:lid w:val="de-CH"/>
              <w:storeMappedDataAs w:val="dateTime"/>
              <w:calendar w:val="gregorian"/>
            </w:date>
          </w:sdtPr>
          <w:sdtEndPr/>
          <w:sdtContent>
            <w:tc>
              <w:tcPr>
                <w:tcW w:w="1417" w:type="dxa"/>
              </w:tcPr>
              <w:p w14:paraId="04DF2150" w14:textId="5AD4CA05" w:rsidR="007B7F1F" w:rsidRPr="0055127E" w:rsidRDefault="007B7F1F" w:rsidP="007B7F1F">
                <w:pPr>
                  <w:rPr>
                    <w:rFonts w:ascii="Arial" w:hAnsi="Arial" w:cs="Arial"/>
                  </w:rPr>
                </w:pPr>
                <w:r>
                  <w:rPr>
                    <w:rFonts w:ascii="Arial" w:hAnsi="Arial" w:cs="Arial"/>
                    <w:sz w:val="18"/>
                  </w:rPr>
                  <w:t xml:space="preserve"> </w:t>
                </w:r>
                <w:r w:rsidRPr="007B7F1F">
                  <w:rPr>
                    <w:rStyle w:val="Platzhaltertext"/>
                    <w:sz w:val="18"/>
                  </w:rPr>
                  <w:t>Datum auswählen</w:t>
                </w:r>
              </w:p>
            </w:tc>
          </w:sdtContent>
        </w:sdt>
        <w:sdt>
          <w:sdtPr>
            <w:rPr>
              <w:rFonts w:ascii="Arial" w:hAnsi="Arial" w:cs="Arial"/>
              <w:sz w:val="18"/>
            </w:rPr>
            <w:id w:val="1933319375"/>
            <w:placeholder>
              <w:docPart w:val="8CDE3897CE7044AB8481658B4A6B68BF"/>
            </w:placeholder>
            <w:showingPlcHdr/>
            <w:text/>
          </w:sdtPr>
          <w:sdtEndPr/>
          <w:sdtContent>
            <w:tc>
              <w:tcPr>
                <w:tcW w:w="4111" w:type="dxa"/>
              </w:tcPr>
              <w:p w14:paraId="7F0DAFDC" w14:textId="3909D016" w:rsidR="007B7F1F" w:rsidRPr="0055127E" w:rsidRDefault="007B7F1F" w:rsidP="007B7F1F">
                <w:pPr>
                  <w:rPr>
                    <w:rFonts w:ascii="Arial" w:hAnsi="Arial" w:cs="Arial"/>
                  </w:rPr>
                </w:pPr>
                <w:r w:rsidRPr="007B7F1F">
                  <w:rPr>
                    <w:rStyle w:val="Platzhaltertext"/>
                    <w:sz w:val="18"/>
                  </w:rPr>
                  <w:t>Klicken Sie hier, um Text einzugeben.</w:t>
                </w:r>
              </w:p>
            </w:tc>
          </w:sdtContent>
        </w:sdt>
      </w:tr>
    </w:tbl>
    <w:p w14:paraId="39562926" w14:textId="77777777" w:rsidR="00417ED7" w:rsidRPr="0055127E" w:rsidRDefault="00417ED7">
      <w:pPr>
        <w:rPr>
          <w:rFonts w:ascii="Arial" w:hAnsi="Arial" w:cs="Arial"/>
        </w:rPr>
      </w:pPr>
    </w:p>
    <w:sectPr w:rsidR="00417ED7" w:rsidRPr="0055127E" w:rsidSect="00BE085F">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431C" w14:textId="77777777" w:rsidR="009D7D58" w:rsidRDefault="009D7D58" w:rsidP="00BE085F">
      <w:pPr>
        <w:spacing w:after="0" w:line="240" w:lineRule="auto"/>
      </w:pPr>
      <w:r>
        <w:separator/>
      </w:r>
    </w:p>
  </w:endnote>
  <w:endnote w:type="continuationSeparator" w:id="0">
    <w:p w14:paraId="4602CCF2" w14:textId="77777777" w:rsidR="009D7D58" w:rsidRDefault="009D7D58" w:rsidP="00BE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18DF1" w14:textId="77777777" w:rsidR="009D7D58" w:rsidRDefault="009D7D58" w:rsidP="00BE085F">
      <w:pPr>
        <w:spacing w:after="0" w:line="240" w:lineRule="auto"/>
      </w:pPr>
      <w:r>
        <w:separator/>
      </w:r>
    </w:p>
  </w:footnote>
  <w:footnote w:type="continuationSeparator" w:id="0">
    <w:p w14:paraId="190D2225" w14:textId="77777777" w:rsidR="009D7D58" w:rsidRDefault="009D7D58" w:rsidP="00BE0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67BE" w14:textId="3F77CD4B" w:rsidR="00BE085F" w:rsidRDefault="00BE085F">
    <w:pPr>
      <w:pStyle w:val="Kopfzeile"/>
    </w:pPr>
    <w:r>
      <w:rPr>
        <w:noProof/>
        <w:lang w:eastAsia="de-CH"/>
      </w:rPr>
      <w:drawing>
        <wp:anchor distT="0" distB="0" distL="114300" distR="114300" simplePos="0" relativeHeight="251661312" behindDoc="0" locked="0" layoutInCell="1" allowOverlap="1" wp14:anchorId="720B8811" wp14:editId="3D6E8C61">
          <wp:simplePos x="0" y="0"/>
          <wp:positionH relativeFrom="margin">
            <wp:posOffset>4781550</wp:posOffset>
          </wp:positionH>
          <wp:positionV relativeFrom="paragraph">
            <wp:posOffset>-201930</wp:posOffset>
          </wp:positionV>
          <wp:extent cx="1343025" cy="490899"/>
          <wp:effectExtent l="0" t="0" r="0" b="444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43025" cy="490899"/>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lang w:eastAsia="de-CH"/>
      </w:rPr>
      <w:drawing>
        <wp:anchor distT="0" distB="0" distL="114300" distR="114300" simplePos="0" relativeHeight="251659264" behindDoc="0" locked="0" layoutInCell="1" allowOverlap="1" wp14:anchorId="587F2D5E" wp14:editId="16FF1B59">
          <wp:simplePos x="0" y="0"/>
          <wp:positionH relativeFrom="margin">
            <wp:posOffset>3124200</wp:posOffset>
          </wp:positionH>
          <wp:positionV relativeFrom="paragraph">
            <wp:posOffset>-125730</wp:posOffset>
          </wp:positionV>
          <wp:extent cx="1543050" cy="277331"/>
          <wp:effectExtent l="0" t="0" r="0" b="889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qu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050" cy="2773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E50D" w14:textId="286EF842" w:rsidR="00BE085F" w:rsidRDefault="00BE085F">
    <w:pPr>
      <w:pStyle w:val="Kopfzeile"/>
    </w:pPr>
    <w:r>
      <w:rPr>
        <w:b/>
        <w:noProof/>
        <w:sz w:val="36"/>
        <w:szCs w:val="36"/>
        <w:lang w:eastAsia="de-CH"/>
      </w:rPr>
      <w:drawing>
        <wp:anchor distT="0" distB="0" distL="114300" distR="114300" simplePos="0" relativeHeight="251663360" behindDoc="0" locked="0" layoutInCell="1" allowOverlap="1" wp14:anchorId="5985CB9C" wp14:editId="00B73234">
          <wp:simplePos x="0" y="0"/>
          <wp:positionH relativeFrom="margin">
            <wp:posOffset>6038850</wp:posOffset>
          </wp:positionH>
          <wp:positionV relativeFrom="paragraph">
            <wp:posOffset>-95885</wp:posOffset>
          </wp:positionV>
          <wp:extent cx="1543050" cy="277331"/>
          <wp:effectExtent l="0" t="0" r="0" b="889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27733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5408" behindDoc="0" locked="0" layoutInCell="1" allowOverlap="1" wp14:anchorId="0A66A270" wp14:editId="4436C661">
          <wp:simplePos x="0" y="0"/>
          <wp:positionH relativeFrom="margin">
            <wp:posOffset>7724775</wp:posOffset>
          </wp:positionH>
          <wp:positionV relativeFrom="paragraph">
            <wp:posOffset>-191135</wp:posOffset>
          </wp:positionV>
          <wp:extent cx="1343025" cy="490899"/>
          <wp:effectExtent l="0" t="0" r="0" b="444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43025" cy="4908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E12"/>
    <w:multiLevelType w:val="hybridMultilevel"/>
    <w:tmpl w:val="A364E5EC"/>
    <w:lvl w:ilvl="0" w:tplc="2A88F2D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F7E1361"/>
    <w:multiLevelType w:val="hybridMultilevel"/>
    <w:tmpl w:val="5574C608"/>
    <w:lvl w:ilvl="0" w:tplc="E5CC47B0">
      <w:start w:val="3"/>
      <w:numFmt w:val="bullet"/>
      <w:lvlText w:val="-"/>
      <w:lvlJc w:val="left"/>
      <w:pPr>
        <w:ind w:left="720" w:hanging="360"/>
      </w:pPr>
      <w:rPr>
        <w:rFonts w:ascii="Calibri" w:eastAsiaTheme="minorHAnsi" w:hAnsi="Calibri" w:cs="Calibri" w:hint="default"/>
      </w:rPr>
    </w:lvl>
    <w:lvl w:ilvl="1" w:tplc="E5CC47B0">
      <w:start w:val="3"/>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3133CF"/>
    <w:multiLevelType w:val="hybridMultilevel"/>
    <w:tmpl w:val="ACFA9D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20D629A"/>
    <w:multiLevelType w:val="multilevel"/>
    <w:tmpl w:val="6C4E78BC"/>
    <w:lvl w:ilvl="0">
      <w:start w:val="2"/>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EAC130D"/>
    <w:multiLevelType w:val="hybridMultilevel"/>
    <w:tmpl w:val="353EDA56"/>
    <w:lvl w:ilvl="0" w:tplc="E5CC47B0">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D22B6C"/>
    <w:multiLevelType w:val="hybridMultilevel"/>
    <w:tmpl w:val="F52ADCD6"/>
    <w:lvl w:ilvl="0" w:tplc="7A9E6A2A">
      <w:start w:val="1"/>
      <w:numFmt w:val="bullet"/>
      <w:lvlText w:val="-"/>
      <w:lvlJc w:val="left"/>
      <w:pPr>
        <w:ind w:left="360" w:hanging="360"/>
      </w:pPr>
      <w:rPr>
        <w:rFonts w:ascii="Courier New" w:hAnsi="Courier New"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5AD18B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C949AB"/>
    <w:multiLevelType w:val="hybridMultilevel"/>
    <w:tmpl w:val="F578B5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D04463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D7"/>
    <w:rsid w:val="0001194E"/>
    <w:rsid w:val="0006441B"/>
    <w:rsid w:val="000A20E6"/>
    <w:rsid w:val="000D3FB6"/>
    <w:rsid w:val="00104A8F"/>
    <w:rsid w:val="00152C5D"/>
    <w:rsid w:val="00164AFE"/>
    <w:rsid w:val="00172333"/>
    <w:rsid w:val="00235050"/>
    <w:rsid w:val="00407795"/>
    <w:rsid w:val="00417ED7"/>
    <w:rsid w:val="004C28C8"/>
    <w:rsid w:val="004E7124"/>
    <w:rsid w:val="0055127E"/>
    <w:rsid w:val="005F32A6"/>
    <w:rsid w:val="00632705"/>
    <w:rsid w:val="006665C6"/>
    <w:rsid w:val="006E2B4E"/>
    <w:rsid w:val="007371CB"/>
    <w:rsid w:val="007B7F1F"/>
    <w:rsid w:val="00837330"/>
    <w:rsid w:val="008709DF"/>
    <w:rsid w:val="008A7C1A"/>
    <w:rsid w:val="008B44FA"/>
    <w:rsid w:val="008E1C67"/>
    <w:rsid w:val="00937F38"/>
    <w:rsid w:val="00993E50"/>
    <w:rsid w:val="009D7D58"/>
    <w:rsid w:val="009E489A"/>
    <w:rsid w:val="00B97021"/>
    <w:rsid w:val="00BA4811"/>
    <w:rsid w:val="00BE085F"/>
    <w:rsid w:val="00C55639"/>
    <w:rsid w:val="00D2642E"/>
    <w:rsid w:val="00D72083"/>
    <w:rsid w:val="00E8479A"/>
    <w:rsid w:val="00EC4238"/>
    <w:rsid w:val="00F670A6"/>
    <w:rsid w:val="00FC31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84CA08A"/>
  <w15:chartTrackingRefBased/>
  <w15:docId w15:val="{841D1A83-0FBB-4A90-9894-FE12EC03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E1C67"/>
    <w:pPr>
      <w:keepNext/>
      <w:keepLines/>
      <w:numPr>
        <w:numId w:val="3"/>
      </w:numPr>
      <w:spacing w:before="200" w:after="40" w:line="283" w:lineRule="atLeast"/>
      <w:outlineLvl w:val="0"/>
    </w:pPr>
    <w:rPr>
      <w:rFonts w:asciiTheme="majorHAnsi" w:eastAsiaTheme="majorEastAsia" w:hAnsiTheme="majorHAnsi" w:cstheme="majorBidi"/>
      <w:b/>
      <w:bCs/>
      <w:caps/>
      <w:spacing w:val="20"/>
      <w:sz w:val="20"/>
      <w:szCs w:val="28"/>
    </w:rPr>
  </w:style>
  <w:style w:type="paragraph" w:styleId="berschrift2">
    <w:name w:val="heading 2"/>
    <w:basedOn w:val="Standard"/>
    <w:next w:val="Standard"/>
    <w:link w:val="berschrift2Zchn"/>
    <w:uiPriority w:val="9"/>
    <w:qFormat/>
    <w:rsid w:val="008E1C67"/>
    <w:pPr>
      <w:keepNext/>
      <w:keepLines/>
      <w:numPr>
        <w:ilvl w:val="1"/>
        <w:numId w:val="3"/>
      </w:numPr>
      <w:spacing w:before="200" w:after="40" w:line="283" w:lineRule="atLeast"/>
      <w:outlineLvl w:val="1"/>
    </w:pPr>
    <w:rPr>
      <w:rFonts w:asciiTheme="majorHAnsi" w:eastAsiaTheme="majorEastAsia" w:hAnsiTheme="majorHAnsi" w:cstheme="majorBidi"/>
      <w:b/>
      <w:bCs/>
      <w:spacing w:val="4"/>
      <w:sz w:val="20"/>
      <w:szCs w:val="26"/>
    </w:rPr>
  </w:style>
  <w:style w:type="paragraph" w:styleId="berschrift3">
    <w:name w:val="heading 3"/>
    <w:basedOn w:val="Standard"/>
    <w:next w:val="Standard"/>
    <w:link w:val="berschrift3Zchn"/>
    <w:uiPriority w:val="9"/>
    <w:qFormat/>
    <w:rsid w:val="008E1C67"/>
    <w:pPr>
      <w:keepNext/>
      <w:keepLines/>
      <w:numPr>
        <w:ilvl w:val="2"/>
        <w:numId w:val="3"/>
      </w:numPr>
      <w:spacing w:before="200" w:after="40" w:line="283" w:lineRule="atLeast"/>
      <w:outlineLvl w:val="2"/>
    </w:pPr>
    <w:rPr>
      <w:rFonts w:asciiTheme="majorHAnsi" w:eastAsiaTheme="majorEastAsia" w:hAnsiTheme="majorHAnsi" w:cstheme="majorBidi"/>
      <w:b/>
      <w:bCs/>
      <w:spacing w:val="4"/>
      <w:sz w:val="20"/>
      <w:szCs w:val="20"/>
    </w:rPr>
  </w:style>
  <w:style w:type="paragraph" w:styleId="berschrift4">
    <w:name w:val="heading 4"/>
    <w:basedOn w:val="Standard"/>
    <w:next w:val="Standard"/>
    <w:link w:val="berschrift4Zchn"/>
    <w:uiPriority w:val="9"/>
    <w:qFormat/>
    <w:rsid w:val="008E1C67"/>
    <w:pPr>
      <w:keepNext/>
      <w:keepLines/>
      <w:numPr>
        <w:ilvl w:val="3"/>
        <w:numId w:val="3"/>
      </w:numPr>
      <w:spacing w:before="200" w:after="40" w:line="283" w:lineRule="atLeast"/>
      <w:outlineLvl w:val="3"/>
    </w:pPr>
    <w:rPr>
      <w:rFonts w:asciiTheme="majorHAnsi" w:eastAsiaTheme="majorEastAsia" w:hAnsiTheme="majorHAnsi" w:cstheme="majorBidi"/>
      <w:b/>
      <w:bCs/>
      <w:iCs/>
      <w:spacing w:val="4"/>
      <w:sz w:val="20"/>
      <w:szCs w:val="20"/>
    </w:rPr>
  </w:style>
  <w:style w:type="paragraph" w:styleId="berschrift5">
    <w:name w:val="heading 5"/>
    <w:basedOn w:val="Standard"/>
    <w:next w:val="Standard"/>
    <w:link w:val="berschrift5Zchn"/>
    <w:uiPriority w:val="9"/>
    <w:semiHidden/>
    <w:qFormat/>
    <w:rsid w:val="008E1C67"/>
    <w:pPr>
      <w:keepNext/>
      <w:keepLines/>
      <w:numPr>
        <w:ilvl w:val="4"/>
        <w:numId w:val="3"/>
      </w:numPr>
      <w:spacing w:before="200" w:after="0" w:line="283" w:lineRule="atLeast"/>
      <w:outlineLvl w:val="4"/>
    </w:pPr>
    <w:rPr>
      <w:rFonts w:asciiTheme="majorHAnsi" w:eastAsiaTheme="majorEastAsia" w:hAnsiTheme="majorHAnsi" w:cstheme="majorBidi"/>
      <w:color w:val="1F3763" w:themeColor="accent1" w:themeShade="7F"/>
      <w:spacing w:val="4"/>
      <w:sz w:val="20"/>
      <w:szCs w:val="20"/>
    </w:rPr>
  </w:style>
  <w:style w:type="paragraph" w:styleId="berschrift6">
    <w:name w:val="heading 6"/>
    <w:basedOn w:val="Standard"/>
    <w:next w:val="Standard"/>
    <w:link w:val="berschrift6Zchn"/>
    <w:uiPriority w:val="9"/>
    <w:semiHidden/>
    <w:qFormat/>
    <w:rsid w:val="008E1C67"/>
    <w:pPr>
      <w:keepNext/>
      <w:keepLines/>
      <w:numPr>
        <w:ilvl w:val="5"/>
        <w:numId w:val="3"/>
      </w:numPr>
      <w:spacing w:before="200" w:after="0" w:line="283" w:lineRule="atLeast"/>
      <w:outlineLvl w:val="5"/>
    </w:pPr>
    <w:rPr>
      <w:rFonts w:asciiTheme="majorHAnsi" w:eastAsiaTheme="majorEastAsia" w:hAnsiTheme="majorHAnsi" w:cstheme="majorBidi"/>
      <w:i/>
      <w:iCs/>
      <w:color w:val="1F3763" w:themeColor="accent1" w:themeShade="7F"/>
      <w:spacing w:val="4"/>
      <w:sz w:val="20"/>
      <w:szCs w:val="20"/>
    </w:rPr>
  </w:style>
  <w:style w:type="paragraph" w:styleId="berschrift7">
    <w:name w:val="heading 7"/>
    <w:basedOn w:val="Standard"/>
    <w:next w:val="Standard"/>
    <w:link w:val="berschrift7Zchn"/>
    <w:uiPriority w:val="9"/>
    <w:semiHidden/>
    <w:qFormat/>
    <w:rsid w:val="008E1C67"/>
    <w:pPr>
      <w:keepNext/>
      <w:keepLines/>
      <w:numPr>
        <w:ilvl w:val="6"/>
        <w:numId w:val="3"/>
      </w:numPr>
      <w:spacing w:before="200" w:after="0" w:line="283" w:lineRule="atLeast"/>
      <w:outlineLvl w:val="6"/>
    </w:pPr>
    <w:rPr>
      <w:rFonts w:asciiTheme="majorHAnsi" w:eastAsiaTheme="majorEastAsia" w:hAnsiTheme="majorHAnsi" w:cstheme="majorBidi"/>
      <w:i/>
      <w:iCs/>
      <w:color w:val="404040" w:themeColor="text1" w:themeTint="BF"/>
      <w:spacing w:val="4"/>
      <w:sz w:val="20"/>
      <w:szCs w:val="20"/>
    </w:rPr>
  </w:style>
  <w:style w:type="paragraph" w:styleId="berschrift8">
    <w:name w:val="heading 8"/>
    <w:basedOn w:val="Standard"/>
    <w:next w:val="Standard"/>
    <w:link w:val="berschrift8Zchn"/>
    <w:uiPriority w:val="9"/>
    <w:semiHidden/>
    <w:qFormat/>
    <w:rsid w:val="008E1C67"/>
    <w:pPr>
      <w:keepNext/>
      <w:keepLines/>
      <w:numPr>
        <w:ilvl w:val="7"/>
        <w:numId w:val="3"/>
      </w:numPr>
      <w:spacing w:before="200" w:after="0" w:line="283" w:lineRule="atLeast"/>
      <w:outlineLvl w:val="7"/>
    </w:pPr>
    <w:rPr>
      <w:rFonts w:asciiTheme="majorHAnsi" w:eastAsiaTheme="majorEastAsia" w:hAnsiTheme="majorHAnsi" w:cstheme="majorBidi"/>
      <w:color w:val="404040" w:themeColor="text1" w:themeTint="BF"/>
      <w:spacing w:val="4"/>
      <w:sz w:val="20"/>
      <w:szCs w:val="20"/>
    </w:rPr>
  </w:style>
  <w:style w:type="paragraph" w:styleId="berschrift9">
    <w:name w:val="heading 9"/>
    <w:basedOn w:val="Standard"/>
    <w:next w:val="Standard"/>
    <w:link w:val="berschrift9Zchn"/>
    <w:uiPriority w:val="9"/>
    <w:semiHidden/>
    <w:qFormat/>
    <w:rsid w:val="008E1C67"/>
    <w:pPr>
      <w:keepNext/>
      <w:keepLines/>
      <w:numPr>
        <w:ilvl w:val="8"/>
        <w:numId w:val="3"/>
      </w:numPr>
      <w:spacing w:before="200" w:after="0" w:line="283" w:lineRule="atLeast"/>
      <w:outlineLvl w:val="8"/>
    </w:pPr>
    <w:rPr>
      <w:rFonts w:asciiTheme="majorHAnsi" w:eastAsiaTheme="majorEastAsia" w:hAnsiTheme="majorHAnsi" w:cstheme="majorBidi"/>
      <w:i/>
      <w:iCs/>
      <w:color w:val="404040" w:themeColor="text1" w:themeTint="BF"/>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17ED7"/>
    <w:pPr>
      <w:ind w:left="720"/>
      <w:contextualSpacing/>
    </w:pPr>
  </w:style>
  <w:style w:type="character" w:customStyle="1" w:styleId="berschrift1Zchn">
    <w:name w:val="Überschrift 1 Zchn"/>
    <w:basedOn w:val="Absatz-Standardschriftart"/>
    <w:link w:val="berschrift1"/>
    <w:uiPriority w:val="9"/>
    <w:rsid w:val="008E1C67"/>
    <w:rPr>
      <w:rFonts w:asciiTheme="majorHAnsi" w:eastAsiaTheme="majorEastAsia" w:hAnsiTheme="majorHAnsi" w:cstheme="majorBidi"/>
      <w:b/>
      <w:bCs/>
      <w:caps/>
      <w:spacing w:val="20"/>
      <w:sz w:val="20"/>
      <w:szCs w:val="28"/>
    </w:rPr>
  </w:style>
  <w:style w:type="character" w:customStyle="1" w:styleId="berschrift2Zchn">
    <w:name w:val="Überschrift 2 Zchn"/>
    <w:basedOn w:val="Absatz-Standardschriftart"/>
    <w:link w:val="berschrift2"/>
    <w:uiPriority w:val="9"/>
    <w:rsid w:val="008E1C67"/>
    <w:rPr>
      <w:rFonts w:asciiTheme="majorHAnsi" w:eastAsiaTheme="majorEastAsia" w:hAnsiTheme="majorHAnsi" w:cstheme="majorBidi"/>
      <w:b/>
      <w:bCs/>
      <w:spacing w:val="4"/>
      <w:sz w:val="20"/>
      <w:szCs w:val="26"/>
    </w:rPr>
  </w:style>
  <w:style w:type="character" w:customStyle="1" w:styleId="berschrift3Zchn">
    <w:name w:val="Überschrift 3 Zchn"/>
    <w:basedOn w:val="Absatz-Standardschriftart"/>
    <w:link w:val="berschrift3"/>
    <w:uiPriority w:val="9"/>
    <w:rsid w:val="008E1C67"/>
    <w:rPr>
      <w:rFonts w:asciiTheme="majorHAnsi" w:eastAsiaTheme="majorEastAsia" w:hAnsiTheme="majorHAnsi" w:cstheme="majorBidi"/>
      <w:b/>
      <w:bCs/>
      <w:spacing w:val="4"/>
      <w:sz w:val="20"/>
      <w:szCs w:val="20"/>
    </w:rPr>
  </w:style>
  <w:style w:type="character" w:customStyle="1" w:styleId="berschrift4Zchn">
    <w:name w:val="Überschrift 4 Zchn"/>
    <w:basedOn w:val="Absatz-Standardschriftart"/>
    <w:link w:val="berschrift4"/>
    <w:uiPriority w:val="9"/>
    <w:rsid w:val="008E1C67"/>
    <w:rPr>
      <w:rFonts w:asciiTheme="majorHAnsi" w:eastAsiaTheme="majorEastAsia" w:hAnsiTheme="majorHAnsi" w:cstheme="majorBidi"/>
      <w:b/>
      <w:bCs/>
      <w:iCs/>
      <w:spacing w:val="4"/>
      <w:sz w:val="20"/>
      <w:szCs w:val="20"/>
    </w:rPr>
  </w:style>
  <w:style w:type="character" w:customStyle="1" w:styleId="berschrift5Zchn">
    <w:name w:val="Überschrift 5 Zchn"/>
    <w:basedOn w:val="Absatz-Standardschriftart"/>
    <w:link w:val="berschrift5"/>
    <w:uiPriority w:val="9"/>
    <w:semiHidden/>
    <w:rsid w:val="008E1C67"/>
    <w:rPr>
      <w:rFonts w:asciiTheme="majorHAnsi" w:eastAsiaTheme="majorEastAsia" w:hAnsiTheme="majorHAnsi" w:cstheme="majorBidi"/>
      <w:color w:val="1F3763" w:themeColor="accent1" w:themeShade="7F"/>
      <w:spacing w:val="4"/>
      <w:sz w:val="20"/>
      <w:szCs w:val="20"/>
    </w:rPr>
  </w:style>
  <w:style w:type="character" w:customStyle="1" w:styleId="berschrift6Zchn">
    <w:name w:val="Überschrift 6 Zchn"/>
    <w:basedOn w:val="Absatz-Standardschriftart"/>
    <w:link w:val="berschrift6"/>
    <w:uiPriority w:val="9"/>
    <w:semiHidden/>
    <w:rsid w:val="008E1C67"/>
    <w:rPr>
      <w:rFonts w:asciiTheme="majorHAnsi" w:eastAsiaTheme="majorEastAsia" w:hAnsiTheme="majorHAnsi" w:cstheme="majorBidi"/>
      <w:i/>
      <w:iCs/>
      <w:color w:val="1F3763" w:themeColor="accent1" w:themeShade="7F"/>
      <w:spacing w:val="4"/>
      <w:sz w:val="20"/>
      <w:szCs w:val="20"/>
    </w:rPr>
  </w:style>
  <w:style w:type="character" w:customStyle="1" w:styleId="berschrift7Zchn">
    <w:name w:val="Überschrift 7 Zchn"/>
    <w:basedOn w:val="Absatz-Standardschriftart"/>
    <w:link w:val="berschrift7"/>
    <w:uiPriority w:val="9"/>
    <w:semiHidden/>
    <w:rsid w:val="008E1C67"/>
    <w:rPr>
      <w:rFonts w:asciiTheme="majorHAnsi" w:eastAsiaTheme="majorEastAsia" w:hAnsiTheme="majorHAnsi" w:cstheme="majorBidi"/>
      <w:i/>
      <w:iCs/>
      <w:color w:val="404040" w:themeColor="text1" w:themeTint="BF"/>
      <w:spacing w:val="4"/>
      <w:sz w:val="20"/>
      <w:szCs w:val="20"/>
    </w:rPr>
  </w:style>
  <w:style w:type="character" w:customStyle="1" w:styleId="berschrift8Zchn">
    <w:name w:val="Überschrift 8 Zchn"/>
    <w:basedOn w:val="Absatz-Standardschriftart"/>
    <w:link w:val="berschrift8"/>
    <w:uiPriority w:val="9"/>
    <w:semiHidden/>
    <w:rsid w:val="008E1C67"/>
    <w:rPr>
      <w:rFonts w:asciiTheme="majorHAnsi" w:eastAsiaTheme="majorEastAsia" w:hAnsiTheme="majorHAnsi" w:cstheme="majorBidi"/>
      <w:color w:val="404040" w:themeColor="text1" w:themeTint="BF"/>
      <w:spacing w:val="4"/>
      <w:sz w:val="20"/>
      <w:szCs w:val="20"/>
    </w:rPr>
  </w:style>
  <w:style w:type="character" w:customStyle="1" w:styleId="berschrift9Zchn">
    <w:name w:val="Überschrift 9 Zchn"/>
    <w:basedOn w:val="Absatz-Standardschriftart"/>
    <w:link w:val="berschrift9"/>
    <w:uiPriority w:val="9"/>
    <w:semiHidden/>
    <w:rsid w:val="008E1C67"/>
    <w:rPr>
      <w:rFonts w:asciiTheme="majorHAnsi" w:eastAsiaTheme="majorEastAsia" w:hAnsiTheme="majorHAnsi" w:cstheme="majorBidi"/>
      <w:i/>
      <w:iCs/>
      <w:color w:val="404040" w:themeColor="text1" w:themeTint="BF"/>
      <w:spacing w:val="4"/>
      <w:sz w:val="20"/>
      <w:szCs w:val="20"/>
    </w:rPr>
  </w:style>
  <w:style w:type="table" w:customStyle="1" w:styleId="EHBTabelle">
    <w:name w:val="EHB Tabelle"/>
    <w:basedOn w:val="NormaleTabelle"/>
    <w:uiPriority w:val="99"/>
    <w:rsid w:val="008E1C67"/>
    <w:pPr>
      <w:spacing w:after="0" w:line="240" w:lineRule="auto"/>
    </w:pPr>
    <w:rPr>
      <w:sz w:val="20"/>
      <w:szCs w:val="20"/>
    </w:r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table" w:styleId="Tabellenraster">
    <w:name w:val="Table Grid"/>
    <w:basedOn w:val="NormaleTabelle"/>
    <w:uiPriority w:val="39"/>
    <w:rsid w:val="00E8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A20E6"/>
    <w:rPr>
      <w:sz w:val="16"/>
      <w:szCs w:val="16"/>
    </w:rPr>
  </w:style>
  <w:style w:type="paragraph" w:styleId="Kommentartext">
    <w:name w:val="annotation text"/>
    <w:basedOn w:val="Standard"/>
    <w:link w:val="KommentartextZchn"/>
    <w:uiPriority w:val="99"/>
    <w:semiHidden/>
    <w:unhideWhenUsed/>
    <w:rsid w:val="000A20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20E6"/>
    <w:rPr>
      <w:sz w:val="20"/>
      <w:szCs w:val="20"/>
    </w:rPr>
  </w:style>
  <w:style w:type="paragraph" w:styleId="Kommentarthema">
    <w:name w:val="annotation subject"/>
    <w:basedOn w:val="Kommentartext"/>
    <w:next w:val="Kommentartext"/>
    <w:link w:val="KommentarthemaZchn"/>
    <w:uiPriority w:val="99"/>
    <w:semiHidden/>
    <w:unhideWhenUsed/>
    <w:rsid w:val="000A20E6"/>
    <w:rPr>
      <w:b/>
      <w:bCs/>
    </w:rPr>
  </w:style>
  <w:style w:type="character" w:customStyle="1" w:styleId="KommentarthemaZchn">
    <w:name w:val="Kommentarthema Zchn"/>
    <w:basedOn w:val="KommentartextZchn"/>
    <w:link w:val="Kommentarthema"/>
    <w:uiPriority w:val="99"/>
    <w:semiHidden/>
    <w:rsid w:val="000A20E6"/>
    <w:rPr>
      <w:b/>
      <w:bCs/>
      <w:sz w:val="20"/>
      <w:szCs w:val="20"/>
    </w:rPr>
  </w:style>
  <w:style w:type="paragraph" w:styleId="Sprechblasentext">
    <w:name w:val="Balloon Text"/>
    <w:basedOn w:val="Standard"/>
    <w:link w:val="SprechblasentextZchn"/>
    <w:uiPriority w:val="99"/>
    <w:semiHidden/>
    <w:unhideWhenUsed/>
    <w:rsid w:val="000A20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0E6"/>
    <w:rPr>
      <w:rFonts w:ascii="Segoe UI" w:hAnsi="Segoe UI" w:cs="Segoe UI"/>
      <w:sz w:val="18"/>
      <w:szCs w:val="18"/>
    </w:rPr>
  </w:style>
  <w:style w:type="table" w:styleId="TabellemithellemGitternetz">
    <w:name w:val="Grid Table Light"/>
    <w:basedOn w:val="NormaleTabelle"/>
    <w:uiPriority w:val="40"/>
    <w:rsid w:val="00152C5D"/>
    <w:pPr>
      <w:spacing w:after="0" w:line="240" w:lineRule="auto"/>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zhaltertext">
    <w:name w:val="Placeholder Text"/>
    <w:basedOn w:val="Absatz-Standardschriftart"/>
    <w:uiPriority w:val="99"/>
    <w:semiHidden/>
    <w:rsid w:val="0055127E"/>
    <w:rPr>
      <w:color w:val="808080"/>
    </w:rPr>
  </w:style>
  <w:style w:type="paragraph" w:styleId="Kopfzeile">
    <w:name w:val="header"/>
    <w:basedOn w:val="Standard"/>
    <w:link w:val="KopfzeileZchn"/>
    <w:uiPriority w:val="99"/>
    <w:unhideWhenUsed/>
    <w:rsid w:val="00BE0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85F"/>
  </w:style>
  <w:style w:type="paragraph" w:styleId="Fuzeile">
    <w:name w:val="footer"/>
    <w:basedOn w:val="Standard"/>
    <w:link w:val="FuzeileZchn"/>
    <w:uiPriority w:val="99"/>
    <w:unhideWhenUsed/>
    <w:rsid w:val="00BE0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6315">
      <w:bodyDiv w:val="1"/>
      <w:marLeft w:val="0"/>
      <w:marRight w:val="0"/>
      <w:marTop w:val="0"/>
      <w:marBottom w:val="0"/>
      <w:divBdr>
        <w:top w:val="none" w:sz="0" w:space="0" w:color="auto"/>
        <w:left w:val="none" w:sz="0" w:space="0" w:color="auto"/>
        <w:bottom w:val="none" w:sz="0" w:space="0" w:color="auto"/>
        <w:right w:val="none" w:sz="0" w:space="0" w:color="auto"/>
      </w:divBdr>
      <w:divsChild>
        <w:div w:id="831530809">
          <w:marLeft w:val="547"/>
          <w:marRight w:val="0"/>
          <w:marTop w:val="0"/>
          <w:marBottom w:val="0"/>
          <w:divBdr>
            <w:top w:val="none" w:sz="0" w:space="0" w:color="auto"/>
            <w:left w:val="none" w:sz="0" w:space="0" w:color="auto"/>
            <w:bottom w:val="none" w:sz="0" w:space="0" w:color="auto"/>
            <w:right w:val="none" w:sz="0" w:space="0" w:color="auto"/>
          </w:divBdr>
        </w:div>
        <w:div w:id="10717793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8064896AC44231B97BC8210EE2B73D"/>
        <w:category>
          <w:name w:val="Allgemein"/>
          <w:gallery w:val="placeholder"/>
        </w:category>
        <w:types>
          <w:type w:val="bbPlcHdr"/>
        </w:types>
        <w:behaviors>
          <w:behavior w:val="content"/>
        </w:behaviors>
        <w:guid w:val="{207F8A3D-6756-4112-91BD-8848671AA15E}"/>
      </w:docPartPr>
      <w:docPartBody>
        <w:p w:rsidR="00756B76" w:rsidRDefault="00F60945" w:rsidP="00F60945">
          <w:pPr>
            <w:pStyle w:val="098064896AC44231B97BC8210EE2B73D"/>
          </w:pPr>
          <w:r w:rsidRPr="00E551F8">
            <w:rPr>
              <w:rStyle w:val="Platzhaltertext"/>
            </w:rPr>
            <w:t>Klicken oder tippen Sie, um ein Datum einzugeben.</w:t>
          </w:r>
        </w:p>
      </w:docPartBody>
    </w:docPart>
    <w:docPart>
      <w:docPartPr>
        <w:name w:val="73F49CFA5EBE43E99C4E7B56CE25A9A2"/>
        <w:category>
          <w:name w:val="Allgemein"/>
          <w:gallery w:val="placeholder"/>
        </w:category>
        <w:types>
          <w:type w:val="bbPlcHdr"/>
        </w:types>
        <w:behaviors>
          <w:behavior w:val="content"/>
        </w:behaviors>
        <w:guid w:val="{DC423EAC-5676-495A-9B9D-387E73D58439}"/>
      </w:docPartPr>
      <w:docPartBody>
        <w:p w:rsidR="00756B76" w:rsidRDefault="00F60945" w:rsidP="00F60945">
          <w:pPr>
            <w:pStyle w:val="73F49CFA5EBE43E99C4E7B56CE25A9A2"/>
          </w:pPr>
          <w:r w:rsidRPr="00E551F8">
            <w:rPr>
              <w:rStyle w:val="Platzhaltertext"/>
            </w:rPr>
            <w:t>Klicken oder tippen Sie, um ein Datum einzugeben.</w:t>
          </w:r>
        </w:p>
      </w:docPartBody>
    </w:docPart>
    <w:docPart>
      <w:docPartPr>
        <w:name w:val="42CBA9DC79114252B9DC1A85DA08B137"/>
        <w:category>
          <w:name w:val="Allgemein"/>
          <w:gallery w:val="placeholder"/>
        </w:category>
        <w:types>
          <w:type w:val="bbPlcHdr"/>
        </w:types>
        <w:behaviors>
          <w:behavior w:val="content"/>
        </w:behaviors>
        <w:guid w:val="{1ADD3F04-02A3-452C-A65B-9FFBBEF24B41}"/>
      </w:docPartPr>
      <w:docPartBody>
        <w:p w:rsidR="00756B76" w:rsidRDefault="00F60945" w:rsidP="00F60945">
          <w:pPr>
            <w:pStyle w:val="42CBA9DC79114252B9DC1A85DA08B137"/>
          </w:pPr>
          <w:r w:rsidRPr="00E551F8">
            <w:rPr>
              <w:rStyle w:val="Platzhaltertext"/>
            </w:rPr>
            <w:t>Klicken oder tippen Sie, um ein Datum einzugeben.</w:t>
          </w:r>
        </w:p>
      </w:docPartBody>
    </w:docPart>
    <w:docPart>
      <w:docPartPr>
        <w:name w:val="DefaultPlaceholder_1081868574"/>
        <w:category>
          <w:name w:val="Allgemein"/>
          <w:gallery w:val="placeholder"/>
        </w:category>
        <w:types>
          <w:type w:val="bbPlcHdr"/>
        </w:types>
        <w:behaviors>
          <w:behavior w:val="content"/>
        </w:behaviors>
        <w:guid w:val="{A360DF5A-7EA2-40CA-953E-348405CE4E90}"/>
      </w:docPartPr>
      <w:docPartBody>
        <w:p w:rsidR="007C03B2" w:rsidRDefault="00E035D3">
          <w:r w:rsidRPr="006671F8">
            <w:rPr>
              <w:rStyle w:val="Platzhaltertext"/>
            </w:rPr>
            <w:t>Klicken Sie hier, um Text einzugeben.</w:t>
          </w:r>
        </w:p>
      </w:docPartBody>
    </w:docPart>
    <w:docPart>
      <w:docPartPr>
        <w:name w:val="0A6C6936DD2B408B92DBE878A1BE2EC1"/>
        <w:category>
          <w:name w:val="Allgemein"/>
          <w:gallery w:val="placeholder"/>
        </w:category>
        <w:types>
          <w:type w:val="bbPlcHdr"/>
        </w:types>
        <w:behaviors>
          <w:behavior w:val="content"/>
        </w:behaviors>
        <w:guid w:val="{14DC4CC0-55EB-4782-960C-E4BC491D1F16}"/>
      </w:docPartPr>
      <w:docPartBody>
        <w:p w:rsidR="00DB1221" w:rsidRDefault="00DB1221">
          <w:pPr>
            <w:pStyle w:val="0A6C6936DD2B408B92DBE878A1BE2EC12"/>
          </w:pPr>
          <w:r w:rsidRPr="007B7F1F">
            <w:rPr>
              <w:rStyle w:val="Platzhaltertext"/>
              <w:sz w:val="18"/>
            </w:rPr>
            <w:t>Klicken Sie hier, um Text einzugeben.</w:t>
          </w:r>
        </w:p>
      </w:docPartBody>
    </w:docPart>
    <w:docPart>
      <w:docPartPr>
        <w:name w:val="B906707D58A84AE3BE7B272EADF827CE"/>
        <w:category>
          <w:name w:val="Allgemein"/>
          <w:gallery w:val="placeholder"/>
        </w:category>
        <w:types>
          <w:type w:val="bbPlcHdr"/>
        </w:types>
        <w:behaviors>
          <w:behavior w:val="content"/>
        </w:behaviors>
        <w:guid w:val="{21404E92-DF39-478D-8996-19D062BC94DA}"/>
      </w:docPartPr>
      <w:docPartBody>
        <w:p w:rsidR="00DB1221" w:rsidRDefault="00DB1221">
          <w:pPr>
            <w:pStyle w:val="B906707D58A84AE3BE7B272EADF827CE2"/>
          </w:pPr>
          <w:r w:rsidRPr="007B7F1F">
            <w:rPr>
              <w:rStyle w:val="Platzhaltertext"/>
              <w:sz w:val="18"/>
            </w:rPr>
            <w:t>Name Betrieb</w:t>
          </w:r>
        </w:p>
      </w:docPartBody>
    </w:docPart>
    <w:docPart>
      <w:docPartPr>
        <w:name w:val="472A27B7F5CE48F0B8C364CA576F93C8"/>
        <w:category>
          <w:name w:val="Allgemein"/>
          <w:gallery w:val="placeholder"/>
        </w:category>
        <w:types>
          <w:type w:val="bbPlcHdr"/>
        </w:types>
        <w:behaviors>
          <w:behavior w:val="content"/>
        </w:behaviors>
        <w:guid w:val="{1BE46C01-101E-42F2-BC9E-FBA9F1D71248}"/>
      </w:docPartPr>
      <w:docPartBody>
        <w:p w:rsidR="00DB1221" w:rsidRDefault="00DB1221">
          <w:pPr>
            <w:pStyle w:val="472A27B7F5CE48F0B8C364CA576F93C8"/>
          </w:pPr>
          <w:r w:rsidRPr="00C53240">
            <w:rPr>
              <w:rFonts w:ascii="Arial" w:hAnsi="Arial" w:cs="Arial"/>
            </w:rPr>
            <w:t xml:space="preserve"> </w:t>
          </w:r>
        </w:p>
      </w:docPartBody>
    </w:docPart>
    <w:docPart>
      <w:docPartPr>
        <w:name w:val="01749649D40840B8BB1268D142AFD06D"/>
        <w:category>
          <w:name w:val="Allgemein"/>
          <w:gallery w:val="placeholder"/>
        </w:category>
        <w:types>
          <w:type w:val="bbPlcHdr"/>
        </w:types>
        <w:behaviors>
          <w:behavior w:val="content"/>
        </w:behaviors>
        <w:guid w:val="{2369C698-3EC2-46B2-B5D7-306E55C93F38}"/>
      </w:docPartPr>
      <w:docPartBody>
        <w:p w:rsidR="00DB1221" w:rsidRDefault="00DB1221">
          <w:pPr>
            <w:pStyle w:val="01749649D40840B8BB1268D142AFD06D"/>
          </w:pPr>
          <w:r w:rsidRPr="00C53240">
            <w:rPr>
              <w:rFonts w:ascii="Arial" w:hAnsi="Arial" w:cs="Arial"/>
            </w:rPr>
            <w:t xml:space="preserve"> </w:t>
          </w:r>
        </w:p>
      </w:docPartBody>
    </w:docPart>
    <w:docPart>
      <w:docPartPr>
        <w:name w:val="4E1FF46BE738442589CB79D1774AC9BD"/>
        <w:category>
          <w:name w:val="Allgemein"/>
          <w:gallery w:val="placeholder"/>
        </w:category>
        <w:types>
          <w:type w:val="bbPlcHdr"/>
        </w:types>
        <w:behaviors>
          <w:behavior w:val="content"/>
        </w:behaviors>
        <w:guid w:val="{7A370114-0AAD-4B6A-9AB1-346473011404}"/>
      </w:docPartPr>
      <w:docPartBody>
        <w:p w:rsidR="00DB1221" w:rsidRDefault="00DB1221">
          <w:pPr>
            <w:pStyle w:val="4E1FF46BE738442589CB79D1774AC9BD"/>
          </w:pPr>
          <w:r w:rsidRPr="00C53240">
            <w:rPr>
              <w:rFonts w:ascii="Arial" w:hAnsi="Arial" w:cs="Arial"/>
            </w:rPr>
            <w:t xml:space="preserve"> </w:t>
          </w:r>
        </w:p>
      </w:docPartBody>
    </w:docPart>
    <w:docPart>
      <w:docPartPr>
        <w:name w:val="5849B27C7C7C4D749957485CEB9E8969"/>
        <w:category>
          <w:name w:val="Allgemein"/>
          <w:gallery w:val="placeholder"/>
        </w:category>
        <w:types>
          <w:type w:val="bbPlcHdr"/>
        </w:types>
        <w:behaviors>
          <w:behavior w:val="content"/>
        </w:behaviors>
        <w:guid w:val="{AFEB7CB5-8FBD-4F38-B395-8A56824ECA70}"/>
      </w:docPartPr>
      <w:docPartBody>
        <w:p w:rsidR="00DB1221" w:rsidRDefault="00DB1221">
          <w:pPr>
            <w:pStyle w:val="5849B27C7C7C4D749957485CEB9E89692"/>
          </w:pPr>
          <w:r w:rsidRPr="007B7F1F">
            <w:rPr>
              <w:rStyle w:val="Platzhaltertext"/>
              <w:sz w:val="18"/>
            </w:rPr>
            <w:t>Klicken Sie hier, um Text einzugeben.</w:t>
          </w:r>
        </w:p>
      </w:docPartBody>
    </w:docPart>
    <w:docPart>
      <w:docPartPr>
        <w:name w:val="D306CB3B629C41F6BBD51F6F9367AAD4"/>
        <w:category>
          <w:name w:val="Allgemein"/>
          <w:gallery w:val="placeholder"/>
        </w:category>
        <w:types>
          <w:type w:val="bbPlcHdr"/>
        </w:types>
        <w:behaviors>
          <w:behavior w:val="content"/>
        </w:behaviors>
        <w:guid w:val="{12D653AB-FDFE-4950-9126-05B1005A9896}"/>
      </w:docPartPr>
      <w:docPartBody>
        <w:p w:rsidR="00DB1221" w:rsidRDefault="00DB1221">
          <w:pPr>
            <w:pStyle w:val="D306CB3B629C41F6BBD51F6F9367AAD4"/>
          </w:pPr>
          <w:r w:rsidRPr="007B7F1F">
            <w:rPr>
              <w:rStyle w:val="Platzhaltertext"/>
              <w:sz w:val="18"/>
            </w:rPr>
            <w:t>Klicken Sie hier, um Text einzugeben.</w:t>
          </w:r>
        </w:p>
      </w:docPartBody>
    </w:docPart>
    <w:docPart>
      <w:docPartPr>
        <w:name w:val="08E48081AD264FD890A4511536F2B0EF"/>
        <w:category>
          <w:name w:val="Allgemein"/>
          <w:gallery w:val="placeholder"/>
        </w:category>
        <w:types>
          <w:type w:val="bbPlcHdr"/>
        </w:types>
        <w:behaviors>
          <w:behavior w:val="content"/>
        </w:behaviors>
        <w:guid w:val="{717FD45E-EAF1-459F-971A-22B03AEA90EA}"/>
      </w:docPartPr>
      <w:docPartBody>
        <w:p w:rsidR="00DB1221" w:rsidRDefault="00DB1221">
          <w:pPr>
            <w:pStyle w:val="08E48081AD264FD890A4511536F2B0EF"/>
          </w:pPr>
          <w:r w:rsidRPr="007B7F1F">
            <w:rPr>
              <w:rStyle w:val="Platzhaltertext"/>
              <w:sz w:val="18"/>
            </w:rPr>
            <w:t>Name Betrieb</w:t>
          </w:r>
        </w:p>
      </w:docPartBody>
    </w:docPart>
    <w:docPart>
      <w:docPartPr>
        <w:name w:val="EDA8FA431D5A4B7D9980956D97C4A253"/>
        <w:category>
          <w:name w:val="Allgemein"/>
          <w:gallery w:val="placeholder"/>
        </w:category>
        <w:types>
          <w:type w:val="bbPlcHdr"/>
        </w:types>
        <w:behaviors>
          <w:behavior w:val="content"/>
        </w:behaviors>
        <w:guid w:val="{F5CD406F-9260-48D8-9D7C-7DF6A150F1A6}"/>
      </w:docPartPr>
      <w:docPartBody>
        <w:p w:rsidR="00DB1221" w:rsidRDefault="00DB1221">
          <w:pPr>
            <w:pStyle w:val="EDA8FA431D5A4B7D9980956D97C4A253"/>
          </w:pPr>
          <w:r w:rsidRPr="00C53240">
            <w:rPr>
              <w:rFonts w:ascii="Arial" w:hAnsi="Arial" w:cs="Arial"/>
            </w:rPr>
            <w:t xml:space="preserve"> </w:t>
          </w:r>
        </w:p>
      </w:docPartBody>
    </w:docPart>
    <w:docPart>
      <w:docPartPr>
        <w:name w:val="6F1AB776F04D4B279DB8916E4904A33C"/>
        <w:category>
          <w:name w:val="Allgemein"/>
          <w:gallery w:val="placeholder"/>
        </w:category>
        <w:types>
          <w:type w:val="bbPlcHdr"/>
        </w:types>
        <w:behaviors>
          <w:behavior w:val="content"/>
        </w:behaviors>
        <w:guid w:val="{CCE720FE-0D65-4E72-AE58-B4990B6B0E94}"/>
      </w:docPartPr>
      <w:docPartBody>
        <w:p w:rsidR="00DB1221" w:rsidRDefault="00DB1221">
          <w:pPr>
            <w:pStyle w:val="6F1AB776F04D4B279DB8916E4904A33C"/>
          </w:pPr>
          <w:r w:rsidRPr="00C53240">
            <w:rPr>
              <w:rFonts w:ascii="Arial" w:hAnsi="Arial" w:cs="Arial"/>
            </w:rPr>
            <w:t xml:space="preserve"> </w:t>
          </w:r>
        </w:p>
      </w:docPartBody>
    </w:docPart>
    <w:docPart>
      <w:docPartPr>
        <w:name w:val="E56E5372F9B142B6A25A58BE0C60F216"/>
        <w:category>
          <w:name w:val="Allgemein"/>
          <w:gallery w:val="placeholder"/>
        </w:category>
        <w:types>
          <w:type w:val="bbPlcHdr"/>
        </w:types>
        <w:behaviors>
          <w:behavior w:val="content"/>
        </w:behaviors>
        <w:guid w:val="{37669DCB-F62D-46FF-959D-7916529E6D49}"/>
      </w:docPartPr>
      <w:docPartBody>
        <w:p w:rsidR="00DB1221" w:rsidRDefault="00DB1221">
          <w:pPr>
            <w:pStyle w:val="E56E5372F9B142B6A25A58BE0C60F216"/>
          </w:pPr>
          <w:r w:rsidRPr="00C53240">
            <w:rPr>
              <w:rFonts w:ascii="Arial" w:hAnsi="Arial" w:cs="Arial"/>
            </w:rPr>
            <w:t xml:space="preserve"> </w:t>
          </w:r>
        </w:p>
      </w:docPartBody>
    </w:docPart>
    <w:docPart>
      <w:docPartPr>
        <w:name w:val="90DF06D50C69437EB592C9496413189F"/>
        <w:category>
          <w:name w:val="Allgemein"/>
          <w:gallery w:val="placeholder"/>
        </w:category>
        <w:types>
          <w:type w:val="bbPlcHdr"/>
        </w:types>
        <w:behaviors>
          <w:behavior w:val="content"/>
        </w:behaviors>
        <w:guid w:val="{CB6B6581-F9E7-41F8-8975-620D9888FFB1}"/>
      </w:docPartPr>
      <w:docPartBody>
        <w:p w:rsidR="00DB1221" w:rsidRDefault="00DB1221">
          <w:pPr>
            <w:pStyle w:val="90DF06D50C69437EB592C9496413189F"/>
          </w:pPr>
          <w:r w:rsidRPr="007B7F1F">
            <w:rPr>
              <w:rStyle w:val="Platzhaltertext"/>
              <w:sz w:val="18"/>
            </w:rPr>
            <w:t>Klicken Sie hier, um Text einzugeben.</w:t>
          </w:r>
        </w:p>
      </w:docPartBody>
    </w:docPart>
    <w:docPart>
      <w:docPartPr>
        <w:name w:val="33AABA16B9D047FB9DB4F99CED0B2E43"/>
        <w:category>
          <w:name w:val="Allgemein"/>
          <w:gallery w:val="placeholder"/>
        </w:category>
        <w:types>
          <w:type w:val="bbPlcHdr"/>
        </w:types>
        <w:behaviors>
          <w:behavior w:val="content"/>
        </w:behaviors>
        <w:guid w:val="{1951CFDD-5BDF-4405-857E-2E8D7C07B498}"/>
      </w:docPartPr>
      <w:docPartBody>
        <w:p w:rsidR="00DB1221" w:rsidRDefault="00DB1221">
          <w:pPr>
            <w:pStyle w:val="33AABA16B9D047FB9DB4F99CED0B2E43"/>
          </w:pPr>
          <w:r w:rsidRPr="007B7F1F">
            <w:rPr>
              <w:rStyle w:val="Platzhaltertext"/>
              <w:sz w:val="18"/>
            </w:rPr>
            <w:t>Klicken Sie hier, um Text einzugeben.</w:t>
          </w:r>
        </w:p>
      </w:docPartBody>
    </w:docPart>
    <w:docPart>
      <w:docPartPr>
        <w:name w:val="6D91CEA1137542CF89D6C8590DB11AB2"/>
        <w:category>
          <w:name w:val="Allgemein"/>
          <w:gallery w:val="placeholder"/>
        </w:category>
        <w:types>
          <w:type w:val="bbPlcHdr"/>
        </w:types>
        <w:behaviors>
          <w:behavior w:val="content"/>
        </w:behaviors>
        <w:guid w:val="{CAE28F43-A426-487F-8BB4-7566C14CC204}"/>
      </w:docPartPr>
      <w:docPartBody>
        <w:p w:rsidR="00DB1221" w:rsidRDefault="00DB1221">
          <w:pPr>
            <w:pStyle w:val="6D91CEA1137542CF89D6C8590DB11AB2"/>
          </w:pPr>
          <w:r w:rsidRPr="007B7F1F">
            <w:rPr>
              <w:rStyle w:val="Platzhaltertext"/>
              <w:sz w:val="18"/>
            </w:rPr>
            <w:t>Name Betrieb</w:t>
          </w:r>
        </w:p>
      </w:docPartBody>
    </w:docPart>
    <w:docPart>
      <w:docPartPr>
        <w:name w:val="0587C7694AF4460AA5B66DBF0685DCD6"/>
        <w:category>
          <w:name w:val="Allgemein"/>
          <w:gallery w:val="placeholder"/>
        </w:category>
        <w:types>
          <w:type w:val="bbPlcHdr"/>
        </w:types>
        <w:behaviors>
          <w:behavior w:val="content"/>
        </w:behaviors>
        <w:guid w:val="{AA045E34-EFF0-4D7D-A0B4-5BD7390FAB72}"/>
      </w:docPartPr>
      <w:docPartBody>
        <w:p w:rsidR="00DB1221" w:rsidRDefault="00DB1221">
          <w:pPr>
            <w:pStyle w:val="0587C7694AF4460AA5B66DBF0685DCD6"/>
          </w:pPr>
          <w:r w:rsidRPr="00C53240">
            <w:rPr>
              <w:rFonts w:ascii="Arial" w:hAnsi="Arial" w:cs="Arial"/>
            </w:rPr>
            <w:t xml:space="preserve"> </w:t>
          </w:r>
        </w:p>
      </w:docPartBody>
    </w:docPart>
    <w:docPart>
      <w:docPartPr>
        <w:name w:val="7365170CAAC94BD39C1C496CAAE0B406"/>
        <w:category>
          <w:name w:val="Allgemein"/>
          <w:gallery w:val="placeholder"/>
        </w:category>
        <w:types>
          <w:type w:val="bbPlcHdr"/>
        </w:types>
        <w:behaviors>
          <w:behavior w:val="content"/>
        </w:behaviors>
        <w:guid w:val="{03BFDF52-6784-41A7-9913-8A790CB78C60}"/>
      </w:docPartPr>
      <w:docPartBody>
        <w:p w:rsidR="00DB1221" w:rsidRDefault="00DB1221">
          <w:pPr>
            <w:pStyle w:val="7365170CAAC94BD39C1C496CAAE0B406"/>
          </w:pPr>
          <w:r w:rsidRPr="00C53240">
            <w:rPr>
              <w:rFonts w:ascii="Arial" w:hAnsi="Arial" w:cs="Arial"/>
            </w:rPr>
            <w:t xml:space="preserve"> </w:t>
          </w:r>
        </w:p>
      </w:docPartBody>
    </w:docPart>
    <w:docPart>
      <w:docPartPr>
        <w:name w:val="DD3B1DA4B2494F06A8FD61B0D981A20F"/>
        <w:category>
          <w:name w:val="Allgemein"/>
          <w:gallery w:val="placeholder"/>
        </w:category>
        <w:types>
          <w:type w:val="bbPlcHdr"/>
        </w:types>
        <w:behaviors>
          <w:behavior w:val="content"/>
        </w:behaviors>
        <w:guid w:val="{926AA288-5B44-411C-986C-B4F319AF11CF}"/>
      </w:docPartPr>
      <w:docPartBody>
        <w:p w:rsidR="00DB1221" w:rsidRDefault="00DB1221">
          <w:pPr>
            <w:pStyle w:val="DD3B1DA4B2494F06A8FD61B0D981A20F"/>
          </w:pPr>
          <w:r w:rsidRPr="00C53240">
            <w:rPr>
              <w:rFonts w:ascii="Arial" w:hAnsi="Arial" w:cs="Arial"/>
            </w:rPr>
            <w:t xml:space="preserve"> </w:t>
          </w:r>
        </w:p>
      </w:docPartBody>
    </w:docPart>
    <w:docPart>
      <w:docPartPr>
        <w:name w:val="FA7D47CEA33744B7A57D2FCD0BFB375A"/>
        <w:category>
          <w:name w:val="Allgemein"/>
          <w:gallery w:val="placeholder"/>
        </w:category>
        <w:types>
          <w:type w:val="bbPlcHdr"/>
        </w:types>
        <w:behaviors>
          <w:behavior w:val="content"/>
        </w:behaviors>
        <w:guid w:val="{5ACDD0A7-A25E-40BC-A65F-6EEE7BA9D313}"/>
      </w:docPartPr>
      <w:docPartBody>
        <w:p w:rsidR="00DB1221" w:rsidRDefault="00DB1221">
          <w:pPr>
            <w:pStyle w:val="FA7D47CEA33744B7A57D2FCD0BFB375A"/>
          </w:pPr>
          <w:r w:rsidRPr="007B7F1F">
            <w:rPr>
              <w:rStyle w:val="Platzhaltertext"/>
              <w:sz w:val="18"/>
            </w:rPr>
            <w:t>Klicken Sie hier, um Text einzugeben.</w:t>
          </w:r>
        </w:p>
      </w:docPartBody>
    </w:docPart>
    <w:docPart>
      <w:docPartPr>
        <w:name w:val="6D836B33B0D4405693610F16B645650D"/>
        <w:category>
          <w:name w:val="Allgemein"/>
          <w:gallery w:val="placeholder"/>
        </w:category>
        <w:types>
          <w:type w:val="bbPlcHdr"/>
        </w:types>
        <w:behaviors>
          <w:behavior w:val="content"/>
        </w:behaviors>
        <w:guid w:val="{05A04FA2-8ED2-4693-9EA6-573E574BDA40}"/>
      </w:docPartPr>
      <w:docPartBody>
        <w:p w:rsidR="00DB1221" w:rsidRDefault="00DB1221">
          <w:pPr>
            <w:pStyle w:val="6D836B33B0D4405693610F16B645650D"/>
          </w:pPr>
          <w:r w:rsidRPr="007B7F1F">
            <w:rPr>
              <w:rStyle w:val="Platzhaltertext"/>
              <w:sz w:val="18"/>
            </w:rPr>
            <w:t>Klicken Sie hier, um Text einzugeben.</w:t>
          </w:r>
        </w:p>
      </w:docPartBody>
    </w:docPart>
    <w:docPart>
      <w:docPartPr>
        <w:name w:val="D07F37A20A324E99AAA010F2125E759A"/>
        <w:category>
          <w:name w:val="Allgemein"/>
          <w:gallery w:val="placeholder"/>
        </w:category>
        <w:types>
          <w:type w:val="bbPlcHdr"/>
        </w:types>
        <w:behaviors>
          <w:behavior w:val="content"/>
        </w:behaviors>
        <w:guid w:val="{A36B6299-8253-47BD-8935-679FFD2B66F2}"/>
      </w:docPartPr>
      <w:docPartBody>
        <w:p w:rsidR="00DB1221" w:rsidRDefault="00DB1221">
          <w:pPr>
            <w:pStyle w:val="D07F37A20A324E99AAA010F2125E759A"/>
          </w:pPr>
          <w:r w:rsidRPr="007B7F1F">
            <w:rPr>
              <w:rStyle w:val="Platzhaltertext"/>
              <w:sz w:val="18"/>
            </w:rPr>
            <w:t>Name Betrieb</w:t>
          </w:r>
        </w:p>
      </w:docPartBody>
    </w:docPart>
    <w:docPart>
      <w:docPartPr>
        <w:name w:val="892EE6FE3B90486297DF08D68FEF5CCC"/>
        <w:category>
          <w:name w:val="Allgemein"/>
          <w:gallery w:val="placeholder"/>
        </w:category>
        <w:types>
          <w:type w:val="bbPlcHdr"/>
        </w:types>
        <w:behaviors>
          <w:behavior w:val="content"/>
        </w:behaviors>
        <w:guid w:val="{3F96B404-D56E-4C64-9185-9EFFF9537717}"/>
      </w:docPartPr>
      <w:docPartBody>
        <w:p w:rsidR="00DB1221" w:rsidRDefault="00DB1221">
          <w:pPr>
            <w:pStyle w:val="892EE6FE3B90486297DF08D68FEF5CCC"/>
          </w:pPr>
          <w:r w:rsidRPr="00C53240">
            <w:rPr>
              <w:rFonts w:ascii="Arial" w:hAnsi="Arial" w:cs="Arial"/>
            </w:rPr>
            <w:t xml:space="preserve"> </w:t>
          </w:r>
        </w:p>
      </w:docPartBody>
    </w:docPart>
    <w:docPart>
      <w:docPartPr>
        <w:name w:val="8D4D8F6DAD49414EB4168A6EAEDF190A"/>
        <w:category>
          <w:name w:val="Allgemein"/>
          <w:gallery w:val="placeholder"/>
        </w:category>
        <w:types>
          <w:type w:val="bbPlcHdr"/>
        </w:types>
        <w:behaviors>
          <w:behavior w:val="content"/>
        </w:behaviors>
        <w:guid w:val="{EC2151C0-6D8A-41BF-91E2-992E0AA6B266}"/>
      </w:docPartPr>
      <w:docPartBody>
        <w:p w:rsidR="00DB1221" w:rsidRDefault="00DB1221">
          <w:pPr>
            <w:pStyle w:val="8D4D8F6DAD49414EB4168A6EAEDF190A"/>
          </w:pPr>
          <w:r w:rsidRPr="00C53240">
            <w:rPr>
              <w:rFonts w:ascii="Arial" w:hAnsi="Arial" w:cs="Arial"/>
            </w:rPr>
            <w:t xml:space="preserve"> </w:t>
          </w:r>
        </w:p>
      </w:docPartBody>
    </w:docPart>
    <w:docPart>
      <w:docPartPr>
        <w:name w:val="074036D9DA5C4F8E93FF273877A5BADC"/>
        <w:category>
          <w:name w:val="Allgemein"/>
          <w:gallery w:val="placeholder"/>
        </w:category>
        <w:types>
          <w:type w:val="bbPlcHdr"/>
        </w:types>
        <w:behaviors>
          <w:behavior w:val="content"/>
        </w:behaviors>
        <w:guid w:val="{99BFAC92-B7A6-4612-B3D4-357B03AC8312}"/>
      </w:docPartPr>
      <w:docPartBody>
        <w:p w:rsidR="00DB1221" w:rsidRDefault="00DB1221">
          <w:pPr>
            <w:pStyle w:val="074036D9DA5C4F8E93FF273877A5BADC"/>
          </w:pPr>
          <w:r w:rsidRPr="00C53240">
            <w:rPr>
              <w:rFonts w:ascii="Arial" w:hAnsi="Arial" w:cs="Arial"/>
            </w:rPr>
            <w:t xml:space="preserve"> </w:t>
          </w:r>
        </w:p>
      </w:docPartBody>
    </w:docPart>
    <w:docPart>
      <w:docPartPr>
        <w:name w:val="1ED1EF30C63941FC8E90FB7E48E23517"/>
        <w:category>
          <w:name w:val="Allgemein"/>
          <w:gallery w:val="placeholder"/>
        </w:category>
        <w:types>
          <w:type w:val="bbPlcHdr"/>
        </w:types>
        <w:behaviors>
          <w:behavior w:val="content"/>
        </w:behaviors>
        <w:guid w:val="{73ECFACD-3512-49B0-BB8E-7E2A6CB0AC8B}"/>
      </w:docPartPr>
      <w:docPartBody>
        <w:p w:rsidR="00DB1221" w:rsidRDefault="00DB1221">
          <w:pPr>
            <w:pStyle w:val="1ED1EF30C63941FC8E90FB7E48E23517"/>
          </w:pPr>
          <w:r w:rsidRPr="007B7F1F">
            <w:rPr>
              <w:rStyle w:val="Platzhaltertext"/>
              <w:sz w:val="18"/>
            </w:rPr>
            <w:t>Klicken Sie hier, um Text einzugeben.</w:t>
          </w:r>
        </w:p>
      </w:docPartBody>
    </w:docPart>
    <w:docPart>
      <w:docPartPr>
        <w:name w:val="CA6C6B6E4D874C2CB5912A495BF1FB88"/>
        <w:category>
          <w:name w:val="Allgemein"/>
          <w:gallery w:val="placeholder"/>
        </w:category>
        <w:types>
          <w:type w:val="bbPlcHdr"/>
        </w:types>
        <w:behaviors>
          <w:behavior w:val="content"/>
        </w:behaviors>
        <w:guid w:val="{C7EB7A76-894B-4BF5-8B66-29AC615AFFB9}"/>
      </w:docPartPr>
      <w:docPartBody>
        <w:p w:rsidR="00DB1221" w:rsidRDefault="00DB1221">
          <w:pPr>
            <w:pStyle w:val="CA6C6B6E4D874C2CB5912A495BF1FB88"/>
          </w:pPr>
          <w:r w:rsidRPr="007B7F1F">
            <w:rPr>
              <w:rStyle w:val="Platzhaltertext"/>
              <w:sz w:val="18"/>
            </w:rPr>
            <w:t>Klicken Sie hier, um Text einzugeben.</w:t>
          </w:r>
        </w:p>
      </w:docPartBody>
    </w:docPart>
    <w:docPart>
      <w:docPartPr>
        <w:name w:val="FE71C50DC611487D886A07C25B61B584"/>
        <w:category>
          <w:name w:val="Allgemein"/>
          <w:gallery w:val="placeholder"/>
        </w:category>
        <w:types>
          <w:type w:val="bbPlcHdr"/>
        </w:types>
        <w:behaviors>
          <w:behavior w:val="content"/>
        </w:behaviors>
        <w:guid w:val="{D65E3718-B1BC-430F-855B-6F5F5EBA513B}"/>
      </w:docPartPr>
      <w:docPartBody>
        <w:p w:rsidR="00DB1221" w:rsidRDefault="00DB1221">
          <w:pPr>
            <w:pStyle w:val="FE71C50DC611487D886A07C25B61B584"/>
          </w:pPr>
          <w:r w:rsidRPr="007B7F1F">
            <w:rPr>
              <w:rStyle w:val="Platzhaltertext"/>
              <w:sz w:val="18"/>
            </w:rPr>
            <w:t>Name Betrieb</w:t>
          </w:r>
        </w:p>
      </w:docPartBody>
    </w:docPart>
    <w:docPart>
      <w:docPartPr>
        <w:name w:val="1F6C545109FD4AA68000A769C0298584"/>
        <w:category>
          <w:name w:val="Allgemein"/>
          <w:gallery w:val="placeholder"/>
        </w:category>
        <w:types>
          <w:type w:val="bbPlcHdr"/>
        </w:types>
        <w:behaviors>
          <w:behavior w:val="content"/>
        </w:behaviors>
        <w:guid w:val="{76DDB817-0C6C-457E-B249-E2E60D7BA4EF}"/>
      </w:docPartPr>
      <w:docPartBody>
        <w:p w:rsidR="00DB1221" w:rsidRDefault="00DB1221">
          <w:pPr>
            <w:pStyle w:val="1F6C545109FD4AA68000A769C0298584"/>
          </w:pPr>
          <w:r w:rsidRPr="00C53240">
            <w:rPr>
              <w:rFonts w:ascii="Arial" w:hAnsi="Arial" w:cs="Arial"/>
            </w:rPr>
            <w:t xml:space="preserve"> </w:t>
          </w:r>
        </w:p>
      </w:docPartBody>
    </w:docPart>
    <w:docPart>
      <w:docPartPr>
        <w:name w:val="452055BF901D46E0AA532A4850FA9AD5"/>
        <w:category>
          <w:name w:val="Allgemein"/>
          <w:gallery w:val="placeholder"/>
        </w:category>
        <w:types>
          <w:type w:val="bbPlcHdr"/>
        </w:types>
        <w:behaviors>
          <w:behavior w:val="content"/>
        </w:behaviors>
        <w:guid w:val="{FA71A2B6-ADD3-4DA4-A63E-F8630F17FAB3}"/>
      </w:docPartPr>
      <w:docPartBody>
        <w:p w:rsidR="00DB1221" w:rsidRDefault="00DB1221">
          <w:pPr>
            <w:pStyle w:val="452055BF901D46E0AA532A4850FA9AD5"/>
          </w:pPr>
          <w:r w:rsidRPr="00C53240">
            <w:rPr>
              <w:rFonts w:ascii="Arial" w:hAnsi="Arial" w:cs="Arial"/>
            </w:rPr>
            <w:t xml:space="preserve"> </w:t>
          </w:r>
        </w:p>
      </w:docPartBody>
    </w:docPart>
    <w:docPart>
      <w:docPartPr>
        <w:name w:val="A1099E38E43848128DB69AB9575ED174"/>
        <w:category>
          <w:name w:val="Allgemein"/>
          <w:gallery w:val="placeholder"/>
        </w:category>
        <w:types>
          <w:type w:val="bbPlcHdr"/>
        </w:types>
        <w:behaviors>
          <w:behavior w:val="content"/>
        </w:behaviors>
        <w:guid w:val="{A2F036CD-EF82-469D-B277-AD61B3C97CA1}"/>
      </w:docPartPr>
      <w:docPartBody>
        <w:p w:rsidR="00DB1221" w:rsidRDefault="00DB1221">
          <w:pPr>
            <w:pStyle w:val="A1099E38E43848128DB69AB9575ED174"/>
          </w:pPr>
          <w:r w:rsidRPr="00C53240">
            <w:rPr>
              <w:rFonts w:ascii="Arial" w:hAnsi="Arial" w:cs="Arial"/>
            </w:rPr>
            <w:t xml:space="preserve"> </w:t>
          </w:r>
        </w:p>
      </w:docPartBody>
    </w:docPart>
    <w:docPart>
      <w:docPartPr>
        <w:name w:val="3FF6FBE83E09443F87E1D0C524C3B8CC"/>
        <w:category>
          <w:name w:val="Allgemein"/>
          <w:gallery w:val="placeholder"/>
        </w:category>
        <w:types>
          <w:type w:val="bbPlcHdr"/>
        </w:types>
        <w:behaviors>
          <w:behavior w:val="content"/>
        </w:behaviors>
        <w:guid w:val="{904748D5-E1D3-4840-BBBE-584539B37383}"/>
      </w:docPartPr>
      <w:docPartBody>
        <w:p w:rsidR="00DB1221" w:rsidRDefault="00DB1221">
          <w:pPr>
            <w:pStyle w:val="3FF6FBE83E09443F87E1D0C524C3B8CC"/>
          </w:pPr>
          <w:r w:rsidRPr="007B7F1F">
            <w:rPr>
              <w:rStyle w:val="Platzhaltertext"/>
              <w:sz w:val="18"/>
            </w:rPr>
            <w:t>Klicken Sie hier, um Text einzugeben.</w:t>
          </w:r>
        </w:p>
      </w:docPartBody>
    </w:docPart>
    <w:docPart>
      <w:docPartPr>
        <w:name w:val="CF4576CB9EDD405AA7A0CB8C43E994EC"/>
        <w:category>
          <w:name w:val="Allgemein"/>
          <w:gallery w:val="placeholder"/>
        </w:category>
        <w:types>
          <w:type w:val="bbPlcHdr"/>
        </w:types>
        <w:behaviors>
          <w:behavior w:val="content"/>
        </w:behaviors>
        <w:guid w:val="{640BD2D0-CB24-4352-9775-2AC332CAFCA3}"/>
      </w:docPartPr>
      <w:docPartBody>
        <w:p w:rsidR="00DB1221" w:rsidRDefault="00DB1221">
          <w:pPr>
            <w:pStyle w:val="CF4576CB9EDD405AA7A0CB8C43E994EC"/>
          </w:pPr>
          <w:r w:rsidRPr="007B7F1F">
            <w:rPr>
              <w:rStyle w:val="Platzhaltertext"/>
              <w:sz w:val="18"/>
            </w:rPr>
            <w:t>Klicken Sie hier, um Text einzugeben.</w:t>
          </w:r>
        </w:p>
      </w:docPartBody>
    </w:docPart>
    <w:docPart>
      <w:docPartPr>
        <w:name w:val="C80FF7D2EF0A427A9A059993B21FAF3F"/>
        <w:category>
          <w:name w:val="Allgemein"/>
          <w:gallery w:val="placeholder"/>
        </w:category>
        <w:types>
          <w:type w:val="bbPlcHdr"/>
        </w:types>
        <w:behaviors>
          <w:behavior w:val="content"/>
        </w:behaviors>
        <w:guid w:val="{02DAFB93-AA77-487F-99F3-A0EF98A85FEF}"/>
      </w:docPartPr>
      <w:docPartBody>
        <w:p w:rsidR="00DB1221" w:rsidRDefault="00DB1221">
          <w:pPr>
            <w:pStyle w:val="C80FF7D2EF0A427A9A059993B21FAF3F"/>
          </w:pPr>
          <w:r w:rsidRPr="007B7F1F">
            <w:rPr>
              <w:rStyle w:val="Platzhaltertext"/>
              <w:sz w:val="18"/>
            </w:rPr>
            <w:t>Name Betrieb</w:t>
          </w:r>
        </w:p>
      </w:docPartBody>
    </w:docPart>
    <w:docPart>
      <w:docPartPr>
        <w:name w:val="24B2C9BC05E0445BA0C7658C523BF396"/>
        <w:category>
          <w:name w:val="Allgemein"/>
          <w:gallery w:val="placeholder"/>
        </w:category>
        <w:types>
          <w:type w:val="bbPlcHdr"/>
        </w:types>
        <w:behaviors>
          <w:behavior w:val="content"/>
        </w:behaviors>
        <w:guid w:val="{D9A260A7-031F-4A56-8E7C-989864889B80}"/>
      </w:docPartPr>
      <w:docPartBody>
        <w:p w:rsidR="00DB1221" w:rsidRDefault="00DB1221">
          <w:pPr>
            <w:pStyle w:val="24B2C9BC05E0445BA0C7658C523BF396"/>
          </w:pPr>
          <w:r w:rsidRPr="00C53240">
            <w:rPr>
              <w:rFonts w:ascii="Arial" w:hAnsi="Arial" w:cs="Arial"/>
            </w:rPr>
            <w:t xml:space="preserve"> </w:t>
          </w:r>
        </w:p>
      </w:docPartBody>
    </w:docPart>
    <w:docPart>
      <w:docPartPr>
        <w:name w:val="6809533EC8BE4CC98D80C51C4AC0AA5B"/>
        <w:category>
          <w:name w:val="Allgemein"/>
          <w:gallery w:val="placeholder"/>
        </w:category>
        <w:types>
          <w:type w:val="bbPlcHdr"/>
        </w:types>
        <w:behaviors>
          <w:behavior w:val="content"/>
        </w:behaviors>
        <w:guid w:val="{1DE1E4AA-E9DF-4E11-96BC-4C1149E31DA3}"/>
      </w:docPartPr>
      <w:docPartBody>
        <w:p w:rsidR="00DB1221" w:rsidRDefault="00DB1221">
          <w:pPr>
            <w:pStyle w:val="6809533EC8BE4CC98D80C51C4AC0AA5B"/>
          </w:pPr>
          <w:r w:rsidRPr="00C53240">
            <w:rPr>
              <w:rFonts w:ascii="Arial" w:hAnsi="Arial" w:cs="Arial"/>
            </w:rPr>
            <w:t xml:space="preserve"> </w:t>
          </w:r>
        </w:p>
      </w:docPartBody>
    </w:docPart>
    <w:docPart>
      <w:docPartPr>
        <w:name w:val="E62736EA643B452BBA53D3B4E50D1542"/>
        <w:category>
          <w:name w:val="Allgemein"/>
          <w:gallery w:val="placeholder"/>
        </w:category>
        <w:types>
          <w:type w:val="bbPlcHdr"/>
        </w:types>
        <w:behaviors>
          <w:behavior w:val="content"/>
        </w:behaviors>
        <w:guid w:val="{E9BB4F21-01AB-47BF-AE86-184EC598D590}"/>
      </w:docPartPr>
      <w:docPartBody>
        <w:p w:rsidR="00DB1221" w:rsidRDefault="00DB1221">
          <w:pPr>
            <w:pStyle w:val="E62736EA643B452BBA53D3B4E50D1542"/>
          </w:pPr>
          <w:r w:rsidRPr="00C53240">
            <w:rPr>
              <w:rFonts w:ascii="Arial" w:hAnsi="Arial" w:cs="Arial"/>
            </w:rPr>
            <w:t xml:space="preserve"> </w:t>
          </w:r>
        </w:p>
      </w:docPartBody>
    </w:docPart>
    <w:docPart>
      <w:docPartPr>
        <w:name w:val="C1C40150488E458F82F2F29F743C6F30"/>
        <w:category>
          <w:name w:val="Allgemein"/>
          <w:gallery w:val="placeholder"/>
        </w:category>
        <w:types>
          <w:type w:val="bbPlcHdr"/>
        </w:types>
        <w:behaviors>
          <w:behavior w:val="content"/>
        </w:behaviors>
        <w:guid w:val="{FFB246EA-8DE8-422C-9412-1F8001DA3007}"/>
      </w:docPartPr>
      <w:docPartBody>
        <w:p w:rsidR="00DB1221" w:rsidRDefault="00DB1221">
          <w:pPr>
            <w:pStyle w:val="C1C40150488E458F82F2F29F743C6F30"/>
          </w:pPr>
          <w:r w:rsidRPr="007B7F1F">
            <w:rPr>
              <w:rStyle w:val="Platzhaltertext"/>
              <w:sz w:val="18"/>
            </w:rPr>
            <w:t>Klicken Sie hier, um Text einzugeben.</w:t>
          </w:r>
        </w:p>
      </w:docPartBody>
    </w:docPart>
    <w:docPart>
      <w:docPartPr>
        <w:name w:val="234D93C6C4EB4A419874764AB5C4BB66"/>
        <w:category>
          <w:name w:val="Allgemein"/>
          <w:gallery w:val="placeholder"/>
        </w:category>
        <w:types>
          <w:type w:val="bbPlcHdr"/>
        </w:types>
        <w:behaviors>
          <w:behavior w:val="content"/>
        </w:behaviors>
        <w:guid w:val="{B69D5CA6-5D3A-4897-9082-5106F8FA285B}"/>
      </w:docPartPr>
      <w:docPartBody>
        <w:p w:rsidR="00DB1221" w:rsidRDefault="00DB1221">
          <w:pPr>
            <w:pStyle w:val="234D93C6C4EB4A419874764AB5C4BB66"/>
          </w:pPr>
          <w:r w:rsidRPr="007B7F1F">
            <w:rPr>
              <w:rStyle w:val="Platzhaltertext"/>
              <w:sz w:val="18"/>
            </w:rPr>
            <w:t>Klicken Sie hier, um Text einzugeben.</w:t>
          </w:r>
        </w:p>
      </w:docPartBody>
    </w:docPart>
    <w:docPart>
      <w:docPartPr>
        <w:name w:val="1DB80E00866A413D9D574377AEDBB907"/>
        <w:category>
          <w:name w:val="Allgemein"/>
          <w:gallery w:val="placeholder"/>
        </w:category>
        <w:types>
          <w:type w:val="bbPlcHdr"/>
        </w:types>
        <w:behaviors>
          <w:behavior w:val="content"/>
        </w:behaviors>
        <w:guid w:val="{1E3EBAAB-DE6E-4B9E-9199-D05ACF953BAC}"/>
      </w:docPartPr>
      <w:docPartBody>
        <w:p w:rsidR="00DB1221" w:rsidRDefault="00DB1221">
          <w:pPr>
            <w:pStyle w:val="1DB80E00866A413D9D574377AEDBB907"/>
          </w:pPr>
          <w:r w:rsidRPr="007B7F1F">
            <w:rPr>
              <w:rStyle w:val="Platzhaltertext"/>
              <w:sz w:val="18"/>
            </w:rPr>
            <w:t>Name Betrieb</w:t>
          </w:r>
        </w:p>
      </w:docPartBody>
    </w:docPart>
    <w:docPart>
      <w:docPartPr>
        <w:name w:val="DF1C87A65BE6471EAFE6B4361F5C0198"/>
        <w:category>
          <w:name w:val="Allgemein"/>
          <w:gallery w:val="placeholder"/>
        </w:category>
        <w:types>
          <w:type w:val="bbPlcHdr"/>
        </w:types>
        <w:behaviors>
          <w:behavior w:val="content"/>
        </w:behaviors>
        <w:guid w:val="{45F1A31E-CF14-4EDD-8838-9C351C804175}"/>
      </w:docPartPr>
      <w:docPartBody>
        <w:p w:rsidR="00DB1221" w:rsidRDefault="00DB1221">
          <w:pPr>
            <w:pStyle w:val="DF1C87A65BE6471EAFE6B4361F5C0198"/>
          </w:pPr>
          <w:r w:rsidRPr="00C53240">
            <w:rPr>
              <w:rFonts w:ascii="Arial" w:hAnsi="Arial" w:cs="Arial"/>
            </w:rPr>
            <w:t xml:space="preserve"> </w:t>
          </w:r>
        </w:p>
      </w:docPartBody>
    </w:docPart>
    <w:docPart>
      <w:docPartPr>
        <w:name w:val="DEAF48D39715496A9B0061BD36E3FA65"/>
        <w:category>
          <w:name w:val="Allgemein"/>
          <w:gallery w:val="placeholder"/>
        </w:category>
        <w:types>
          <w:type w:val="bbPlcHdr"/>
        </w:types>
        <w:behaviors>
          <w:behavior w:val="content"/>
        </w:behaviors>
        <w:guid w:val="{32C850AC-361C-4DAC-9229-895F7901043E}"/>
      </w:docPartPr>
      <w:docPartBody>
        <w:p w:rsidR="00DB1221" w:rsidRDefault="00DB1221">
          <w:pPr>
            <w:pStyle w:val="DEAF48D39715496A9B0061BD36E3FA65"/>
          </w:pPr>
          <w:r w:rsidRPr="00C53240">
            <w:rPr>
              <w:rFonts w:ascii="Arial" w:hAnsi="Arial" w:cs="Arial"/>
            </w:rPr>
            <w:t xml:space="preserve"> </w:t>
          </w:r>
        </w:p>
      </w:docPartBody>
    </w:docPart>
    <w:docPart>
      <w:docPartPr>
        <w:name w:val="58972185FC184B3F98C05F1337BC72A4"/>
        <w:category>
          <w:name w:val="Allgemein"/>
          <w:gallery w:val="placeholder"/>
        </w:category>
        <w:types>
          <w:type w:val="bbPlcHdr"/>
        </w:types>
        <w:behaviors>
          <w:behavior w:val="content"/>
        </w:behaviors>
        <w:guid w:val="{AE9FD917-6B2B-40C8-86A0-C5EAEBD77310}"/>
      </w:docPartPr>
      <w:docPartBody>
        <w:p w:rsidR="00DB1221" w:rsidRDefault="00DB1221">
          <w:pPr>
            <w:pStyle w:val="58972185FC184B3F98C05F1337BC72A4"/>
          </w:pPr>
          <w:r w:rsidRPr="00C53240">
            <w:rPr>
              <w:rFonts w:ascii="Arial" w:hAnsi="Arial" w:cs="Arial"/>
            </w:rPr>
            <w:t xml:space="preserve"> </w:t>
          </w:r>
        </w:p>
      </w:docPartBody>
    </w:docPart>
    <w:docPart>
      <w:docPartPr>
        <w:name w:val="900C10521A064130B2B1590D13CA9698"/>
        <w:category>
          <w:name w:val="Allgemein"/>
          <w:gallery w:val="placeholder"/>
        </w:category>
        <w:types>
          <w:type w:val="bbPlcHdr"/>
        </w:types>
        <w:behaviors>
          <w:behavior w:val="content"/>
        </w:behaviors>
        <w:guid w:val="{9AAE029D-FF4A-4A2C-AED9-30AAC2DE083C}"/>
      </w:docPartPr>
      <w:docPartBody>
        <w:p w:rsidR="00DB1221" w:rsidRDefault="00DB1221">
          <w:pPr>
            <w:pStyle w:val="900C10521A064130B2B1590D13CA9698"/>
          </w:pPr>
          <w:r w:rsidRPr="007B7F1F">
            <w:rPr>
              <w:rStyle w:val="Platzhaltertext"/>
              <w:sz w:val="18"/>
            </w:rPr>
            <w:t>Klicken Sie hier, um Text einzugeben.</w:t>
          </w:r>
        </w:p>
      </w:docPartBody>
    </w:docPart>
    <w:docPart>
      <w:docPartPr>
        <w:name w:val="A041D2EA44D94A94A235764F30FAF54D"/>
        <w:category>
          <w:name w:val="Allgemein"/>
          <w:gallery w:val="placeholder"/>
        </w:category>
        <w:types>
          <w:type w:val="bbPlcHdr"/>
        </w:types>
        <w:behaviors>
          <w:behavior w:val="content"/>
        </w:behaviors>
        <w:guid w:val="{AD1E7776-31BE-4B9B-81DE-3DE4AFB9DEEA}"/>
      </w:docPartPr>
      <w:docPartBody>
        <w:p w:rsidR="00DB1221" w:rsidRDefault="00DB1221">
          <w:pPr>
            <w:pStyle w:val="A041D2EA44D94A94A235764F30FAF54D"/>
          </w:pPr>
          <w:r w:rsidRPr="007B7F1F">
            <w:rPr>
              <w:rStyle w:val="Platzhaltertext"/>
              <w:sz w:val="18"/>
            </w:rPr>
            <w:t>Klicken Sie hier, um Text einzugeben.</w:t>
          </w:r>
        </w:p>
      </w:docPartBody>
    </w:docPart>
    <w:docPart>
      <w:docPartPr>
        <w:name w:val="499DA8A09E86457685A29FAB3333F35E"/>
        <w:category>
          <w:name w:val="Allgemein"/>
          <w:gallery w:val="placeholder"/>
        </w:category>
        <w:types>
          <w:type w:val="bbPlcHdr"/>
        </w:types>
        <w:behaviors>
          <w:behavior w:val="content"/>
        </w:behaviors>
        <w:guid w:val="{0C8F0587-175D-4A2F-803A-0A6BBAF5063F}"/>
      </w:docPartPr>
      <w:docPartBody>
        <w:p w:rsidR="00DB1221" w:rsidRDefault="00DB1221">
          <w:pPr>
            <w:pStyle w:val="499DA8A09E86457685A29FAB3333F35E"/>
          </w:pPr>
          <w:r w:rsidRPr="007B7F1F">
            <w:rPr>
              <w:rStyle w:val="Platzhaltertext"/>
              <w:sz w:val="18"/>
            </w:rPr>
            <w:t>Name Betrieb</w:t>
          </w:r>
        </w:p>
      </w:docPartBody>
    </w:docPart>
    <w:docPart>
      <w:docPartPr>
        <w:name w:val="33772A23C9DC44A29346126A3809406A"/>
        <w:category>
          <w:name w:val="Allgemein"/>
          <w:gallery w:val="placeholder"/>
        </w:category>
        <w:types>
          <w:type w:val="bbPlcHdr"/>
        </w:types>
        <w:behaviors>
          <w:behavior w:val="content"/>
        </w:behaviors>
        <w:guid w:val="{3CE25564-EA51-4F09-AB93-B986C7B3D7E8}"/>
      </w:docPartPr>
      <w:docPartBody>
        <w:p w:rsidR="00DB1221" w:rsidRDefault="00DB1221">
          <w:pPr>
            <w:pStyle w:val="33772A23C9DC44A29346126A3809406A"/>
          </w:pPr>
          <w:r w:rsidRPr="00C53240">
            <w:rPr>
              <w:rFonts w:ascii="Arial" w:hAnsi="Arial" w:cs="Arial"/>
            </w:rPr>
            <w:t xml:space="preserve"> </w:t>
          </w:r>
        </w:p>
      </w:docPartBody>
    </w:docPart>
    <w:docPart>
      <w:docPartPr>
        <w:name w:val="00C7A3ED546548028EBE038A78098C8B"/>
        <w:category>
          <w:name w:val="Allgemein"/>
          <w:gallery w:val="placeholder"/>
        </w:category>
        <w:types>
          <w:type w:val="bbPlcHdr"/>
        </w:types>
        <w:behaviors>
          <w:behavior w:val="content"/>
        </w:behaviors>
        <w:guid w:val="{898F9708-FC69-4B67-BC63-EF654F7543A8}"/>
      </w:docPartPr>
      <w:docPartBody>
        <w:p w:rsidR="00DB1221" w:rsidRDefault="00DB1221">
          <w:pPr>
            <w:pStyle w:val="00C7A3ED546548028EBE038A78098C8B"/>
          </w:pPr>
          <w:r w:rsidRPr="00C53240">
            <w:rPr>
              <w:rFonts w:ascii="Arial" w:hAnsi="Arial" w:cs="Arial"/>
            </w:rPr>
            <w:t xml:space="preserve"> </w:t>
          </w:r>
        </w:p>
      </w:docPartBody>
    </w:docPart>
    <w:docPart>
      <w:docPartPr>
        <w:name w:val="755CAC94F8DE4359A73F001F07CB3565"/>
        <w:category>
          <w:name w:val="Allgemein"/>
          <w:gallery w:val="placeholder"/>
        </w:category>
        <w:types>
          <w:type w:val="bbPlcHdr"/>
        </w:types>
        <w:behaviors>
          <w:behavior w:val="content"/>
        </w:behaviors>
        <w:guid w:val="{19DF7661-39C8-4DA0-8F18-84FEA05C177A}"/>
      </w:docPartPr>
      <w:docPartBody>
        <w:p w:rsidR="00DB1221" w:rsidRDefault="00DB1221">
          <w:pPr>
            <w:pStyle w:val="755CAC94F8DE4359A73F001F07CB3565"/>
          </w:pPr>
          <w:r w:rsidRPr="00C53240">
            <w:rPr>
              <w:rFonts w:ascii="Arial" w:hAnsi="Arial" w:cs="Arial"/>
            </w:rPr>
            <w:t xml:space="preserve"> </w:t>
          </w:r>
        </w:p>
      </w:docPartBody>
    </w:docPart>
    <w:docPart>
      <w:docPartPr>
        <w:name w:val="0F780A46C13645CAA769F54114D4D5F0"/>
        <w:category>
          <w:name w:val="Allgemein"/>
          <w:gallery w:val="placeholder"/>
        </w:category>
        <w:types>
          <w:type w:val="bbPlcHdr"/>
        </w:types>
        <w:behaviors>
          <w:behavior w:val="content"/>
        </w:behaviors>
        <w:guid w:val="{2D8E80A5-B6B1-4F7E-B083-D16FC9DC65E2}"/>
      </w:docPartPr>
      <w:docPartBody>
        <w:p w:rsidR="00DB1221" w:rsidRDefault="00DB1221">
          <w:pPr>
            <w:pStyle w:val="0F780A46C13645CAA769F54114D4D5F0"/>
          </w:pPr>
          <w:r w:rsidRPr="007B7F1F">
            <w:rPr>
              <w:rStyle w:val="Platzhaltertext"/>
              <w:sz w:val="18"/>
            </w:rPr>
            <w:t>Klicken Sie hier, um Text einzugeben.</w:t>
          </w:r>
        </w:p>
      </w:docPartBody>
    </w:docPart>
    <w:docPart>
      <w:docPartPr>
        <w:name w:val="AAE8F2F622A142968B33B1F834738CA2"/>
        <w:category>
          <w:name w:val="Allgemein"/>
          <w:gallery w:val="placeholder"/>
        </w:category>
        <w:types>
          <w:type w:val="bbPlcHdr"/>
        </w:types>
        <w:behaviors>
          <w:behavior w:val="content"/>
        </w:behaviors>
        <w:guid w:val="{33E4C7B0-231F-4C6D-8F02-7A1CFA9CE07C}"/>
      </w:docPartPr>
      <w:docPartBody>
        <w:p w:rsidR="00DB1221" w:rsidRDefault="00DB1221">
          <w:pPr>
            <w:pStyle w:val="AAE8F2F622A142968B33B1F834738CA2"/>
          </w:pPr>
          <w:r w:rsidRPr="007B7F1F">
            <w:rPr>
              <w:rStyle w:val="Platzhaltertext"/>
              <w:sz w:val="18"/>
            </w:rPr>
            <w:t>Klicken Sie hier, um Text einzugeben.</w:t>
          </w:r>
        </w:p>
      </w:docPartBody>
    </w:docPart>
    <w:docPart>
      <w:docPartPr>
        <w:name w:val="0BF38C7BDCC1481B93D418D6D45868E0"/>
        <w:category>
          <w:name w:val="Allgemein"/>
          <w:gallery w:val="placeholder"/>
        </w:category>
        <w:types>
          <w:type w:val="bbPlcHdr"/>
        </w:types>
        <w:behaviors>
          <w:behavior w:val="content"/>
        </w:behaviors>
        <w:guid w:val="{5495B2C9-76E0-49A1-A267-90D1EA7847BF}"/>
      </w:docPartPr>
      <w:docPartBody>
        <w:p w:rsidR="00DB1221" w:rsidRDefault="00DB1221">
          <w:pPr>
            <w:pStyle w:val="0BF38C7BDCC1481B93D418D6D45868E0"/>
          </w:pPr>
          <w:r w:rsidRPr="007B7F1F">
            <w:rPr>
              <w:rStyle w:val="Platzhaltertext"/>
              <w:sz w:val="18"/>
            </w:rPr>
            <w:t>Name Betrieb</w:t>
          </w:r>
        </w:p>
      </w:docPartBody>
    </w:docPart>
    <w:docPart>
      <w:docPartPr>
        <w:name w:val="2DC811E1618C44EA80162ED24E32811F"/>
        <w:category>
          <w:name w:val="Allgemein"/>
          <w:gallery w:val="placeholder"/>
        </w:category>
        <w:types>
          <w:type w:val="bbPlcHdr"/>
        </w:types>
        <w:behaviors>
          <w:behavior w:val="content"/>
        </w:behaviors>
        <w:guid w:val="{E4C11EA7-4B48-4AA3-9747-4E04AE20D646}"/>
      </w:docPartPr>
      <w:docPartBody>
        <w:p w:rsidR="00DB1221" w:rsidRDefault="00DB1221">
          <w:pPr>
            <w:pStyle w:val="2DC811E1618C44EA80162ED24E32811F"/>
          </w:pPr>
          <w:r w:rsidRPr="00C53240">
            <w:rPr>
              <w:rFonts w:ascii="Arial" w:hAnsi="Arial" w:cs="Arial"/>
            </w:rPr>
            <w:t xml:space="preserve"> </w:t>
          </w:r>
        </w:p>
      </w:docPartBody>
    </w:docPart>
    <w:docPart>
      <w:docPartPr>
        <w:name w:val="7722D510F0BF4A91B6E7EF51B8485CE2"/>
        <w:category>
          <w:name w:val="Allgemein"/>
          <w:gallery w:val="placeholder"/>
        </w:category>
        <w:types>
          <w:type w:val="bbPlcHdr"/>
        </w:types>
        <w:behaviors>
          <w:behavior w:val="content"/>
        </w:behaviors>
        <w:guid w:val="{47113CF2-154A-45E1-A342-79D119BDEDDB}"/>
      </w:docPartPr>
      <w:docPartBody>
        <w:p w:rsidR="00DB1221" w:rsidRDefault="00DB1221">
          <w:pPr>
            <w:pStyle w:val="7722D510F0BF4A91B6E7EF51B8485CE2"/>
          </w:pPr>
          <w:r w:rsidRPr="00C53240">
            <w:rPr>
              <w:rFonts w:ascii="Arial" w:hAnsi="Arial" w:cs="Arial"/>
            </w:rPr>
            <w:t xml:space="preserve"> </w:t>
          </w:r>
        </w:p>
      </w:docPartBody>
    </w:docPart>
    <w:docPart>
      <w:docPartPr>
        <w:name w:val="3298CC6260B5489C91113D355BBADAD3"/>
        <w:category>
          <w:name w:val="Allgemein"/>
          <w:gallery w:val="placeholder"/>
        </w:category>
        <w:types>
          <w:type w:val="bbPlcHdr"/>
        </w:types>
        <w:behaviors>
          <w:behavior w:val="content"/>
        </w:behaviors>
        <w:guid w:val="{3721A546-3BD3-442B-AAC0-A72DDD5FF356}"/>
      </w:docPartPr>
      <w:docPartBody>
        <w:p w:rsidR="00DB1221" w:rsidRDefault="00DB1221">
          <w:pPr>
            <w:pStyle w:val="3298CC6260B5489C91113D355BBADAD3"/>
          </w:pPr>
          <w:r w:rsidRPr="00C53240">
            <w:rPr>
              <w:rFonts w:ascii="Arial" w:hAnsi="Arial" w:cs="Arial"/>
            </w:rPr>
            <w:t xml:space="preserve"> </w:t>
          </w:r>
        </w:p>
      </w:docPartBody>
    </w:docPart>
    <w:docPart>
      <w:docPartPr>
        <w:name w:val="7CACBDAE2E08403691C11349DF9C1437"/>
        <w:category>
          <w:name w:val="Allgemein"/>
          <w:gallery w:val="placeholder"/>
        </w:category>
        <w:types>
          <w:type w:val="bbPlcHdr"/>
        </w:types>
        <w:behaviors>
          <w:behavior w:val="content"/>
        </w:behaviors>
        <w:guid w:val="{001F54B1-9DC6-4D0F-864E-358BCEA0364D}"/>
      </w:docPartPr>
      <w:docPartBody>
        <w:p w:rsidR="00DB1221" w:rsidRDefault="00DB1221">
          <w:pPr>
            <w:pStyle w:val="7CACBDAE2E08403691C11349DF9C1437"/>
          </w:pPr>
          <w:r w:rsidRPr="007B7F1F">
            <w:rPr>
              <w:rStyle w:val="Platzhaltertext"/>
              <w:sz w:val="18"/>
            </w:rPr>
            <w:t>Klicken Sie hier, um Text einzugeben.</w:t>
          </w:r>
        </w:p>
      </w:docPartBody>
    </w:docPart>
    <w:docPart>
      <w:docPartPr>
        <w:name w:val="E4BCCD8FF4374D6782B7832BEE5D05DD"/>
        <w:category>
          <w:name w:val="Allgemein"/>
          <w:gallery w:val="placeholder"/>
        </w:category>
        <w:types>
          <w:type w:val="bbPlcHdr"/>
        </w:types>
        <w:behaviors>
          <w:behavior w:val="content"/>
        </w:behaviors>
        <w:guid w:val="{AB3838E9-52BE-452D-9E4F-7E13C191A5D9}"/>
      </w:docPartPr>
      <w:docPartBody>
        <w:p w:rsidR="00DB1221" w:rsidRDefault="00DB1221">
          <w:pPr>
            <w:pStyle w:val="E4BCCD8FF4374D6782B7832BEE5D05DD"/>
          </w:pPr>
          <w:r w:rsidRPr="007B7F1F">
            <w:rPr>
              <w:rStyle w:val="Platzhaltertext"/>
              <w:sz w:val="18"/>
            </w:rPr>
            <w:t>Klicken Sie hier, um Text einzugeben.</w:t>
          </w:r>
        </w:p>
      </w:docPartBody>
    </w:docPart>
    <w:docPart>
      <w:docPartPr>
        <w:name w:val="27B56838BC424E76B2894145531C6313"/>
        <w:category>
          <w:name w:val="Allgemein"/>
          <w:gallery w:val="placeholder"/>
        </w:category>
        <w:types>
          <w:type w:val="bbPlcHdr"/>
        </w:types>
        <w:behaviors>
          <w:behavior w:val="content"/>
        </w:behaviors>
        <w:guid w:val="{242F3A0D-9F81-48C4-A49B-BC980809C119}"/>
      </w:docPartPr>
      <w:docPartBody>
        <w:p w:rsidR="00DB1221" w:rsidRDefault="00DB1221">
          <w:pPr>
            <w:pStyle w:val="27B56838BC424E76B2894145531C6313"/>
          </w:pPr>
          <w:r w:rsidRPr="007B7F1F">
            <w:rPr>
              <w:rStyle w:val="Platzhaltertext"/>
              <w:sz w:val="18"/>
            </w:rPr>
            <w:t>Name Betrieb</w:t>
          </w:r>
        </w:p>
      </w:docPartBody>
    </w:docPart>
    <w:docPart>
      <w:docPartPr>
        <w:name w:val="31E3D55924A54A0F8ABD1FE9F8A2C82E"/>
        <w:category>
          <w:name w:val="Allgemein"/>
          <w:gallery w:val="placeholder"/>
        </w:category>
        <w:types>
          <w:type w:val="bbPlcHdr"/>
        </w:types>
        <w:behaviors>
          <w:behavior w:val="content"/>
        </w:behaviors>
        <w:guid w:val="{7F0AD26F-E3B4-4765-9CE6-96A0227BA6A4}"/>
      </w:docPartPr>
      <w:docPartBody>
        <w:p w:rsidR="00DB1221" w:rsidRDefault="00DB1221">
          <w:pPr>
            <w:pStyle w:val="31E3D55924A54A0F8ABD1FE9F8A2C82E"/>
          </w:pPr>
          <w:r w:rsidRPr="00C53240">
            <w:rPr>
              <w:rFonts w:ascii="Arial" w:hAnsi="Arial" w:cs="Arial"/>
            </w:rPr>
            <w:t xml:space="preserve"> </w:t>
          </w:r>
        </w:p>
      </w:docPartBody>
    </w:docPart>
    <w:docPart>
      <w:docPartPr>
        <w:name w:val="34A8DB46E305439DBB1B1DF35EDF6157"/>
        <w:category>
          <w:name w:val="Allgemein"/>
          <w:gallery w:val="placeholder"/>
        </w:category>
        <w:types>
          <w:type w:val="bbPlcHdr"/>
        </w:types>
        <w:behaviors>
          <w:behavior w:val="content"/>
        </w:behaviors>
        <w:guid w:val="{23A340C5-B9F2-495C-97EB-24DEDD8967D3}"/>
      </w:docPartPr>
      <w:docPartBody>
        <w:p w:rsidR="00DB1221" w:rsidRDefault="00DB1221">
          <w:pPr>
            <w:pStyle w:val="34A8DB46E305439DBB1B1DF35EDF6157"/>
          </w:pPr>
          <w:r w:rsidRPr="00C53240">
            <w:rPr>
              <w:rFonts w:ascii="Arial" w:hAnsi="Arial" w:cs="Arial"/>
            </w:rPr>
            <w:t xml:space="preserve"> </w:t>
          </w:r>
        </w:p>
      </w:docPartBody>
    </w:docPart>
    <w:docPart>
      <w:docPartPr>
        <w:name w:val="A9B19EA793724415B71D665893CA5F42"/>
        <w:category>
          <w:name w:val="Allgemein"/>
          <w:gallery w:val="placeholder"/>
        </w:category>
        <w:types>
          <w:type w:val="bbPlcHdr"/>
        </w:types>
        <w:behaviors>
          <w:behavior w:val="content"/>
        </w:behaviors>
        <w:guid w:val="{1EADDD4F-5B1E-4EF7-A55E-A2333595AC4E}"/>
      </w:docPartPr>
      <w:docPartBody>
        <w:p w:rsidR="00DB1221" w:rsidRDefault="00DB1221">
          <w:pPr>
            <w:pStyle w:val="A9B19EA793724415B71D665893CA5F42"/>
          </w:pPr>
          <w:r w:rsidRPr="00C53240">
            <w:rPr>
              <w:rFonts w:ascii="Arial" w:hAnsi="Arial" w:cs="Arial"/>
            </w:rPr>
            <w:t xml:space="preserve"> </w:t>
          </w:r>
        </w:p>
      </w:docPartBody>
    </w:docPart>
    <w:docPart>
      <w:docPartPr>
        <w:name w:val="B7A05BD4E97042A9B590DD742697E7FD"/>
        <w:category>
          <w:name w:val="Allgemein"/>
          <w:gallery w:val="placeholder"/>
        </w:category>
        <w:types>
          <w:type w:val="bbPlcHdr"/>
        </w:types>
        <w:behaviors>
          <w:behavior w:val="content"/>
        </w:behaviors>
        <w:guid w:val="{6D6C3100-0732-48A1-B384-8C64E6F768C3}"/>
      </w:docPartPr>
      <w:docPartBody>
        <w:p w:rsidR="00DB1221" w:rsidRDefault="00DB1221">
          <w:pPr>
            <w:pStyle w:val="B7A05BD4E97042A9B590DD742697E7FD"/>
          </w:pPr>
          <w:r w:rsidRPr="007B7F1F">
            <w:rPr>
              <w:rStyle w:val="Platzhaltertext"/>
              <w:sz w:val="18"/>
            </w:rPr>
            <w:t>Klicken Sie hier, um Text einzugeben.</w:t>
          </w:r>
        </w:p>
      </w:docPartBody>
    </w:docPart>
    <w:docPart>
      <w:docPartPr>
        <w:name w:val="16C811C10B464859963628B2C5961E25"/>
        <w:category>
          <w:name w:val="Allgemein"/>
          <w:gallery w:val="placeholder"/>
        </w:category>
        <w:types>
          <w:type w:val="bbPlcHdr"/>
        </w:types>
        <w:behaviors>
          <w:behavior w:val="content"/>
        </w:behaviors>
        <w:guid w:val="{03AA3FCE-5582-495A-ACE0-6C9892717006}"/>
      </w:docPartPr>
      <w:docPartBody>
        <w:p w:rsidR="00DB1221" w:rsidRDefault="00DB1221">
          <w:pPr>
            <w:pStyle w:val="16C811C10B464859963628B2C5961E25"/>
          </w:pPr>
          <w:r w:rsidRPr="007B7F1F">
            <w:rPr>
              <w:rStyle w:val="Platzhaltertext"/>
              <w:sz w:val="18"/>
            </w:rPr>
            <w:t>Klicken Sie hier, um Text einzugeben.</w:t>
          </w:r>
        </w:p>
      </w:docPartBody>
    </w:docPart>
    <w:docPart>
      <w:docPartPr>
        <w:name w:val="526C1C1AE4BA45FEBF49CE99EA3B2B71"/>
        <w:category>
          <w:name w:val="Allgemein"/>
          <w:gallery w:val="placeholder"/>
        </w:category>
        <w:types>
          <w:type w:val="bbPlcHdr"/>
        </w:types>
        <w:behaviors>
          <w:behavior w:val="content"/>
        </w:behaviors>
        <w:guid w:val="{2892ACF5-CECF-4530-8E98-477E9AD622F5}"/>
      </w:docPartPr>
      <w:docPartBody>
        <w:p w:rsidR="00DB1221" w:rsidRDefault="00DB1221">
          <w:pPr>
            <w:pStyle w:val="526C1C1AE4BA45FEBF49CE99EA3B2B71"/>
          </w:pPr>
          <w:r w:rsidRPr="007B7F1F">
            <w:rPr>
              <w:rStyle w:val="Platzhaltertext"/>
              <w:sz w:val="18"/>
            </w:rPr>
            <w:t>Name Betrieb</w:t>
          </w:r>
        </w:p>
      </w:docPartBody>
    </w:docPart>
    <w:docPart>
      <w:docPartPr>
        <w:name w:val="04DA4114B23E4D07B26CDED171D7FA38"/>
        <w:category>
          <w:name w:val="Allgemein"/>
          <w:gallery w:val="placeholder"/>
        </w:category>
        <w:types>
          <w:type w:val="bbPlcHdr"/>
        </w:types>
        <w:behaviors>
          <w:behavior w:val="content"/>
        </w:behaviors>
        <w:guid w:val="{3CB3977D-D645-41D1-9E10-A016811AF511}"/>
      </w:docPartPr>
      <w:docPartBody>
        <w:p w:rsidR="00DB1221" w:rsidRDefault="00DB1221">
          <w:pPr>
            <w:pStyle w:val="04DA4114B23E4D07B26CDED171D7FA38"/>
          </w:pPr>
          <w:r w:rsidRPr="00C53240">
            <w:rPr>
              <w:rFonts w:ascii="Arial" w:hAnsi="Arial" w:cs="Arial"/>
            </w:rPr>
            <w:t xml:space="preserve"> </w:t>
          </w:r>
        </w:p>
      </w:docPartBody>
    </w:docPart>
    <w:docPart>
      <w:docPartPr>
        <w:name w:val="E877FB968E0141AA8DFAA75678F83384"/>
        <w:category>
          <w:name w:val="Allgemein"/>
          <w:gallery w:val="placeholder"/>
        </w:category>
        <w:types>
          <w:type w:val="bbPlcHdr"/>
        </w:types>
        <w:behaviors>
          <w:behavior w:val="content"/>
        </w:behaviors>
        <w:guid w:val="{44AAF757-DF1F-4166-A8BC-E2D3551F5B89}"/>
      </w:docPartPr>
      <w:docPartBody>
        <w:p w:rsidR="00DB1221" w:rsidRDefault="00DB1221">
          <w:pPr>
            <w:pStyle w:val="E877FB968E0141AA8DFAA75678F83384"/>
          </w:pPr>
          <w:r w:rsidRPr="00C53240">
            <w:rPr>
              <w:rFonts w:ascii="Arial" w:hAnsi="Arial" w:cs="Arial"/>
            </w:rPr>
            <w:t xml:space="preserve"> </w:t>
          </w:r>
        </w:p>
      </w:docPartBody>
    </w:docPart>
    <w:docPart>
      <w:docPartPr>
        <w:name w:val="C69538F272FF4309925D317F069C9190"/>
        <w:category>
          <w:name w:val="Allgemein"/>
          <w:gallery w:val="placeholder"/>
        </w:category>
        <w:types>
          <w:type w:val="bbPlcHdr"/>
        </w:types>
        <w:behaviors>
          <w:behavior w:val="content"/>
        </w:behaviors>
        <w:guid w:val="{1F3C16D2-7068-4243-9DB0-E403D095F847}"/>
      </w:docPartPr>
      <w:docPartBody>
        <w:p w:rsidR="00DB1221" w:rsidRDefault="00DB1221">
          <w:pPr>
            <w:pStyle w:val="C69538F272FF4309925D317F069C9190"/>
          </w:pPr>
          <w:r w:rsidRPr="00C53240">
            <w:rPr>
              <w:rFonts w:ascii="Arial" w:hAnsi="Arial" w:cs="Arial"/>
            </w:rPr>
            <w:t xml:space="preserve"> </w:t>
          </w:r>
        </w:p>
      </w:docPartBody>
    </w:docPart>
    <w:docPart>
      <w:docPartPr>
        <w:name w:val="A99C9BF324D646AF9D268B4C26B1B3BF"/>
        <w:category>
          <w:name w:val="Allgemein"/>
          <w:gallery w:val="placeholder"/>
        </w:category>
        <w:types>
          <w:type w:val="bbPlcHdr"/>
        </w:types>
        <w:behaviors>
          <w:behavior w:val="content"/>
        </w:behaviors>
        <w:guid w:val="{AAA4996A-71F7-4DDC-817E-CCDACE5C3505}"/>
      </w:docPartPr>
      <w:docPartBody>
        <w:p w:rsidR="00DB1221" w:rsidRDefault="00DB1221">
          <w:pPr>
            <w:pStyle w:val="A99C9BF324D646AF9D268B4C26B1B3BF"/>
          </w:pPr>
          <w:r w:rsidRPr="007B7F1F">
            <w:rPr>
              <w:rStyle w:val="Platzhaltertext"/>
              <w:sz w:val="18"/>
            </w:rPr>
            <w:t>Klicken Sie hier, um Text einzugeben.</w:t>
          </w:r>
        </w:p>
      </w:docPartBody>
    </w:docPart>
    <w:docPart>
      <w:docPartPr>
        <w:name w:val="60892FC850C64285B264E1E114E320BE"/>
        <w:category>
          <w:name w:val="Allgemein"/>
          <w:gallery w:val="placeholder"/>
        </w:category>
        <w:types>
          <w:type w:val="bbPlcHdr"/>
        </w:types>
        <w:behaviors>
          <w:behavior w:val="content"/>
        </w:behaviors>
        <w:guid w:val="{AD7F8FF2-2F7A-4E89-A9AC-74EEAC4B78B8}"/>
      </w:docPartPr>
      <w:docPartBody>
        <w:p w:rsidR="00DB1221" w:rsidRDefault="00DB1221">
          <w:pPr>
            <w:pStyle w:val="60892FC850C64285B264E1E114E320BE"/>
          </w:pPr>
          <w:r w:rsidRPr="007B7F1F">
            <w:rPr>
              <w:rStyle w:val="Platzhaltertext"/>
              <w:sz w:val="18"/>
            </w:rPr>
            <w:t>Klicken Sie hier, um Text einzugeben.</w:t>
          </w:r>
        </w:p>
      </w:docPartBody>
    </w:docPart>
    <w:docPart>
      <w:docPartPr>
        <w:name w:val="3C5AAEFD4BE24B52AF7BB35484F6FCB8"/>
        <w:category>
          <w:name w:val="Allgemein"/>
          <w:gallery w:val="placeholder"/>
        </w:category>
        <w:types>
          <w:type w:val="bbPlcHdr"/>
        </w:types>
        <w:behaviors>
          <w:behavior w:val="content"/>
        </w:behaviors>
        <w:guid w:val="{D83DEA6D-225A-49EF-B187-B4CC012FB217}"/>
      </w:docPartPr>
      <w:docPartBody>
        <w:p w:rsidR="00DB1221" w:rsidRDefault="00DB1221">
          <w:pPr>
            <w:pStyle w:val="3C5AAEFD4BE24B52AF7BB35484F6FCB8"/>
          </w:pPr>
          <w:r w:rsidRPr="007B7F1F">
            <w:rPr>
              <w:rStyle w:val="Platzhaltertext"/>
              <w:sz w:val="18"/>
            </w:rPr>
            <w:t>Name Betrieb</w:t>
          </w:r>
        </w:p>
      </w:docPartBody>
    </w:docPart>
    <w:docPart>
      <w:docPartPr>
        <w:name w:val="E1C911BB35FE473998BB8E2E6D946E24"/>
        <w:category>
          <w:name w:val="Allgemein"/>
          <w:gallery w:val="placeholder"/>
        </w:category>
        <w:types>
          <w:type w:val="bbPlcHdr"/>
        </w:types>
        <w:behaviors>
          <w:behavior w:val="content"/>
        </w:behaviors>
        <w:guid w:val="{AE9C46B1-8D65-4343-A37E-5E0A5C4DAACE}"/>
      </w:docPartPr>
      <w:docPartBody>
        <w:p w:rsidR="00DB1221" w:rsidRDefault="00DB1221">
          <w:pPr>
            <w:pStyle w:val="E1C911BB35FE473998BB8E2E6D946E24"/>
          </w:pPr>
          <w:r w:rsidRPr="00C53240">
            <w:rPr>
              <w:rFonts w:ascii="Arial" w:hAnsi="Arial" w:cs="Arial"/>
            </w:rPr>
            <w:t xml:space="preserve"> </w:t>
          </w:r>
        </w:p>
      </w:docPartBody>
    </w:docPart>
    <w:docPart>
      <w:docPartPr>
        <w:name w:val="D10C6D2B5E8A4B10BAE10EDB8E9D63D2"/>
        <w:category>
          <w:name w:val="Allgemein"/>
          <w:gallery w:val="placeholder"/>
        </w:category>
        <w:types>
          <w:type w:val="bbPlcHdr"/>
        </w:types>
        <w:behaviors>
          <w:behavior w:val="content"/>
        </w:behaviors>
        <w:guid w:val="{2BD2E999-7457-41DA-9DDE-3D60A3ED4CA9}"/>
      </w:docPartPr>
      <w:docPartBody>
        <w:p w:rsidR="00DB1221" w:rsidRDefault="00DB1221">
          <w:pPr>
            <w:pStyle w:val="D10C6D2B5E8A4B10BAE10EDB8E9D63D2"/>
          </w:pPr>
          <w:r w:rsidRPr="00C53240">
            <w:rPr>
              <w:rFonts w:ascii="Arial" w:hAnsi="Arial" w:cs="Arial"/>
            </w:rPr>
            <w:t xml:space="preserve"> </w:t>
          </w:r>
        </w:p>
      </w:docPartBody>
    </w:docPart>
    <w:docPart>
      <w:docPartPr>
        <w:name w:val="25B1A32781474E7087ADF48216FACA0C"/>
        <w:category>
          <w:name w:val="Allgemein"/>
          <w:gallery w:val="placeholder"/>
        </w:category>
        <w:types>
          <w:type w:val="bbPlcHdr"/>
        </w:types>
        <w:behaviors>
          <w:behavior w:val="content"/>
        </w:behaviors>
        <w:guid w:val="{7031E0E1-35F1-42CB-888F-35EF954B5C78}"/>
      </w:docPartPr>
      <w:docPartBody>
        <w:p w:rsidR="00DB1221" w:rsidRDefault="00DB1221">
          <w:pPr>
            <w:pStyle w:val="25B1A32781474E7087ADF48216FACA0C"/>
          </w:pPr>
          <w:r w:rsidRPr="00C53240">
            <w:rPr>
              <w:rFonts w:ascii="Arial" w:hAnsi="Arial" w:cs="Arial"/>
            </w:rPr>
            <w:t xml:space="preserve"> </w:t>
          </w:r>
        </w:p>
      </w:docPartBody>
    </w:docPart>
    <w:docPart>
      <w:docPartPr>
        <w:name w:val="0778B6E1BC56488EA327F2D359B12017"/>
        <w:category>
          <w:name w:val="Allgemein"/>
          <w:gallery w:val="placeholder"/>
        </w:category>
        <w:types>
          <w:type w:val="bbPlcHdr"/>
        </w:types>
        <w:behaviors>
          <w:behavior w:val="content"/>
        </w:behaviors>
        <w:guid w:val="{0A7EA7DB-7334-43CF-B5A4-8F27869BA22B}"/>
      </w:docPartPr>
      <w:docPartBody>
        <w:p w:rsidR="00DB1221" w:rsidRDefault="00DB1221">
          <w:pPr>
            <w:pStyle w:val="0778B6E1BC56488EA327F2D359B12017"/>
          </w:pPr>
          <w:r w:rsidRPr="007B7F1F">
            <w:rPr>
              <w:rStyle w:val="Platzhaltertext"/>
              <w:sz w:val="18"/>
            </w:rPr>
            <w:t>Klicken Sie hier, um Text einzugeben.</w:t>
          </w:r>
        </w:p>
      </w:docPartBody>
    </w:docPart>
    <w:docPart>
      <w:docPartPr>
        <w:name w:val="AF8428D520E1490ABEFF56127886C684"/>
        <w:category>
          <w:name w:val="Allgemein"/>
          <w:gallery w:val="placeholder"/>
        </w:category>
        <w:types>
          <w:type w:val="bbPlcHdr"/>
        </w:types>
        <w:behaviors>
          <w:behavior w:val="content"/>
        </w:behaviors>
        <w:guid w:val="{4C965719-2B8B-433D-97EC-1E68E4CD652F}"/>
      </w:docPartPr>
      <w:docPartBody>
        <w:p w:rsidR="00DB1221" w:rsidRDefault="00DB1221">
          <w:pPr>
            <w:pStyle w:val="AF8428D520E1490ABEFF56127886C684"/>
          </w:pPr>
          <w:r w:rsidRPr="007B7F1F">
            <w:rPr>
              <w:rStyle w:val="Platzhaltertext"/>
              <w:sz w:val="18"/>
            </w:rPr>
            <w:t>Klicken Sie hier, um Text einzugeben.</w:t>
          </w:r>
        </w:p>
      </w:docPartBody>
    </w:docPart>
    <w:docPart>
      <w:docPartPr>
        <w:name w:val="AD335B1200C3463E9A4BD6143CAD9046"/>
        <w:category>
          <w:name w:val="Allgemein"/>
          <w:gallery w:val="placeholder"/>
        </w:category>
        <w:types>
          <w:type w:val="bbPlcHdr"/>
        </w:types>
        <w:behaviors>
          <w:behavior w:val="content"/>
        </w:behaviors>
        <w:guid w:val="{444F50BD-70B6-48A5-81B7-574AE75B3910}"/>
      </w:docPartPr>
      <w:docPartBody>
        <w:p w:rsidR="00DB1221" w:rsidRDefault="00DB1221">
          <w:pPr>
            <w:pStyle w:val="AD335B1200C3463E9A4BD6143CAD9046"/>
          </w:pPr>
          <w:r w:rsidRPr="007B7F1F">
            <w:rPr>
              <w:rStyle w:val="Platzhaltertext"/>
              <w:sz w:val="18"/>
            </w:rPr>
            <w:t>Name Betrieb</w:t>
          </w:r>
        </w:p>
      </w:docPartBody>
    </w:docPart>
    <w:docPart>
      <w:docPartPr>
        <w:name w:val="4FCD065CFDC248E88E3D8589251C0FBE"/>
        <w:category>
          <w:name w:val="Allgemein"/>
          <w:gallery w:val="placeholder"/>
        </w:category>
        <w:types>
          <w:type w:val="bbPlcHdr"/>
        </w:types>
        <w:behaviors>
          <w:behavior w:val="content"/>
        </w:behaviors>
        <w:guid w:val="{A73A3562-57DF-4459-AA89-0F0E32851F1D}"/>
      </w:docPartPr>
      <w:docPartBody>
        <w:p w:rsidR="00DB1221" w:rsidRDefault="00DB1221">
          <w:pPr>
            <w:pStyle w:val="4FCD065CFDC248E88E3D8589251C0FBE"/>
          </w:pPr>
          <w:r w:rsidRPr="00C53240">
            <w:rPr>
              <w:rFonts w:ascii="Arial" w:hAnsi="Arial" w:cs="Arial"/>
            </w:rPr>
            <w:t xml:space="preserve"> </w:t>
          </w:r>
        </w:p>
      </w:docPartBody>
    </w:docPart>
    <w:docPart>
      <w:docPartPr>
        <w:name w:val="D2BB2AA7087B436FA5D1EEE253821373"/>
        <w:category>
          <w:name w:val="Allgemein"/>
          <w:gallery w:val="placeholder"/>
        </w:category>
        <w:types>
          <w:type w:val="bbPlcHdr"/>
        </w:types>
        <w:behaviors>
          <w:behavior w:val="content"/>
        </w:behaviors>
        <w:guid w:val="{F65F1071-FE8C-4A16-8BDC-4A0E7212469F}"/>
      </w:docPartPr>
      <w:docPartBody>
        <w:p w:rsidR="00DB1221" w:rsidRDefault="00DB1221">
          <w:pPr>
            <w:pStyle w:val="D2BB2AA7087B436FA5D1EEE253821373"/>
          </w:pPr>
          <w:r w:rsidRPr="00C53240">
            <w:rPr>
              <w:rFonts w:ascii="Arial" w:hAnsi="Arial" w:cs="Arial"/>
            </w:rPr>
            <w:t xml:space="preserve"> </w:t>
          </w:r>
        </w:p>
      </w:docPartBody>
    </w:docPart>
    <w:docPart>
      <w:docPartPr>
        <w:name w:val="C15E3E6CD803434CBC241FF4EB24730F"/>
        <w:category>
          <w:name w:val="Allgemein"/>
          <w:gallery w:val="placeholder"/>
        </w:category>
        <w:types>
          <w:type w:val="bbPlcHdr"/>
        </w:types>
        <w:behaviors>
          <w:behavior w:val="content"/>
        </w:behaviors>
        <w:guid w:val="{994BBA0A-56F8-4CEF-9924-AA8CAE5C9E71}"/>
      </w:docPartPr>
      <w:docPartBody>
        <w:p w:rsidR="00DB1221" w:rsidRDefault="00DB1221">
          <w:pPr>
            <w:pStyle w:val="C15E3E6CD803434CBC241FF4EB24730F"/>
          </w:pPr>
          <w:r w:rsidRPr="00C53240">
            <w:rPr>
              <w:rFonts w:ascii="Arial" w:hAnsi="Arial" w:cs="Arial"/>
            </w:rPr>
            <w:t xml:space="preserve"> </w:t>
          </w:r>
        </w:p>
      </w:docPartBody>
    </w:docPart>
    <w:docPart>
      <w:docPartPr>
        <w:name w:val="05D707AFDF574799BCFA5C9EB5A469F6"/>
        <w:category>
          <w:name w:val="Allgemein"/>
          <w:gallery w:val="placeholder"/>
        </w:category>
        <w:types>
          <w:type w:val="bbPlcHdr"/>
        </w:types>
        <w:behaviors>
          <w:behavior w:val="content"/>
        </w:behaviors>
        <w:guid w:val="{FA9829C7-C5F1-4F55-B631-7B75BC602950}"/>
      </w:docPartPr>
      <w:docPartBody>
        <w:p w:rsidR="00DB1221" w:rsidRDefault="00DB1221">
          <w:pPr>
            <w:pStyle w:val="05D707AFDF574799BCFA5C9EB5A469F6"/>
          </w:pPr>
          <w:r w:rsidRPr="007B7F1F">
            <w:rPr>
              <w:rStyle w:val="Platzhaltertext"/>
              <w:sz w:val="18"/>
            </w:rPr>
            <w:t>Klicken Sie hier, um Text einzugeben.</w:t>
          </w:r>
        </w:p>
      </w:docPartBody>
    </w:docPart>
    <w:docPart>
      <w:docPartPr>
        <w:name w:val="DC53F685261F4D1CADC36C2410C0A13C"/>
        <w:category>
          <w:name w:val="Allgemein"/>
          <w:gallery w:val="placeholder"/>
        </w:category>
        <w:types>
          <w:type w:val="bbPlcHdr"/>
        </w:types>
        <w:behaviors>
          <w:behavior w:val="content"/>
        </w:behaviors>
        <w:guid w:val="{5E2F7611-548C-41E8-B1F3-A5B10B95910F}"/>
      </w:docPartPr>
      <w:docPartBody>
        <w:p w:rsidR="00DB1221" w:rsidRDefault="00DB1221">
          <w:pPr>
            <w:pStyle w:val="DC53F685261F4D1CADC36C2410C0A13C"/>
          </w:pPr>
          <w:r w:rsidRPr="007B7F1F">
            <w:rPr>
              <w:rStyle w:val="Platzhaltertext"/>
              <w:sz w:val="18"/>
            </w:rPr>
            <w:t>Klicken Sie hier, um Text einzugeben.</w:t>
          </w:r>
        </w:p>
      </w:docPartBody>
    </w:docPart>
    <w:docPart>
      <w:docPartPr>
        <w:name w:val="0DDE25A15D4841FFB4D757FDCF412464"/>
        <w:category>
          <w:name w:val="Allgemein"/>
          <w:gallery w:val="placeholder"/>
        </w:category>
        <w:types>
          <w:type w:val="bbPlcHdr"/>
        </w:types>
        <w:behaviors>
          <w:behavior w:val="content"/>
        </w:behaviors>
        <w:guid w:val="{2ADD4E9E-D825-4B73-B3BA-E11674B0078B}"/>
      </w:docPartPr>
      <w:docPartBody>
        <w:p w:rsidR="00DB1221" w:rsidRDefault="00DB1221">
          <w:pPr>
            <w:pStyle w:val="0DDE25A15D4841FFB4D757FDCF412464"/>
          </w:pPr>
          <w:r w:rsidRPr="007B7F1F">
            <w:rPr>
              <w:rStyle w:val="Platzhaltertext"/>
              <w:sz w:val="18"/>
            </w:rPr>
            <w:t>Name Betrieb</w:t>
          </w:r>
        </w:p>
      </w:docPartBody>
    </w:docPart>
    <w:docPart>
      <w:docPartPr>
        <w:name w:val="2DE2D85E1DA7434DABE72786481858FA"/>
        <w:category>
          <w:name w:val="Allgemein"/>
          <w:gallery w:val="placeholder"/>
        </w:category>
        <w:types>
          <w:type w:val="bbPlcHdr"/>
        </w:types>
        <w:behaviors>
          <w:behavior w:val="content"/>
        </w:behaviors>
        <w:guid w:val="{7A194456-F06F-4ABA-AB23-67F3D86EBE8A}"/>
      </w:docPartPr>
      <w:docPartBody>
        <w:p w:rsidR="00DB1221" w:rsidRDefault="00DB1221">
          <w:pPr>
            <w:pStyle w:val="2DE2D85E1DA7434DABE72786481858FA"/>
          </w:pPr>
          <w:r w:rsidRPr="00C53240">
            <w:rPr>
              <w:rFonts w:ascii="Arial" w:hAnsi="Arial" w:cs="Arial"/>
            </w:rPr>
            <w:t xml:space="preserve"> </w:t>
          </w:r>
        </w:p>
      </w:docPartBody>
    </w:docPart>
    <w:docPart>
      <w:docPartPr>
        <w:name w:val="B3CA784E8DA74A79B6AB8227FC2C66F8"/>
        <w:category>
          <w:name w:val="Allgemein"/>
          <w:gallery w:val="placeholder"/>
        </w:category>
        <w:types>
          <w:type w:val="bbPlcHdr"/>
        </w:types>
        <w:behaviors>
          <w:behavior w:val="content"/>
        </w:behaviors>
        <w:guid w:val="{7F4E755B-7432-4F28-A4E3-46E0EB396DFF}"/>
      </w:docPartPr>
      <w:docPartBody>
        <w:p w:rsidR="00DB1221" w:rsidRDefault="00DB1221">
          <w:pPr>
            <w:pStyle w:val="B3CA784E8DA74A79B6AB8227FC2C66F8"/>
          </w:pPr>
          <w:r w:rsidRPr="00C53240">
            <w:rPr>
              <w:rFonts w:ascii="Arial" w:hAnsi="Arial" w:cs="Arial"/>
            </w:rPr>
            <w:t xml:space="preserve"> </w:t>
          </w:r>
        </w:p>
      </w:docPartBody>
    </w:docPart>
    <w:docPart>
      <w:docPartPr>
        <w:name w:val="A7476088AC46444085BD28BBBFB04773"/>
        <w:category>
          <w:name w:val="Allgemein"/>
          <w:gallery w:val="placeholder"/>
        </w:category>
        <w:types>
          <w:type w:val="bbPlcHdr"/>
        </w:types>
        <w:behaviors>
          <w:behavior w:val="content"/>
        </w:behaviors>
        <w:guid w:val="{F1741B45-0AF9-4C1D-90D1-19915888F4F1}"/>
      </w:docPartPr>
      <w:docPartBody>
        <w:p w:rsidR="00DB1221" w:rsidRDefault="00DB1221">
          <w:pPr>
            <w:pStyle w:val="A7476088AC46444085BD28BBBFB04773"/>
          </w:pPr>
          <w:r w:rsidRPr="00C53240">
            <w:rPr>
              <w:rFonts w:ascii="Arial" w:hAnsi="Arial" w:cs="Arial"/>
            </w:rPr>
            <w:t xml:space="preserve"> </w:t>
          </w:r>
        </w:p>
      </w:docPartBody>
    </w:docPart>
    <w:docPart>
      <w:docPartPr>
        <w:name w:val="23F0B83B6DAC41CAAD77E930196DD47C"/>
        <w:category>
          <w:name w:val="Allgemein"/>
          <w:gallery w:val="placeholder"/>
        </w:category>
        <w:types>
          <w:type w:val="bbPlcHdr"/>
        </w:types>
        <w:behaviors>
          <w:behavior w:val="content"/>
        </w:behaviors>
        <w:guid w:val="{52C67AE9-D9CD-4C47-A713-67678ED75C88}"/>
      </w:docPartPr>
      <w:docPartBody>
        <w:p w:rsidR="00DB1221" w:rsidRDefault="00DB1221">
          <w:pPr>
            <w:pStyle w:val="23F0B83B6DAC41CAAD77E930196DD47C"/>
          </w:pPr>
          <w:r w:rsidRPr="007B7F1F">
            <w:rPr>
              <w:rStyle w:val="Platzhaltertext"/>
              <w:sz w:val="18"/>
            </w:rPr>
            <w:t>Klicken Sie hier, um Text einzugeben.</w:t>
          </w:r>
        </w:p>
      </w:docPartBody>
    </w:docPart>
    <w:docPart>
      <w:docPartPr>
        <w:name w:val="030B22756C314B5D860D01442935794F"/>
        <w:category>
          <w:name w:val="Allgemein"/>
          <w:gallery w:val="placeholder"/>
        </w:category>
        <w:types>
          <w:type w:val="bbPlcHdr"/>
        </w:types>
        <w:behaviors>
          <w:behavior w:val="content"/>
        </w:behaviors>
        <w:guid w:val="{EF30E84C-CF23-47FE-B529-D042BE35123B}"/>
      </w:docPartPr>
      <w:docPartBody>
        <w:p w:rsidR="00DB1221" w:rsidRDefault="00DB1221">
          <w:pPr>
            <w:pStyle w:val="030B22756C314B5D860D01442935794F"/>
          </w:pPr>
          <w:r w:rsidRPr="007B7F1F">
            <w:rPr>
              <w:rStyle w:val="Platzhaltertext"/>
              <w:sz w:val="18"/>
            </w:rPr>
            <w:t>Klicken Sie hier, um Text einzugeben.</w:t>
          </w:r>
        </w:p>
      </w:docPartBody>
    </w:docPart>
    <w:docPart>
      <w:docPartPr>
        <w:name w:val="09E61FF45F4E435AB98A8D85F47BBEB6"/>
        <w:category>
          <w:name w:val="Allgemein"/>
          <w:gallery w:val="placeholder"/>
        </w:category>
        <w:types>
          <w:type w:val="bbPlcHdr"/>
        </w:types>
        <w:behaviors>
          <w:behavior w:val="content"/>
        </w:behaviors>
        <w:guid w:val="{31637294-E428-4299-AE44-8CEF23210443}"/>
      </w:docPartPr>
      <w:docPartBody>
        <w:p w:rsidR="00DB1221" w:rsidRDefault="00DB1221">
          <w:pPr>
            <w:pStyle w:val="09E61FF45F4E435AB98A8D85F47BBEB6"/>
          </w:pPr>
          <w:r w:rsidRPr="007B7F1F">
            <w:rPr>
              <w:rStyle w:val="Platzhaltertext"/>
              <w:sz w:val="18"/>
            </w:rPr>
            <w:t>Name Betrieb</w:t>
          </w:r>
        </w:p>
      </w:docPartBody>
    </w:docPart>
    <w:docPart>
      <w:docPartPr>
        <w:name w:val="49B8E2DBB00F408BAA5D6A493075FD09"/>
        <w:category>
          <w:name w:val="Allgemein"/>
          <w:gallery w:val="placeholder"/>
        </w:category>
        <w:types>
          <w:type w:val="bbPlcHdr"/>
        </w:types>
        <w:behaviors>
          <w:behavior w:val="content"/>
        </w:behaviors>
        <w:guid w:val="{2F459FB8-118E-4ABD-AE4B-9B5B2C4F4D9A}"/>
      </w:docPartPr>
      <w:docPartBody>
        <w:p w:rsidR="00DB1221" w:rsidRDefault="00DB1221">
          <w:pPr>
            <w:pStyle w:val="49B8E2DBB00F408BAA5D6A493075FD09"/>
          </w:pPr>
          <w:r w:rsidRPr="00C53240">
            <w:rPr>
              <w:rFonts w:ascii="Arial" w:hAnsi="Arial" w:cs="Arial"/>
            </w:rPr>
            <w:t xml:space="preserve"> </w:t>
          </w:r>
        </w:p>
      </w:docPartBody>
    </w:docPart>
    <w:docPart>
      <w:docPartPr>
        <w:name w:val="775CDF53AA814010A5526599EAB1B0D2"/>
        <w:category>
          <w:name w:val="Allgemein"/>
          <w:gallery w:val="placeholder"/>
        </w:category>
        <w:types>
          <w:type w:val="bbPlcHdr"/>
        </w:types>
        <w:behaviors>
          <w:behavior w:val="content"/>
        </w:behaviors>
        <w:guid w:val="{5BECD7F2-EA6F-4527-B1FA-F298843EADE3}"/>
      </w:docPartPr>
      <w:docPartBody>
        <w:p w:rsidR="00DB1221" w:rsidRDefault="00DB1221">
          <w:pPr>
            <w:pStyle w:val="775CDF53AA814010A5526599EAB1B0D2"/>
          </w:pPr>
          <w:r w:rsidRPr="00C53240">
            <w:rPr>
              <w:rFonts w:ascii="Arial" w:hAnsi="Arial" w:cs="Arial"/>
            </w:rPr>
            <w:t xml:space="preserve"> </w:t>
          </w:r>
        </w:p>
      </w:docPartBody>
    </w:docPart>
    <w:docPart>
      <w:docPartPr>
        <w:name w:val="420E0740415742EC8F397D915A877B79"/>
        <w:category>
          <w:name w:val="Allgemein"/>
          <w:gallery w:val="placeholder"/>
        </w:category>
        <w:types>
          <w:type w:val="bbPlcHdr"/>
        </w:types>
        <w:behaviors>
          <w:behavior w:val="content"/>
        </w:behaviors>
        <w:guid w:val="{76BC9D2E-5A74-4FF5-877C-7E9A61D46946}"/>
      </w:docPartPr>
      <w:docPartBody>
        <w:p w:rsidR="00DB1221" w:rsidRDefault="00DB1221">
          <w:pPr>
            <w:pStyle w:val="420E0740415742EC8F397D915A877B79"/>
          </w:pPr>
          <w:r w:rsidRPr="00C53240">
            <w:rPr>
              <w:rFonts w:ascii="Arial" w:hAnsi="Arial" w:cs="Arial"/>
            </w:rPr>
            <w:t xml:space="preserve"> </w:t>
          </w:r>
        </w:p>
      </w:docPartBody>
    </w:docPart>
    <w:docPart>
      <w:docPartPr>
        <w:name w:val="8CDE3897CE7044AB8481658B4A6B68BF"/>
        <w:category>
          <w:name w:val="Allgemein"/>
          <w:gallery w:val="placeholder"/>
        </w:category>
        <w:types>
          <w:type w:val="bbPlcHdr"/>
        </w:types>
        <w:behaviors>
          <w:behavior w:val="content"/>
        </w:behaviors>
        <w:guid w:val="{40AB28DD-1845-4196-A46B-85C84827E23E}"/>
      </w:docPartPr>
      <w:docPartBody>
        <w:p w:rsidR="00DB1221" w:rsidRDefault="00DB1221">
          <w:pPr>
            <w:pStyle w:val="8CDE3897CE7044AB8481658B4A6B68BF"/>
          </w:pPr>
          <w:r w:rsidRPr="007B7F1F">
            <w:rPr>
              <w:rStyle w:val="Platzhaltertext"/>
              <w:sz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45"/>
    <w:rsid w:val="00756B76"/>
    <w:rsid w:val="007C03B2"/>
    <w:rsid w:val="00D52641"/>
    <w:rsid w:val="00DB1221"/>
    <w:rsid w:val="00E035D3"/>
    <w:rsid w:val="00F609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98064896AC44231B97BC8210EE2B73D">
    <w:name w:val="098064896AC44231B97BC8210EE2B73D"/>
    <w:rsid w:val="00F60945"/>
  </w:style>
  <w:style w:type="paragraph" w:customStyle="1" w:styleId="73F49CFA5EBE43E99C4E7B56CE25A9A2">
    <w:name w:val="73F49CFA5EBE43E99C4E7B56CE25A9A2"/>
    <w:rsid w:val="00F60945"/>
  </w:style>
  <w:style w:type="paragraph" w:customStyle="1" w:styleId="42CBA9DC79114252B9DC1A85DA08B137">
    <w:name w:val="42CBA9DC79114252B9DC1A85DA08B137"/>
    <w:rsid w:val="00F60945"/>
  </w:style>
  <w:style w:type="paragraph" w:customStyle="1" w:styleId="CCEAFA18A20840E79F0B88DCBD849120">
    <w:name w:val="CCEAFA18A20840E79F0B88DCBD849120"/>
    <w:rsid w:val="00E035D3"/>
    <w:rPr>
      <w:rFonts w:eastAsiaTheme="minorHAnsi"/>
      <w:lang w:eastAsia="en-US"/>
    </w:rPr>
  </w:style>
  <w:style w:type="paragraph" w:customStyle="1" w:styleId="BD13C99A68264B88A42D2D129F9D7BD8">
    <w:name w:val="BD13C99A68264B88A42D2D129F9D7BD8"/>
    <w:rsid w:val="00E035D3"/>
    <w:rPr>
      <w:rFonts w:eastAsiaTheme="minorHAnsi"/>
      <w:lang w:eastAsia="en-US"/>
    </w:rPr>
  </w:style>
  <w:style w:type="paragraph" w:customStyle="1" w:styleId="F100B2E7C3A246E9AD64620B765DFD55">
    <w:name w:val="F100B2E7C3A246E9AD64620B765DFD55"/>
    <w:rsid w:val="00E035D3"/>
    <w:rPr>
      <w:rFonts w:eastAsiaTheme="minorHAnsi"/>
      <w:lang w:eastAsia="en-US"/>
    </w:rPr>
  </w:style>
  <w:style w:type="paragraph" w:customStyle="1" w:styleId="CCEAFA18A20840E79F0B88DCBD8491201">
    <w:name w:val="CCEAFA18A20840E79F0B88DCBD8491201"/>
    <w:rsid w:val="00E035D3"/>
    <w:rPr>
      <w:rFonts w:eastAsiaTheme="minorHAnsi"/>
      <w:lang w:eastAsia="en-US"/>
    </w:rPr>
  </w:style>
  <w:style w:type="paragraph" w:customStyle="1" w:styleId="BD13C99A68264B88A42D2D129F9D7BD81">
    <w:name w:val="BD13C99A68264B88A42D2D129F9D7BD81"/>
    <w:rsid w:val="00E035D3"/>
    <w:rPr>
      <w:rFonts w:eastAsiaTheme="minorHAnsi"/>
      <w:lang w:eastAsia="en-US"/>
    </w:rPr>
  </w:style>
  <w:style w:type="paragraph" w:customStyle="1" w:styleId="CCEAFA18A20840E79F0B88DCBD8491202">
    <w:name w:val="CCEAFA18A20840E79F0B88DCBD8491202"/>
    <w:rsid w:val="00E035D3"/>
    <w:rPr>
      <w:rFonts w:eastAsiaTheme="minorHAnsi"/>
      <w:lang w:eastAsia="en-US"/>
    </w:rPr>
  </w:style>
  <w:style w:type="paragraph" w:customStyle="1" w:styleId="BD13C99A68264B88A42D2D129F9D7BD82">
    <w:name w:val="BD13C99A68264B88A42D2D129F9D7BD82"/>
    <w:rsid w:val="00E035D3"/>
    <w:rPr>
      <w:rFonts w:eastAsiaTheme="minorHAnsi"/>
      <w:lang w:eastAsia="en-US"/>
    </w:rPr>
  </w:style>
  <w:style w:type="paragraph" w:customStyle="1" w:styleId="F100B2E7C3A246E9AD64620B765DFD551">
    <w:name w:val="F100B2E7C3A246E9AD64620B765DFD551"/>
    <w:rsid w:val="00E035D3"/>
    <w:rPr>
      <w:rFonts w:eastAsiaTheme="minorHAnsi"/>
      <w:lang w:eastAsia="en-US"/>
    </w:rPr>
  </w:style>
  <w:style w:type="paragraph" w:customStyle="1" w:styleId="D2D9CAFD76E9416BAF891F507AFE9F91">
    <w:name w:val="D2D9CAFD76E9416BAF891F507AFE9F91"/>
    <w:rsid w:val="00E035D3"/>
  </w:style>
  <w:style w:type="paragraph" w:customStyle="1" w:styleId="CA62CE4B7D114880BD2FCCD0807879DC">
    <w:name w:val="CA62CE4B7D114880BD2FCCD0807879DC"/>
    <w:rsid w:val="00E035D3"/>
  </w:style>
  <w:style w:type="paragraph" w:customStyle="1" w:styleId="DFCBF97BB8FD497B82EA2F6658C909FB">
    <w:name w:val="DFCBF97BB8FD497B82EA2F6658C909FB"/>
    <w:rsid w:val="00E035D3"/>
  </w:style>
  <w:style w:type="paragraph" w:customStyle="1" w:styleId="04F370B1C17C49D0913B1D9FEBEF1244">
    <w:name w:val="04F370B1C17C49D0913B1D9FEBEF1244"/>
    <w:rsid w:val="00E035D3"/>
  </w:style>
  <w:style w:type="paragraph" w:customStyle="1" w:styleId="C3EBD38854C045F89D7E75E1404AC75E">
    <w:name w:val="C3EBD38854C045F89D7E75E1404AC75E"/>
    <w:rsid w:val="00E035D3"/>
  </w:style>
  <w:style w:type="paragraph" w:customStyle="1" w:styleId="B9359CE17AF1489E999240C24D320432">
    <w:name w:val="B9359CE17AF1489E999240C24D320432"/>
    <w:rsid w:val="00E035D3"/>
  </w:style>
  <w:style w:type="paragraph" w:customStyle="1" w:styleId="D8D4E8FBBA294889AEC5E16401632C0B">
    <w:name w:val="D8D4E8FBBA294889AEC5E16401632C0B"/>
    <w:rsid w:val="00E035D3"/>
  </w:style>
  <w:style w:type="paragraph" w:customStyle="1" w:styleId="60B8A18158EC46FA9F728BF01490BEA9">
    <w:name w:val="60B8A18158EC46FA9F728BF01490BEA9"/>
    <w:rsid w:val="00E035D3"/>
  </w:style>
  <w:style w:type="paragraph" w:customStyle="1" w:styleId="B373190A3B0440A2890A8F1B6680311C">
    <w:name w:val="B373190A3B0440A2890A8F1B6680311C"/>
    <w:rsid w:val="00E035D3"/>
  </w:style>
  <w:style w:type="paragraph" w:customStyle="1" w:styleId="2CC23F52B7B54F2085B47DD015D58053">
    <w:name w:val="2CC23F52B7B54F2085B47DD015D58053"/>
    <w:rsid w:val="00E035D3"/>
  </w:style>
  <w:style w:type="paragraph" w:customStyle="1" w:styleId="E84A0CEF2ECA43C298070AD5E39EE3DA">
    <w:name w:val="E84A0CEF2ECA43C298070AD5E39EE3DA"/>
    <w:rsid w:val="00E035D3"/>
  </w:style>
  <w:style w:type="paragraph" w:customStyle="1" w:styleId="259D11BFCB4944DF9B8FCD984307BD9E">
    <w:name w:val="259D11BFCB4944DF9B8FCD984307BD9E"/>
    <w:rsid w:val="00E035D3"/>
  </w:style>
  <w:style w:type="paragraph" w:customStyle="1" w:styleId="AACCC0F7037342C08A1C1716886C4B21">
    <w:name w:val="AACCC0F7037342C08A1C1716886C4B21"/>
    <w:rsid w:val="00E035D3"/>
  </w:style>
  <w:style w:type="paragraph" w:customStyle="1" w:styleId="CE760D4A002B4BC28E7BA4CCBB8C6873">
    <w:name w:val="CE760D4A002B4BC28E7BA4CCBB8C6873"/>
    <w:rsid w:val="00E035D3"/>
  </w:style>
  <w:style w:type="paragraph" w:customStyle="1" w:styleId="754DA67C278347F090FE46574E4F66A6">
    <w:name w:val="754DA67C278347F090FE46574E4F66A6"/>
    <w:rsid w:val="00E035D3"/>
  </w:style>
  <w:style w:type="paragraph" w:customStyle="1" w:styleId="101CF64C8E094B109967CEDBBF6C1BC6">
    <w:name w:val="101CF64C8E094B109967CEDBBF6C1BC6"/>
    <w:rsid w:val="00E035D3"/>
  </w:style>
  <w:style w:type="paragraph" w:customStyle="1" w:styleId="480FD269C6D74FA0B843678A2D78018D">
    <w:name w:val="480FD269C6D74FA0B843678A2D78018D"/>
    <w:rsid w:val="00E035D3"/>
  </w:style>
  <w:style w:type="paragraph" w:customStyle="1" w:styleId="5AF7A0CFAE1B462C91B128826AF25F75">
    <w:name w:val="5AF7A0CFAE1B462C91B128826AF25F75"/>
    <w:rsid w:val="00E035D3"/>
  </w:style>
  <w:style w:type="paragraph" w:customStyle="1" w:styleId="9C9C482E7EDF4EBF9F48DF89B2C76E65">
    <w:name w:val="9C9C482E7EDF4EBF9F48DF89B2C76E65"/>
    <w:rsid w:val="00E035D3"/>
  </w:style>
  <w:style w:type="paragraph" w:customStyle="1" w:styleId="312801E3C10F42EDA29BD2E2D75BD049">
    <w:name w:val="312801E3C10F42EDA29BD2E2D75BD049"/>
    <w:rsid w:val="00E035D3"/>
  </w:style>
  <w:style w:type="paragraph" w:customStyle="1" w:styleId="C280AB393C4E4A60B4AC71CA25D18864">
    <w:name w:val="C280AB393C4E4A60B4AC71CA25D18864"/>
    <w:rsid w:val="00E035D3"/>
  </w:style>
  <w:style w:type="paragraph" w:customStyle="1" w:styleId="E71A032BC5F54DE394ACA6AC9CD051A9">
    <w:name w:val="E71A032BC5F54DE394ACA6AC9CD051A9"/>
    <w:rsid w:val="00E035D3"/>
  </w:style>
  <w:style w:type="paragraph" w:customStyle="1" w:styleId="0B7FC3BB0C66411F98F0455A82A77E4E">
    <w:name w:val="0B7FC3BB0C66411F98F0455A82A77E4E"/>
    <w:rsid w:val="00E035D3"/>
  </w:style>
  <w:style w:type="paragraph" w:customStyle="1" w:styleId="2589B9E235AE44E290EE3EA6177B5C42">
    <w:name w:val="2589B9E235AE44E290EE3EA6177B5C42"/>
    <w:rsid w:val="00E035D3"/>
  </w:style>
  <w:style w:type="paragraph" w:customStyle="1" w:styleId="E094B49AFAC24C9FB747CE0834A34944">
    <w:name w:val="E094B49AFAC24C9FB747CE0834A34944"/>
    <w:rsid w:val="00E035D3"/>
  </w:style>
  <w:style w:type="paragraph" w:customStyle="1" w:styleId="636553F541474E7781F892B03D135647">
    <w:name w:val="636553F541474E7781F892B03D135647"/>
    <w:rsid w:val="00E035D3"/>
  </w:style>
  <w:style w:type="paragraph" w:customStyle="1" w:styleId="2E15C3435AB44DE89C350740D2BDFD99">
    <w:name w:val="2E15C3435AB44DE89C350740D2BDFD99"/>
    <w:rsid w:val="00E035D3"/>
  </w:style>
  <w:style w:type="paragraph" w:customStyle="1" w:styleId="FF6FCB8F1F0B4FDA8188A0268C166155">
    <w:name w:val="FF6FCB8F1F0B4FDA8188A0268C166155"/>
    <w:rsid w:val="00E035D3"/>
  </w:style>
  <w:style w:type="paragraph" w:customStyle="1" w:styleId="69E58F9CE2204E0CB2CC05F629726E9E">
    <w:name w:val="69E58F9CE2204E0CB2CC05F629726E9E"/>
    <w:rsid w:val="00E035D3"/>
  </w:style>
  <w:style w:type="paragraph" w:customStyle="1" w:styleId="DAA38E7D199442A39FFEBF3D756C5110">
    <w:name w:val="DAA38E7D199442A39FFEBF3D756C5110"/>
    <w:rsid w:val="00E035D3"/>
  </w:style>
  <w:style w:type="paragraph" w:customStyle="1" w:styleId="54563F35FD7F44E2830BC78D074B49DD">
    <w:name w:val="54563F35FD7F44E2830BC78D074B49DD"/>
    <w:rsid w:val="00E035D3"/>
  </w:style>
  <w:style w:type="paragraph" w:customStyle="1" w:styleId="5A2AE67629014DE9B4E14BD15DAAF4E3">
    <w:name w:val="5A2AE67629014DE9B4E14BD15DAAF4E3"/>
    <w:rsid w:val="00E035D3"/>
  </w:style>
  <w:style w:type="paragraph" w:customStyle="1" w:styleId="D006AB7BD9DF4E29B8FA7A4F89119A2B">
    <w:name w:val="D006AB7BD9DF4E29B8FA7A4F89119A2B"/>
    <w:rsid w:val="00E035D3"/>
  </w:style>
  <w:style w:type="paragraph" w:customStyle="1" w:styleId="E8C2E23579F34E68ADE9B66D4708E151">
    <w:name w:val="E8C2E23579F34E68ADE9B66D4708E151"/>
    <w:rsid w:val="00E035D3"/>
  </w:style>
  <w:style w:type="paragraph" w:customStyle="1" w:styleId="5B0CF7B48BCA4181BF4F6D6475C90E78">
    <w:name w:val="5B0CF7B48BCA4181BF4F6D6475C90E78"/>
    <w:rsid w:val="00E035D3"/>
  </w:style>
  <w:style w:type="paragraph" w:customStyle="1" w:styleId="5D80027561A84FE39C4E20F85B228002">
    <w:name w:val="5D80027561A84FE39C4E20F85B228002"/>
    <w:rsid w:val="00E035D3"/>
  </w:style>
  <w:style w:type="paragraph" w:customStyle="1" w:styleId="97D5ADFE58294D00BD118DD7A01DC9A4">
    <w:name w:val="97D5ADFE58294D00BD118DD7A01DC9A4"/>
    <w:rsid w:val="00E035D3"/>
  </w:style>
  <w:style w:type="paragraph" w:customStyle="1" w:styleId="556B8DDADB854EA6B7A1322C7409420E">
    <w:name w:val="556B8DDADB854EA6B7A1322C7409420E"/>
    <w:rsid w:val="00E035D3"/>
  </w:style>
  <w:style w:type="paragraph" w:customStyle="1" w:styleId="C785F8CE58E04C8B9F04FC455DDEBAA6">
    <w:name w:val="C785F8CE58E04C8B9F04FC455DDEBAA6"/>
    <w:rsid w:val="00E035D3"/>
  </w:style>
  <w:style w:type="paragraph" w:customStyle="1" w:styleId="185BFF62B8D14CB09708047980220794">
    <w:name w:val="185BFF62B8D14CB09708047980220794"/>
    <w:rsid w:val="00E035D3"/>
  </w:style>
  <w:style w:type="paragraph" w:customStyle="1" w:styleId="A5BDF09171B841C0A301A030875CD1AA">
    <w:name w:val="A5BDF09171B841C0A301A030875CD1AA"/>
    <w:rsid w:val="00E035D3"/>
  </w:style>
  <w:style w:type="paragraph" w:customStyle="1" w:styleId="FA45CD0461674D4C8F2E7E894062F12A">
    <w:name w:val="FA45CD0461674D4C8F2E7E894062F12A"/>
    <w:rsid w:val="00E035D3"/>
  </w:style>
  <w:style w:type="paragraph" w:customStyle="1" w:styleId="FABA8F2A03C24BFAB448AB88263FA70C">
    <w:name w:val="FABA8F2A03C24BFAB448AB88263FA70C"/>
    <w:rsid w:val="00E035D3"/>
  </w:style>
  <w:style w:type="paragraph" w:customStyle="1" w:styleId="7C2B3068381A44428F9D55733136EE62">
    <w:name w:val="7C2B3068381A44428F9D55733136EE62"/>
    <w:rsid w:val="00E035D3"/>
  </w:style>
  <w:style w:type="paragraph" w:customStyle="1" w:styleId="FEC51E862BBF405BB4F5ACBEDF6A5B7F">
    <w:name w:val="FEC51E862BBF405BB4F5ACBEDF6A5B7F"/>
    <w:rsid w:val="00E035D3"/>
  </w:style>
  <w:style w:type="paragraph" w:customStyle="1" w:styleId="BAD8BA296A324B8D9DD94D0E4669B412">
    <w:name w:val="BAD8BA296A324B8D9DD94D0E4669B412"/>
    <w:rsid w:val="00E035D3"/>
  </w:style>
  <w:style w:type="paragraph" w:customStyle="1" w:styleId="B0CBA656794E42DFA757B295C4BDD326">
    <w:name w:val="B0CBA656794E42DFA757B295C4BDD326"/>
    <w:rsid w:val="00E035D3"/>
  </w:style>
  <w:style w:type="paragraph" w:customStyle="1" w:styleId="D65B5E2348284498BAFB3A8DBC0A707B">
    <w:name w:val="D65B5E2348284498BAFB3A8DBC0A707B"/>
    <w:rsid w:val="00E035D3"/>
  </w:style>
  <w:style w:type="paragraph" w:customStyle="1" w:styleId="5A0037DCC0274384894FFB63B3D62423">
    <w:name w:val="5A0037DCC0274384894FFB63B3D62423"/>
    <w:rsid w:val="00E035D3"/>
  </w:style>
  <w:style w:type="paragraph" w:customStyle="1" w:styleId="DE6B2E5C32C84924A0770AFE651F8214">
    <w:name w:val="DE6B2E5C32C84924A0770AFE651F8214"/>
    <w:rsid w:val="00E035D3"/>
  </w:style>
  <w:style w:type="paragraph" w:customStyle="1" w:styleId="A8B5B46322634DE7BB9E89477D48CD98">
    <w:name w:val="A8B5B46322634DE7BB9E89477D48CD98"/>
    <w:rsid w:val="00E035D3"/>
  </w:style>
  <w:style w:type="paragraph" w:customStyle="1" w:styleId="A754536E086B4815AD48CF29E6CF287F">
    <w:name w:val="A754536E086B4815AD48CF29E6CF287F"/>
    <w:rsid w:val="00E035D3"/>
  </w:style>
  <w:style w:type="paragraph" w:customStyle="1" w:styleId="C531637C36C445DEBF565AF480367E96">
    <w:name w:val="C531637C36C445DEBF565AF480367E96"/>
    <w:rsid w:val="00E035D3"/>
  </w:style>
  <w:style w:type="paragraph" w:customStyle="1" w:styleId="F48E637A8E1A408AB43AE52A30254D40">
    <w:name w:val="F48E637A8E1A408AB43AE52A30254D40"/>
    <w:rsid w:val="00E035D3"/>
  </w:style>
  <w:style w:type="paragraph" w:customStyle="1" w:styleId="380A94BA4CA4428C8B8576922760E3BC">
    <w:name w:val="380A94BA4CA4428C8B8576922760E3BC"/>
    <w:rsid w:val="00E035D3"/>
  </w:style>
  <w:style w:type="paragraph" w:customStyle="1" w:styleId="F113042EF1A948B2BA1E1F0672521C2B">
    <w:name w:val="F113042EF1A948B2BA1E1F0672521C2B"/>
    <w:rsid w:val="00E035D3"/>
  </w:style>
  <w:style w:type="paragraph" w:customStyle="1" w:styleId="77F4B85B2DDB4BFDB28A4FC98DC120E8">
    <w:name w:val="77F4B85B2DDB4BFDB28A4FC98DC120E8"/>
    <w:rsid w:val="00E035D3"/>
  </w:style>
  <w:style w:type="paragraph" w:customStyle="1" w:styleId="057B8EFBFDFF4C77A71A972AE1E4EBCF">
    <w:name w:val="057B8EFBFDFF4C77A71A972AE1E4EBCF"/>
    <w:rsid w:val="00E035D3"/>
  </w:style>
  <w:style w:type="paragraph" w:customStyle="1" w:styleId="9A01C0A5F9F24EA0B8B74D751698B312">
    <w:name w:val="9A01C0A5F9F24EA0B8B74D751698B312"/>
    <w:rsid w:val="00E035D3"/>
  </w:style>
  <w:style w:type="paragraph" w:customStyle="1" w:styleId="4FEAE84AD2E1464CBA20691B243ABF86">
    <w:name w:val="4FEAE84AD2E1464CBA20691B243ABF86"/>
    <w:rsid w:val="00E035D3"/>
  </w:style>
  <w:style w:type="paragraph" w:customStyle="1" w:styleId="1250B036DA6641CA837E4D635AD41F9C">
    <w:name w:val="1250B036DA6641CA837E4D635AD41F9C"/>
    <w:rsid w:val="00E035D3"/>
  </w:style>
  <w:style w:type="paragraph" w:customStyle="1" w:styleId="D841538948494B268FBCF6043D38649C">
    <w:name w:val="D841538948494B268FBCF6043D38649C"/>
    <w:rsid w:val="00E035D3"/>
  </w:style>
  <w:style w:type="paragraph" w:customStyle="1" w:styleId="B63C9992D8B642569E092242A4075B1B">
    <w:name w:val="B63C9992D8B642569E092242A4075B1B"/>
    <w:rsid w:val="00E035D3"/>
  </w:style>
  <w:style w:type="paragraph" w:customStyle="1" w:styleId="F809920E0ED5426EBCA49A8579AEC97C">
    <w:name w:val="F809920E0ED5426EBCA49A8579AEC97C"/>
    <w:rsid w:val="00E035D3"/>
  </w:style>
  <w:style w:type="paragraph" w:customStyle="1" w:styleId="5276B19E59BB40588270AAC4E297574F">
    <w:name w:val="5276B19E59BB40588270AAC4E297574F"/>
    <w:rsid w:val="00E035D3"/>
  </w:style>
  <w:style w:type="paragraph" w:customStyle="1" w:styleId="2029C63B7ADC4752A17A7C05B08D178F">
    <w:name w:val="2029C63B7ADC4752A17A7C05B08D178F"/>
    <w:rsid w:val="00E035D3"/>
  </w:style>
  <w:style w:type="paragraph" w:customStyle="1" w:styleId="F8D4F45F140D4541ACB918376201FB84">
    <w:name w:val="F8D4F45F140D4541ACB918376201FB84"/>
    <w:rsid w:val="00E035D3"/>
  </w:style>
  <w:style w:type="paragraph" w:customStyle="1" w:styleId="6B15948B383947C0A67016744291D61A">
    <w:name w:val="6B15948B383947C0A67016744291D61A"/>
    <w:rsid w:val="00E035D3"/>
  </w:style>
  <w:style w:type="paragraph" w:customStyle="1" w:styleId="13230D5E268C4F179334B8432CC6C609">
    <w:name w:val="13230D5E268C4F179334B8432CC6C609"/>
    <w:rsid w:val="00E035D3"/>
  </w:style>
  <w:style w:type="paragraph" w:customStyle="1" w:styleId="0770C57CDADC4662837471EC52650BC0">
    <w:name w:val="0770C57CDADC4662837471EC52650BC0"/>
    <w:rsid w:val="00E035D3"/>
  </w:style>
  <w:style w:type="paragraph" w:customStyle="1" w:styleId="B0DC94FAD3744BF0B9B97EEDA2ADAC9D">
    <w:name w:val="B0DC94FAD3744BF0B9B97EEDA2ADAC9D"/>
    <w:rsid w:val="00E035D3"/>
  </w:style>
  <w:style w:type="paragraph" w:customStyle="1" w:styleId="C7C9B57D21534D4FB8DB23DDE259BD29">
    <w:name w:val="C7C9B57D21534D4FB8DB23DDE259BD29"/>
    <w:rsid w:val="00E035D3"/>
  </w:style>
  <w:style w:type="paragraph" w:customStyle="1" w:styleId="56F29C8BB1294DFAA506095C601D9EE5">
    <w:name w:val="56F29C8BB1294DFAA506095C601D9EE5"/>
    <w:rsid w:val="00E035D3"/>
  </w:style>
  <w:style w:type="paragraph" w:customStyle="1" w:styleId="35BC2D9722D349D88FB50B72CD51B02C">
    <w:name w:val="35BC2D9722D349D88FB50B72CD51B02C"/>
    <w:rsid w:val="00E035D3"/>
  </w:style>
  <w:style w:type="paragraph" w:customStyle="1" w:styleId="6EAB3644BC924C208CFD2F5D4DDD55E3">
    <w:name w:val="6EAB3644BC924C208CFD2F5D4DDD55E3"/>
    <w:rsid w:val="00E035D3"/>
  </w:style>
  <w:style w:type="paragraph" w:customStyle="1" w:styleId="41DFD279987849408001111E35E9520C">
    <w:name w:val="41DFD279987849408001111E35E9520C"/>
    <w:rsid w:val="00E035D3"/>
  </w:style>
  <w:style w:type="paragraph" w:customStyle="1" w:styleId="4ACA21C70B334DC6ABB0CDEF42F023E5">
    <w:name w:val="4ACA21C70B334DC6ABB0CDEF42F023E5"/>
    <w:rsid w:val="00E035D3"/>
  </w:style>
  <w:style w:type="paragraph" w:customStyle="1" w:styleId="55BC3E7B77CF40C6ABFDFC4235AAADE4">
    <w:name w:val="55BC3E7B77CF40C6ABFDFC4235AAADE4"/>
    <w:rsid w:val="00E035D3"/>
  </w:style>
  <w:style w:type="paragraph" w:customStyle="1" w:styleId="019B336DD85944D7A59AAF01D5A3F079">
    <w:name w:val="019B336DD85944D7A59AAF01D5A3F079"/>
    <w:rsid w:val="00E035D3"/>
  </w:style>
  <w:style w:type="paragraph" w:customStyle="1" w:styleId="5E50F21800964FFA9A24B65DC496B617">
    <w:name w:val="5E50F21800964FFA9A24B65DC496B617"/>
    <w:rsid w:val="00E035D3"/>
  </w:style>
  <w:style w:type="paragraph" w:customStyle="1" w:styleId="5E303F984E8B449A8F1A2E390394DB63">
    <w:name w:val="5E303F984E8B449A8F1A2E390394DB63"/>
    <w:rsid w:val="00E035D3"/>
  </w:style>
  <w:style w:type="paragraph" w:customStyle="1" w:styleId="D2228E057A09448DBE114A87F4DA4C7E">
    <w:name w:val="D2228E057A09448DBE114A87F4DA4C7E"/>
    <w:rsid w:val="00E035D3"/>
  </w:style>
  <w:style w:type="paragraph" w:customStyle="1" w:styleId="F054E1DC9C114A6895F7AAC5CDA28192">
    <w:name w:val="F054E1DC9C114A6895F7AAC5CDA28192"/>
    <w:rsid w:val="00E035D3"/>
  </w:style>
  <w:style w:type="paragraph" w:customStyle="1" w:styleId="CD0B2D6643124C43A0BFE91D0A409C04">
    <w:name w:val="CD0B2D6643124C43A0BFE91D0A409C04"/>
    <w:rsid w:val="00E035D3"/>
  </w:style>
  <w:style w:type="paragraph" w:customStyle="1" w:styleId="1DDA3F5287704468A14D748338CBD84F">
    <w:name w:val="1DDA3F5287704468A14D748338CBD84F"/>
    <w:rsid w:val="00E035D3"/>
  </w:style>
  <w:style w:type="paragraph" w:customStyle="1" w:styleId="2658216F2C714BB091902F306599006D">
    <w:name w:val="2658216F2C714BB091902F306599006D"/>
    <w:rsid w:val="00E035D3"/>
  </w:style>
  <w:style w:type="paragraph" w:customStyle="1" w:styleId="C096A1A28F4148A7ABB71545A9C12BF8">
    <w:name w:val="C096A1A28F4148A7ABB71545A9C12BF8"/>
    <w:rsid w:val="00E035D3"/>
  </w:style>
  <w:style w:type="paragraph" w:customStyle="1" w:styleId="F84F5F09474C473DBF23C9C46FB192DE">
    <w:name w:val="F84F5F09474C473DBF23C9C46FB192DE"/>
    <w:rsid w:val="00E035D3"/>
  </w:style>
  <w:style w:type="paragraph" w:customStyle="1" w:styleId="0D817E26D00D4DF18EAC5826E6A6C305">
    <w:name w:val="0D817E26D00D4DF18EAC5826E6A6C305"/>
    <w:rsid w:val="00E035D3"/>
  </w:style>
  <w:style w:type="paragraph" w:customStyle="1" w:styleId="07CE5753BCE9465788E54394DD8E70D8">
    <w:name w:val="07CE5753BCE9465788E54394DD8E70D8"/>
    <w:rsid w:val="00E035D3"/>
  </w:style>
  <w:style w:type="paragraph" w:customStyle="1" w:styleId="E6EB2350C62C441A87C4A850D4E8E2A5">
    <w:name w:val="E6EB2350C62C441A87C4A850D4E8E2A5"/>
    <w:rsid w:val="00E035D3"/>
  </w:style>
  <w:style w:type="paragraph" w:customStyle="1" w:styleId="75AD0B4028B640C2A53CB46B55ADD8C5">
    <w:name w:val="75AD0B4028B640C2A53CB46B55ADD8C5"/>
    <w:rsid w:val="00E035D3"/>
  </w:style>
  <w:style w:type="paragraph" w:customStyle="1" w:styleId="451B28DC9FC74F9FB832AD672F1FB3F9">
    <w:name w:val="451B28DC9FC74F9FB832AD672F1FB3F9"/>
    <w:rsid w:val="00E035D3"/>
  </w:style>
  <w:style w:type="paragraph" w:customStyle="1" w:styleId="4DCE1F129AFC4F8087D17DF5DFE9B6A1">
    <w:name w:val="4DCE1F129AFC4F8087D17DF5DFE9B6A1"/>
    <w:rsid w:val="00E035D3"/>
  </w:style>
  <w:style w:type="paragraph" w:customStyle="1" w:styleId="10DE59BE99F14B288FEB5F47A0B80D21">
    <w:name w:val="10DE59BE99F14B288FEB5F47A0B80D21"/>
    <w:rsid w:val="00E035D3"/>
  </w:style>
  <w:style w:type="paragraph" w:customStyle="1" w:styleId="B5E54922B07942FFBC58167E5DC21456">
    <w:name w:val="B5E54922B07942FFBC58167E5DC21456"/>
    <w:rsid w:val="00E035D3"/>
  </w:style>
  <w:style w:type="paragraph" w:customStyle="1" w:styleId="F41B09CE5ED7477AB7A208F087F32DE5">
    <w:name w:val="F41B09CE5ED7477AB7A208F087F32DE5"/>
    <w:rsid w:val="00E035D3"/>
  </w:style>
  <w:style w:type="paragraph" w:customStyle="1" w:styleId="72A663A94A6D42B38DEB86B3E9856478">
    <w:name w:val="72A663A94A6D42B38DEB86B3E9856478"/>
    <w:rsid w:val="00E035D3"/>
  </w:style>
  <w:style w:type="paragraph" w:customStyle="1" w:styleId="92EF1C5765CC440A9C9727016A7EDE55">
    <w:name w:val="92EF1C5765CC440A9C9727016A7EDE55"/>
    <w:rsid w:val="00E035D3"/>
  </w:style>
  <w:style w:type="paragraph" w:customStyle="1" w:styleId="A9E9DFF563F840F2A60CBFF8874C02B2">
    <w:name w:val="A9E9DFF563F840F2A60CBFF8874C02B2"/>
    <w:rsid w:val="00E035D3"/>
  </w:style>
  <w:style w:type="paragraph" w:customStyle="1" w:styleId="2F85919BA59944EA91F49B9B974CB8C5">
    <w:name w:val="2F85919BA59944EA91F49B9B974CB8C5"/>
    <w:rsid w:val="00E035D3"/>
  </w:style>
  <w:style w:type="paragraph" w:customStyle="1" w:styleId="CCEAFA18A20840E79F0B88DCBD8491203">
    <w:name w:val="CCEAFA18A20840E79F0B88DCBD8491203"/>
    <w:rsid w:val="00E035D3"/>
    <w:rPr>
      <w:rFonts w:eastAsiaTheme="minorHAnsi"/>
      <w:lang w:eastAsia="en-US"/>
    </w:rPr>
  </w:style>
  <w:style w:type="paragraph" w:customStyle="1" w:styleId="BD13C99A68264B88A42D2D129F9D7BD83">
    <w:name w:val="BD13C99A68264B88A42D2D129F9D7BD83"/>
    <w:rsid w:val="00E035D3"/>
    <w:rPr>
      <w:rFonts w:eastAsiaTheme="minorHAnsi"/>
      <w:lang w:eastAsia="en-US"/>
    </w:rPr>
  </w:style>
  <w:style w:type="paragraph" w:customStyle="1" w:styleId="4CDCECD2F88847DCB2CA5B330A0741F8">
    <w:name w:val="4CDCECD2F88847DCB2CA5B330A0741F8"/>
    <w:rsid w:val="00E035D3"/>
    <w:rPr>
      <w:rFonts w:eastAsiaTheme="minorHAnsi"/>
      <w:lang w:eastAsia="en-US"/>
    </w:rPr>
  </w:style>
  <w:style w:type="paragraph" w:customStyle="1" w:styleId="D2D9CAFD76E9416BAF891F507AFE9F911">
    <w:name w:val="D2D9CAFD76E9416BAF891F507AFE9F911"/>
    <w:rsid w:val="00E035D3"/>
    <w:rPr>
      <w:rFonts w:eastAsiaTheme="minorHAnsi"/>
      <w:lang w:eastAsia="en-US"/>
    </w:rPr>
  </w:style>
  <w:style w:type="paragraph" w:customStyle="1" w:styleId="CA62CE4B7D114880BD2FCCD0807879DC1">
    <w:name w:val="CA62CE4B7D114880BD2FCCD0807879DC1"/>
    <w:rsid w:val="00E035D3"/>
    <w:rPr>
      <w:rFonts w:eastAsiaTheme="minorHAnsi"/>
      <w:lang w:eastAsia="en-US"/>
    </w:rPr>
  </w:style>
  <w:style w:type="paragraph" w:customStyle="1" w:styleId="DFCBF97BB8FD497B82EA2F6658C909FB1">
    <w:name w:val="DFCBF97BB8FD497B82EA2F6658C909FB1"/>
    <w:rsid w:val="00E035D3"/>
    <w:rPr>
      <w:rFonts w:eastAsiaTheme="minorHAnsi"/>
      <w:lang w:eastAsia="en-US"/>
    </w:rPr>
  </w:style>
  <w:style w:type="paragraph" w:customStyle="1" w:styleId="04F370B1C17C49D0913B1D9FEBEF12441">
    <w:name w:val="04F370B1C17C49D0913B1D9FEBEF12441"/>
    <w:rsid w:val="00E035D3"/>
    <w:rPr>
      <w:rFonts w:eastAsiaTheme="minorHAnsi"/>
      <w:lang w:eastAsia="en-US"/>
    </w:rPr>
  </w:style>
  <w:style w:type="paragraph" w:customStyle="1" w:styleId="C3EBD38854C045F89D7E75E1404AC75E1">
    <w:name w:val="C3EBD38854C045F89D7E75E1404AC75E1"/>
    <w:rsid w:val="00E035D3"/>
    <w:rPr>
      <w:rFonts w:eastAsiaTheme="minorHAnsi"/>
      <w:lang w:eastAsia="en-US"/>
    </w:rPr>
  </w:style>
  <w:style w:type="paragraph" w:customStyle="1" w:styleId="B9359CE17AF1489E999240C24D3204321">
    <w:name w:val="B9359CE17AF1489E999240C24D3204321"/>
    <w:rsid w:val="00E035D3"/>
    <w:rPr>
      <w:rFonts w:eastAsiaTheme="minorHAnsi"/>
      <w:lang w:eastAsia="en-US"/>
    </w:rPr>
  </w:style>
  <w:style w:type="paragraph" w:customStyle="1" w:styleId="D8D4E8FBBA294889AEC5E16401632C0B1">
    <w:name w:val="D8D4E8FBBA294889AEC5E16401632C0B1"/>
    <w:rsid w:val="00E035D3"/>
    <w:rPr>
      <w:rFonts w:eastAsiaTheme="minorHAnsi"/>
      <w:lang w:eastAsia="en-US"/>
    </w:rPr>
  </w:style>
  <w:style w:type="paragraph" w:customStyle="1" w:styleId="60B8A18158EC46FA9F728BF01490BEA91">
    <w:name w:val="60B8A18158EC46FA9F728BF01490BEA91"/>
    <w:rsid w:val="00E035D3"/>
    <w:rPr>
      <w:rFonts w:eastAsiaTheme="minorHAnsi"/>
      <w:lang w:eastAsia="en-US"/>
    </w:rPr>
  </w:style>
  <w:style w:type="paragraph" w:customStyle="1" w:styleId="B373190A3B0440A2890A8F1B6680311C1">
    <w:name w:val="B373190A3B0440A2890A8F1B6680311C1"/>
    <w:rsid w:val="00E035D3"/>
    <w:rPr>
      <w:rFonts w:eastAsiaTheme="minorHAnsi"/>
      <w:lang w:eastAsia="en-US"/>
    </w:rPr>
  </w:style>
  <w:style w:type="paragraph" w:customStyle="1" w:styleId="2CC23F52B7B54F2085B47DD015D580531">
    <w:name w:val="2CC23F52B7B54F2085B47DD015D580531"/>
    <w:rsid w:val="00E035D3"/>
    <w:rPr>
      <w:rFonts w:eastAsiaTheme="minorHAnsi"/>
      <w:lang w:eastAsia="en-US"/>
    </w:rPr>
  </w:style>
  <w:style w:type="paragraph" w:customStyle="1" w:styleId="E84A0CEF2ECA43C298070AD5E39EE3DA1">
    <w:name w:val="E84A0CEF2ECA43C298070AD5E39EE3DA1"/>
    <w:rsid w:val="00E035D3"/>
    <w:rPr>
      <w:rFonts w:eastAsiaTheme="minorHAnsi"/>
      <w:lang w:eastAsia="en-US"/>
    </w:rPr>
  </w:style>
  <w:style w:type="paragraph" w:customStyle="1" w:styleId="259D11BFCB4944DF9B8FCD984307BD9E1">
    <w:name w:val="259D11BFCB4944DF9B8FCD984307BD9E1"/>
    <w:rsid w:val="00E035D3"/>
    <w:rPr>
      <w:rFonts w:eastAsiaTheme="minorHAnsi"/>
      <w:lang w:eastAsia="en-US"/>
    </w:rPr>
  </w:style>
  <w:style w:type="paragraph" w:customStyle="1" w:styleId="AACCC0F7037342C08A1C1716886C4B211">
    <w:name w:val="AACCC0F7037342C08A1C1716886C4B211"/>
    <w:rsid w:val="00E035D3"/>
    <w:rPr>
      <w:rFonts w:eastAsiaTheme="minorHAnsi"/>
      <w:lang w:eastAsia="en-US"/>
    </w:rPr>
  </w:style>
  <w:style w:type="paragraph" w:customStyle="1" w:styleId="CE760D4A002B4BC28E7BA4CCBB8C68731">
    <w:name w:val="CE760D4A002B4BC28E7BA4CCBB8C68731"/>
    <w:rsid w:val="00E035D3"/>
    <w:rPr>
      <w:rFonts w:eastAsiaTheme="minorHAnsi"/>
      <w:lang w:eastAsia="en-US"/>
    </w:rPr>
  </w:style>
  <w:style w:type="paragraph" w:customStyle="1" w:styleId="754DA67C278347F090FE46574E4F66A61">
    <w:name w:val="754DA67C278347F090FE46574E4F66A61"/>
    <w:rsid w:val="00E035D3"/>
    <w:rPr>
      <w:rFonts w:eastAsiaTheme="minorHAnsi"/>
      <w:lang w:eastAsia="en-US"/>
    </w:rPr>
  </w:style>
  <w:style w:type="paragraph" w:customStyle="1" w:styleId="101CF64C8E094B109967CEDBBF6C1BC61">
    <w:name w:val="101CF64C8E094B109967CEDBBF6C1BC61"/>
    <w:rsid w:val="00E035D3"/>
    <w:rPr>
      <w:rFonts w:eastAsiaTheme="minorHAnsi"/>
      <w:lang w:eastAsia="en-US"/>
    </w:rPr>
  </w:style>
  <w:style w:type="paragraph" w:customStyle="1" w:styleId="480FD269C6D74FA0B843678A2D78018D1">
    <w:name w:val="480FD269C6D74FA0B843678A2D78018D1"/>
    <w:rsid w:val="00E035D3"/>
    <w:rPr>
      <w:rFonts w:eastAsiaTheme="minorHAnsi"/>
      <w:lang w:eastAsia="en-US"/>
    </w:rPr>
  </w:style>
  <w:style w:type="paragraph" w:customStyle="1" w:styleId="5AF7A0CFAE1B462C91B128826AF25F751">
    <w:name w:val="5AF7A0CFAE1B462C91B128826AF25F751"/>
    <w:rsid w:val="00E035D3"/>
    <w:rPr>
      <w:rFonts w:eastAsiaTheme="minorHAnsi"/>
      <w:lang w:eastAsia="en-US"/>
    </w:rPr>
  </w:style>
  <w:style w:type="paragraph" w:customStyle="1" w:styleId="9C9C482E7EDF4EBF9F48DF89B2C76E651">
    <w:name w:val="9C9C482E7EDF4EBF9F48DF89B2C76E651"/>
    <w:rsid w:val="00E035D3"/>
    <w:rPr>
      <w:rFonts w:eastAsiaTheme="minorHAnsi"/>
      <w:lang w:eastAsia="en-US"/>
    </w:rPr>
  </w:style>
  <w:style w:type="paragraph" w:customStyle="1" w:styleId="312801E3C10F42EDA29BD2E2D75BD0491">
    <w:name w:val="312801E3C10F42EDA29BD2E2D75BD0491"/>
    <w:rsid w:val="00E035D3"/>
    <w:rPr>
      <w:rFonts w:eastAsiaTheme="minorHAnsi"/>
      <w:lang w:eastAsia="en-US"/>
    </w:rPr>
  </w:style>
  <w:style w:type="paragraph" w:customStyle="1" w:styleId="C280AB393C4E4A60B4AC71CA25D188641">
    <w:name w:val="C280AB393C4E4A60B4AC71CA25D188641"/>
    <w:rsid w:val="00E035D3"/>
    <w:rPr>
      <w:rFonts w:eastAsiaTheme="minorHAnsi"/>
      <w:lang w:eastAsia="en-US"/>
    </w:rPr>
  </w:style>
  <w:style w:type="paragraph" w:customStyle="1" w:styleId="E71A032BC5F54DE394ACA6AC9CD051A91">
    <w:name w:val="E71A032BC5F54DE394ACA6AC9CD051A91"/>
    <w:rsid w:val="00E035D3"/>
    <w:rPr>
      <w:rFonts w:eastAsiaTheme="minorHAnsi"/>
      <w:lang w:eastAsia="en-US"/>
    </w:rPr>
  </w:style>
  <w:style w:type="paragraph" w:customStyle="1" w:styleId="0B7FC3BB0C66411F98F0455A82A77E4E1">
    <w:name w:val="0B7FC3BB0C66411F98F0455A82A77E4E1"/>
    <w:rsid w:val="00E035D3"/>
    <w:rPr>
      <w:rFonts w:eastAsiaTheme="minorHAnsi"/>
      <w:lang w:eastAsia="en-US"/>
    </w:rPr>
  </w:style>
  <w:style w:type="paragraph" w:customStyle="1" w:styleId="2589B9E235AE44E290EE3EA6177B5C421">
    <w:name w:val="2589B9E235AE44E290EE3EA6177B5C421"/>
    <w:rsid w:val="00E035D3"/>
    <w:rPr>
      <w:rFonts w:eastAsiaTheme="minorHAnsi"/>
      <w:lang w:eastAsia="en-US"/>
    </w:rPr>
  </w:style>
  <w:style w:type="paragraph" w:customStyle="1" w:styleId="E094B49AFAC24C9FB747CE0834A349441">
    <w:name w:val="E094B49AFAC24C9FB747CE0834A349441"/>
    <w:rsid w:val="00E035D3"/>
    <w:rPr>
      <w:rFonts w:eastAsiaTheme="minorHAnsi"/>
      <w:lang w:eastAsia="en-US"/>
    </w:rPr>
  </w:style>
  <w:style w:type="paragraph" w:customStyle="1" w:styleId="636553F541474E7781F892B03D1356471">
    <w:name w:val="636553F541474E7781F892B03D1356471"/>
    <w:rsid w:val="00E035D3"/>
    <w:rPr>
      <w:rFonts w:eastAsiaTheme="minorHAnsi"/>
      <w:lang w:eastAsia="en-US"/>
    </w:rPr>
  </w:style>
  <w:style w:type="paragraph" w:customStyle="1" w:styleId="2E15C3435AB44DE89C350740D2BDFD991">
    <w:name w:val="2E15C3435AB44DE89C350740D2BDFD991"/>
    <w:rsid w:val="00E035D3"/>
    <w:rPr>
      <w:rFonts w:eastAsiaTheme="minorHAnsi"/>
      <w:lang w:eastAsia="en-US"/>
    </w:rPr>
  </w:style>
  <w:style w:type="paragraph" w:customStyle="1" w:styleId="FF6FCB8F1F0B4FDA8188A0268C1661551">
    <w:name w:val="FF6FCB8F1F0B4FDA8188A0268C1661551"/>
    <w:rsid w:val="00E035D3"/>
    <w:rPr>
      <w:rFonts w:eastAsiaTheme="minorHAnsi"/>
      <w:lang w:eastAsia="en-US"/>
    </w:rPr>
  </w:style>
  <w:style w:type="paragraph" w:customStyle="1" w:styleId="69E58F9CE2204E0CB2CC05F629726E9E1">
    <w:name w:val="69E58F9CE2204E0CB2CC05F629726E9E1"/>
    <w:rsid w:val="00E035D3"/>
    <w:rPr>
      <w:rFonts w:eastAsiaTheme="minorHAnsi"/>
      <w:lang w:eastAsia="en-US"/>
    </w:rPr>
  </w:style>
  <w:style w:type="paragraph" w:customStyle="1" w:styleId="DAA38E7D199442A39FFEBF3D756C51101">
    <w:name w:val="DAA38E7D199442A39FFEBF3D756C51101"/>
    <w:rsid w:val="00E035D3"/>
    <w:rPr>
      <w:rFonts w:eastAsiaTheme="minorHAnsi"/>
      <w:lang w:eastAsia="en-US"/>
    </w:rPr>
  </w:style>
  <w:style w:type="paragraph" w:customStyle="1" w:styleId="54563F35FD7F44E2830BC78D074B49DD1">
    <w:name w:val="54563F35FD7F44E2830BC78D074B49DD1"/>
    <w:rsid w:val="00E035D3"/>
    <w:rPr>
      <w:rFonts w:eastAsiaTheme="minorHAnsi"/>
      <w:lang w:eastAsia="en-US"/>
    </w:rPr>
  </w:style>
  <w:style w:type="paragraph" w:customStyle="1" w:styleId="5A2AE67629014DE9B4E14BD15DAAF4E31">
    <w:name w:val="5A2AE67629014DE9B4E14BD15DAAF4E31"/>
    <w:rsid w:val="00E035D3"/>
    <w:rPr>
      <w:rFonts w:eastAsiaTheme="minorHAnsi"/>
      <w:lang w:eastAsia="en-US"/>
    </w:rPr>
  </w:style>
  <w:style w:type="paragraph" w:customStyle="1" w:styleId="D006AB7BD9DF4E29B8FA7A4F89119A2B1">
    <w:name w:val="D006AB7BD9DF4E29B8FA7A4F89119A2B1"/>
    <w:rsid w:val="00E035D3"/>
    <w:rPr>
      <w:rFonts w:eastAsiaTheme="minorHAnsi"/>
      <w:lang w:eastAsia="en-US"/>
    </w:rPr>
  </w:style>
  <w:style w:type="paragraph" w:customStyle="1" w:styleId="E8C2E23579F34E68ADE9B66D4708E1511">
    <w:name w:val="E8C2E23579F34E68ADE9B66D4708E1511"/>
    <w:rsid w:val="00E035D3"/>
    <w:rPr>
      <w:rFonts w:eastAsiaTheme="minorHAnsi"/>
      <w:lang w:eastAsia="en-US"/>
    </w:rPr>
  </w:style>
  <w:style w:type="paragraph" w:customStyle="1" w:styleId="5B0CF7B48BCA4181BF4F6D6475C90E781">
    <w:name w:val="5B0CF7B48BCA4181BF4F6D6475C90E781"/>
    <w:rsid w:val="00E035D3"/>
    <w:rPr>
      <w:rFonts w:eastAsiaTheme="minorHAnsi"/>
      <w:lang w:eastAsia="en-US"/>
    </w:rPr>
  </w:style>
  <w:style w:type="paragraph" w:customStyle="1" w:styleId="5D80027561A84FE39C4E20F85B2280021">
    <w:name w:val="5D80027561A84FE39C4E20F85B2280021"/>
    <w:rsid w:val="00E035D3"/>
    <w:rPr>
      <w:rFonts w:eastAsiaTheme="minorHAnsi"/>
      <w:lang w:eastAsia="en-US"/>
    </w:rPr>
  </w:style>
  <w:style w:type="paragraph" w:customStyle="1" w:styleId="97D5ADFE58294D00BD118DD7A01DC9A41">
    <w:name w:val="97D5ADFE58294D00BD118DD7A01DC9A41"/>
    <w:rsid w:val="00E035D3"/>
    <w:rPr>
      <w:rFonts w:eastAsiaTheme="minorHAnsi"/>
      <w:lang w:eastAsia="en-US"/>
    </w:rPr>
  </w:style>
  <w:style w:type="paragraph" w:customStyle="1" w:styleId="556B8DDADB854EA6B7A1322C7409420E1">
    <w:name w:val="556B8DDADB854EA6B7A1322C7409420E1"/>
    <w:rsid w:val="00E035D3"/>
    <w:rPr>
      <w:rFonts w:eastAsiaTheme="minorHAnsi"/>
      <w:lang w:eastAsia="en-US"/>
    </w:rPr>
  </w:style>
  <w:style w:type="paragraph" w:customStyle="1" w:styleId="C785F8CE58E04C8B9F04FC455DDEBAA61">
    <w:name w:val="C785F8CE58E04C8B9F04FC455DDEBAA61"/>
    <w:rsid w:val="00E035D3"/>
    <w:rPr>
      <w:rFonts w:eastAsiaTheme="minorHAnsi"/>
      <w:lang w:eastAsia="en-US"/>
    </w:rPr>
  </w:style>
  <w:style w:type="paragraph" w:customStyle="1" w:styleId="185BFF62B8D14CB097080479802207941">
    <w:name w:val="185BFF62B8D14CB097080479802207941"/>
    <w:rsid w:val="00E035D3"/>
    <w:rPr>
      <w:rFonts w:eastAsiaTheme="minorHAnsi"/>
      <w:lang w:eastAsia="en-US"/>
    </w:rPr>
  </w:style>
  <w:style w:type="paragraph" w:customStyle="1" w:styleId="A5BDF09171B841C0A301A030875CD1AA1">
    <w:name w:val="A5BDF09171B841C0A301A030875CD1AA1"/>
    <w:rsid w:val="00E035D3"/>
    <w:rPr>
      <w:rFonts w:eastAsiaTheme="minorHAnsi"/>
      <w:lang w:eastAsia="en-US"/>
    </w:rPr>
  </w:style>
  <w:style w:type="paragraph" w:customStyle="1" w:styleId="FA45CD0461674D4C8F2E7E894062F12A1">
    <w:name w:val="FA45CD0461674D4C8F2E7E894062F12A1"/>
    <w:rsid w:val="00E035D3"/>
    <w:rPr>
      <w:rFonts w:eastAsiaTheme="minorHAnsi"/>
      <w:lang w:eastAsia="en-US"/>
    </w:rPr>
  </w:style>
  <w:style w:type="paragraph" w:customStyle="1" w:styleId="FABA8F2A03C24BFAB448AB88263FA70C1">
    <w:name w:val="FABA8F2A03C24BFAB448AB88263FA70C1"/>
    <w:rsid w:val="00E035D3"/>
    <w:rPr>
      <w:rFonts w:eastAsiaTheme="minorHAnsi"/>
      <w:lang w:eastAsia="en-US"/>
    </w:rPr>
  </w:style>
  <w:style w:type="paragraph" w:customStyle="1" w:styleId="7C2B3068381A44428F9D55733136EE621">
    <w:name w:val="7C2B3068381A44428F9D55733136EE621"/>
    <w:rsid w:val="00E035D3"/>
    <w:rPr>
      <w:rFonts w:eastAsiaTheme="minorHAnsi"/>
      <w:lang w:eastAsia="en-US"/>
    </w:rPr>
  </w:style>
  <w:style w:type="paragraph" w:customStyle="1" w:styleId="FEC51E862BBF405BB4F5ACBEDF6A5B7F1">
    <w:name w:val="FEC51E862BBF405BB4F5ACBEDF6A5B7F1"/>
    <w:rsid w:val="00E035D3"/>
    <w:rPr>
      <w:rFonts w:eastAsiaTheme="minorHAnsi"/>
      <w:lang w:eastAsia="en-US"/>
    </w:rPr>
  </w:style>
  <w:style w:type="paragraph" w:customStyle="1" w:styleId="1DD55B445F1549D58347A021142A2870">
    <w:name w:val="1DD55B445F1549D58347A021142A2870"/>
    <w:rsid w:val="00E035D3"/>
  </w:style>
  <w:style w:type="paragraph" w:customStyle="1" w:styleId="488B80404D35428DA8626C3F4A462A98">
    <w:name w:val="488B80404D35428DA8626C3F4A462A98"/>
    <w:rsid w:val="00E035D3"/>
  </w:style>
  <w:style w:type="paragraph" w:customStyle="1" w:styleId="BB0B9D5F4C0A4AE2B572BCF03180953A">
    <w:name w:val="BB0B9D5F4C0A4AE2B572BCF03180953A"/>
    <w:rsid w:val="00E035D3"/>
  </w:style>
  <w:style w:type="paragraph" w:customStyle="1" w:styleId="B863D42436B94153AE9ECD1D44B75907">
    <w:name w:val="B863D42436B94153AE9ECD1D44B75907"/>
    <w:rsid w:val="00E035D3"/>
  </w:style>
  <w:style w:type="paragraph" w:customStyle="1" w:styleId="0C1ECC02FCB2407A960AE201FC4E620C">
    <w:name w:val="0C1ECC02FCB2407A960AE201FC4E620C"/>
    <w:rsid w:val="00E035D3"/>
  </w:style>
  <w:style w:type="paragraph" w:customStyle="1" w:styleId="4CE493D760DF46F29E0BC165BF220B30">
    <w:name w:val="4CE493D760DF46F29E0BC165BF220B30"/>
    <w:rsid w:val="00E035D3"/>
  </w:style>
  <w:style w:type="paragraph" w:customStyle="1" w:styleId="4C54C761FFCC4825A15CEAACC5B0C5D2">
    <w:name w:val="4C54C761FFCC4825A15CEAACC5B0C5D2"/>
    <w:rsid w:val="00E035D3"/>
  </w:style>
  <w:style w:type="paragraph" w:customStyle="1" w:styleId="A24DAD95D6D949758177462E4209580F">
    <w:name w:val="A24DAD95D6D949758177462E4209580F"/>
    <w:rsid w:val="00E035D3"/>
  </w:style>
  <w:style w:type="paragraph" w:customStyle="1" w:styleId="67A9087DDFDB461298DCFA0ED01A6D9A">
    <w:name w:val="67A9087DDFDB461298DCFA0ED01A6D9A"/>
    <w:rsid w:val="00E035D3"/>
  </w:style>
  <w:style w:type="paragraph" w:customStyle="1" w:styleId="A50BA2E5F9AA4D3C9CDB08AEF635FFB1">
    <w:name w:val="A50BA2E5F9AA4D3C9CDB08AEF635FFB1"/>
    <w:rsid w:val="00E035D3"/>
  </w:style>
  <w:style w:type="paragraph" w:customStyle="1" w:styleId="603AFFECEE1946E487115C1CD25E25E5">
    <w:name w:val="603AFFECEE1946E487115C1CD25E25E5"/>
    <w:rsid w:val="00E035D3"/>
  </w:style>
  <w:style w:type="paragraph" w:customStyle="1" w:styleId="5B16A6FB159B40EA9744F2A571382B99">
    <w:name w:val="5B16A6FB159B40EA9744F2A571382B99"/>
    <w:rsid w:val="00E035D3"/>
  </w:style>
  <w:style w:type="paragraph" w:customStyle="1" w:styleId="6C7391667FDF495D85DA43204D44777B">
    <w:name w:val="6C7391667FDF495D85DA43204D44777B"/>
    <w:rsid w:val="00E035D3"/>
  </w:style>
  <w:style w:type="paragraph" w:customStyle="1" w:styleId="808DDFA196AF4ACFAA13CEC7ABD84306">
    <w:name w:val="808DDFA196AF4ACFAA13CEC7ABD84306"/>
    <w:rsid w:val="00E035D3"/>
  </w:style>
  <w:style w:type="paragraph" w:customStyle="1" w:styleId="1EA45AE32B50467CA8036A72F5666866">
    <w:name w:val="1EA45AE32B50467CA8036A72F5666866"/>
    <w:rsid w:val="00E035D3"/>
  </w:style>
  <w:style w:type="paragraph" w:customStyle="1" w:styleId="0963D52586264DB4AF49392D0DCE94C6">
    <w:name w:val="0963D52586264DB4AF49392D0DCE94C6"/>
    <w:rsid w:val="00E035D3"/>
  </w:style>
  <w:style w:type="paragraph" w:customStyle="1" w:styleId="267746CB5EB841B79FFABA969E64F66B">
    <w:name w:val="267746CB5EB841B79FFABA969E64F66B"/>
    <w:rsid w:val="00E035D3"/>
  </w:style>
  <w:style w:type="paragraph" w:customStyle="1" w:styleId="7D65472B25804522A505C329D9F4A0A2">
    <w:name w:val="7D65472B25804522A505C329D9F4A0A2"/>
    <w:rsid w:val="00E035D3"/>
  </w:style>
  <w:style w:type="paragraph" w:customStyle="1" w:styleId="1054DFB31C204C89BB3382F8564A32FD">
    <w:name w:val="1054DFB31C204C89BB3382F8564A32FD"/>
    <w:rsid w:val="00E035D3"/>
  </w:style>
  <w:style w:type="paragraph" w:customStyle="1" w:styleId="A6ECD569347947ACADC4D49B8961CFC7">
    <w:name w:val="A6ECD569347947ACADC4D49B8961CFC7"/>
    <w:rsid w:val="00E035D3"/>
  </w:style>
  <w:style w:type="paragraph" w:customStyle="1" w:styleId="1DC72DD7F87C427B99C1A38FE0F43029">
    <w:name w:val="1DC72DD7F87C427B99C1A38FE0F43029"/>
    <w:rsid w:val="00E035D3"/>
  </w:style>
  <w:style w:type="paragraph" w:customStyle="1" w:styleId="13BDCF44C09C4F20AEDC57289E6A23FC">
    <w:name w:val="13BDCF44C09C4F20AEDC57289E6A23FC"/>
    <w:rsid w:val="00E035D3"/>
  </w:style>
  <w:style w:type="paragraph" w:customStyle="1" w:styleId="B8054E6126D64DCFA8A36B710027E9E4">
    <w:name w:val="B8054E6126D64DCFA8A36B710027E9E4"/>
    <w:rsid w:val="00E035D3"/>
  </w:style>
  <w:style w:type="paragraph" w:customStyle="1" w:styleId="3610D4942A2A4AE7ADA3ACEA8950848C">
    <w:name w:val="3610D4942A2A4AE7ADA3ACEA8950848C"/>
    <w:rsid w:val="00E035D3"/>
  </w:style>
  <w:style w:type="paragraph" w:customStyle="1" w:styleId="8DD3256D9F764B56B7F20A86D9ECCB75">
    <w:name w:val="8DD3256D9F764B56B7F20A86D9ECCB75"/>
    <w:rsid w:val="00E035D3"/>
  </w:style>
  <w:style w:type="paragraph" w:customStyle="1" w:styleId="385055BE67BA4A38BB54C16DAE1712BC">
    <w:name w:val="385055BE67BA4A38BB54C16DAE1712BC"/>
    <w:rsid w:val="00E035D3"/>
  </w:style>
  <w:style w:type="paragraph" w:customStyle="1" w:styleId="BDB9B477266248868401CE2FFCC79F71">
    <w:name w:val="BDB9B477266248868401CE2FFCC79F71"/>
    <w:rsid w:val="00E035D3"/>
  </w:style>
  <w:style w:type="paragraph" w:customStyle="1" w:styleId="5AED1175A3A54A2B92F59A9E88D37189">
    <w:name w:val="5AED1175A3A54A2B92F59A9E88D37189"/>
    <w:rsid w:val="00E035D3"/>
  </w:style>
  <w:style w:type="paragraph" w:customStyle="1" w:styleId="528D7E5AD688478EA39D94DE8F17FCC9">
    <w:name w:val="528D7E5AD688478EA39D94DE8F17FCC9"/>
    <w:rsid w:val="00E035D3"/>
  </w:style>
  <w:style w:type="paragraph" w:customStyle="1" w:styleId="7DF072831A1648178A496A8F6A82D7E3">
    <w:name w:val="7DF072831A1648178A496A8F6A82D7E3"/>
    <w:rsid w:val="00E035D3"/>
  </w:style>
  <w:style w:type="paragraph" w:customStyle="1" w:styleId="0DBBDC445CD94CDD92F6A58D40453485">
    <w:name w:val="0DBBDC445CD94CDD92F6A58D40453485"/>
    <w:rsid w:val="00E035D3"/>
  </w:style>
  <w:style w:type="paragraph" w:customStyle="1" w:styleId="E44CC29870864756BBDFD5782F81DEBC">
    <w:name w:val="E44CC29870864756BBDFD5782F81DEBC"/>
    <w:rsid w:val="00E035D3"/>
  </w:style>
  <w:style w:type="paragraph" w:customStyle="1" w:styleId="C545F9FC1FC74950A320CF28933E3DA4">
    <w:name w:val="C545F9FC1FC74950A320CF28933E3DA4"/>
    <w:rsid w:val="00E035D3"/>
  </w:style>
  <w:style w:type="paragraph" w:customStyle="1" w:styleId="BA90031C95274FCDBA88D8391F66FB23">
    <w:name w:val="BA90031C95274FCDBA88D8391F66FB23"/>
    <w:rsid w:val="00E035D3"/>
  </w:style>
  <w:style w:type="paragraph" w:customStyle="1" w:styleId="C2CA7AD0666048F4A3B5B0504FA9360A">
    <w:name w:val="C2CA7AD0666048F4A3B5B0504FA9360A"/>
    <w:rsid w:val="00E035D3"/>
  </w:style>
  <w:style w:type="paragraph" w:customStyle="1" w:styleId="670B0793971448CEB04335245DE7BC37">
    <w:name w:val="670B0793971448CEB04335245DE7BC37"/>
    <w:rsid w:val="00E035D3"/>
  </w:style>
  <w:style w:type="paragraph" w:customStyle="1" w:styleId="2787D4CD22914E9F925FF760FB64CCDA">
    <w:name w:val="2787D4CD22914E9F925FF760FB64CCDA"/>
    <w:rsid w:val="00E035D3"/>
  </w:style>
  <w:style w:type="paragraph" w:customStyle="1" w:styleId="411EC6E17CFC4771AF1565C2CE5814D6">
    <w:name w:val="411EC6E17CFC4771AF1565C2CE5814D6"/>
    <w:rsid w:val="00E035D3"/>
  </w:style>
  <w:style w:type="paragraph" w:customStyle="1" w:styleId="56FC4C99225E4C77B5256B2F960A4B48">
    <w:name w:val="56FC4C99225E4C77B5256B2F960A4B48"/>
    <w:rsid w:val="00E035D3"/>
  </w:style>
  <w:style w:type="paragraph" w:customStyle="1" w:styleId="70304D5004D649A99E2B409092DA79BD">
    <w:name w:val="70304D5004D649A99E2B409092DA79BD"/>
    <w:rsid w:val="00E035D3"/>
  </w:style>
  <w:style w:type="paragraph" w:customStyle="1" w:styleId="BABDAFB2509143CA82E8AB72590BA385">
    <w:name w:val="BABDAFB2509143CA82E8AB72590BA385"/>
    <w:rsid w:val="00E035D3"/>
  </w:style>
  <w:style w:type="paragraph" w:customStyle="1" w:styleId="2888D95DC56C41B5AAA1953A0BED6CEF">
    <w:name w:val="2888D95DC56C41B5AAA1953A0BED6CEF"/>
    <w:rsid w:val="00E035D3"/>
  </w:style>
  <w:style w:type="paragraph" w:customStyle="1" w:styleId="DDB62533C0BD452997D3CFAE927503FA">
    <w:name w:val="DDB62533C0BD452997D3CFAE927503FA"/>
    <w:rsid w:val="00E035D3"/>
  </w:style>
  <w:style w:type="paragraph" w:customStyle="1" w:styleId="620A233C12B94A71B3562C43A6D20D20">
    <w:name w:val="620A233C12B94A71B3562C43A6D20D20"/>
    <w:rsid w:val="00E035D3"/>
  </w:style>
  <w:style w:type="paragraph" w:customStyle="1" w:styleId="A910A4C897404E51AC2C920D22EC06AD">
    <w:name w:val="A910A4C897404E51AC2C920D22EC06AD"/>
    <w:rsid w:val="00E035D3"/>
  </w:style>
  <w:style w:type="paragraph" w:customStyle="1" w:styleId="458B80E49D67460688993FF5BBA5879B">
    <w:name w:val="458B80E49D67460688993FF5BBA5879B"/>
    <w:rsid w:val="00E035D3"/>
  </w:style>
  <w:style w:type="paragraph" w:customStyle="1" w:styleId="0B9D1B5169444B6297BF7424A2E87155">
    <w:name w:val="0B9D1B5169444B6297BF7424A2E87155"/>
    <w:rsid w:val="00E035D3"/>
  </w:style>
  <w:style w:type="paragraph" w:customStyle="1" w:styleId="DF68D93D32FA4E61B83A85ED6A866E49">
    <w:name w:val="DF68D93D32FA4E61B83A85ED6A866E49"/>
    <w:rsid w:val="00E035D3"/>
  </w:style>
  <w:style w:type="paragraph" w:customStyle="1" w:styleId="6A2D6197415443D0A24E9E9D0EA78D79">
    <w:name w:val="6A2D6197415443D0A24E9E9D0EA78D79"/>
    <w:rsid w:val="00E035D3"/>
  </w:style>
  <w:style w:type="paragraph" w:customStyle="1" w:styleId="06224807D2F546E5AD75441B8A7680CE">
    <w:name w:val="06224807D2F546E5AD75441B8A7680CE"/>
    <w:rsid w:val="00E035D3"/>
  </w:style>
  <w:style w:type="paragraph" w:customStyle="1" w:styleId="35CA1A5840CC4CA096C9BDD4E8B5F935">
    <w:name w:val="35CA1A5840CC4CA096C9BDD4E8B5F935"/>
    <w:rsid w:val="00E035D3"/>
  </w:style>
  <w:style w:type="paragraph" w:customStyle="1" w:styleId="768E89E37FBF4DF1A154006D33D4DCE9">
    <w:name w:val="768E89E37FBF4DF1A154006D33D4DCE9"/>
    <w:rsid w:val="00E035D3"/>
  </w:style>
  <w:style w:type="paragraph" w:customStyle="1" w:styleId="03462EBC72D74F008D34CFA08370AB7E">
    <w:name w:val="03462EBC72D74F008D34CFA08370AB7E"/>
    <w:rsid w:val="00E035D3"/>
  </w:style>
  <w:style w:type="paragraph" w:customStyle="1" w:styleId="4D819DD5C8D246FE851109D49A1D3149">
    <w:name w:val="4D819DD5C8D246FE851109D49A1D3149"/>
    <w:rsid w:val="00E035D3"/>
  </w:style>
  <w:style w:type="paragraph" w:customStyle="1" w:styleId="1E4E20925374457AB8D4265B2AF0E2EC">
    <w:name w:val="1E4E20925374457AB8D4265B2AF0E2EC"/>
    <w:rsid w:val="00E035D3"/>
  </w:style>
  <w:style w:type="paragraph" w:customStyle="1" w:styleId="E50A8B34EC4C47B9BE92F71367669D3A">
    <w:name w:val="E50A8B34EC4C47B9BE92F71367669D3A"/>
    <w:rsid w:val="00E035D3"/>
  </w:style>
  <w:style w:type="paragraph" w:customStyle="1" w:styleId="8A6467D989DD4D8783879601EC5066B9">
    <w:name w:val="8A6467D989DD4D8783879601EC5066B9"/>
    <w:rsid w:val="00E035D3"/>
  </w:style>
  <w:style w:type="paragraph" w:customStyle="1" w:styleId="288428F164D64C449DCC77425C44A292">
    <w:name w:val="288428F164D64C449DCC77425C44A292"/>
    <w:rsid w:val="00E035D3"/>
  </w:style>
  <w:style w:type="paragraph" w:customStyle="1" w:styleId="B5BB61AF0E7E4F74A556CF291EC72DFC">
    <w:name w:val="B5BB61AF0E7E4F74A556CF291EC72DFC"/>
    <w:rsid w:val="00E035D3"/>
  </w:style>
  <w:style w:type="paragraph" w:customStyle="1" w:styleId="1583857515E246419C05B0083B45326D">
    <w:name w:val="1583857515E246419C05B0083B45326D"/>
    <w:rsid w:val="00E035D3"/>
  </w:style>
  <w:style w:type="paragraph" w:customStyle="1" w:styleId="483D6451C0A14C1A8EA37F4D4D628B11">
    <w:name w:val="483D6451C0A14C1A8EA37F4D4D628B11"/>
    <w:rsid w:val="00E035D3"/>
  </w:style>
  <w:style w:type="paragraph" w:customStyle="1" w:styleId="65B5F85D5EA349A1AE8BC3489B673816">
    <w:name w:val="65B5F85D5EA349A1AE8BC3489B673816"/>
    <w:rsid w:val="00E035D3"/>
  </w:style>
  <w:style w:type="paragraph" w:customStyle="1" w:styleId="47FE80560E684111B75066F61CC92DB9">
    <w:name w:val="47FE80560E684111B75066F61CC92DB9"/>
    <w:rsid w:val="00E035D3"/>
  </w:style>
  <w:style w:type="paragraph" w:customStyle="1" w:styleId="57FCD5E88B0A452A8CB3BDD10145705B">
    <w:name w:val="57FCD5E88B0A452A8CB3BDD10145705B"/>
    <w:rsid w:val="00E035D3"/>
  </w:style>
  <w:style w:type="paragraph" w:customStyle="1" w:styleId="93DBD586A8AD44E1A51E2F2624CE525A">
    <w:name w:val="93DBD586A8AD44E1A51E2F2624CE525A"/>
    <w:rsid w:val="00E035D3"/>
  </w:style>
  <w:style w:type="paragraph" w:customStyle="1" w:styleId="3DCD746903AA40B58A58278E87E4AA69">
    <w:name w:val="3DCD746903AA40B58A58278E87E4AA69"/>
    <w:rsid w:val="00E035D3"/>
  </w:style>
  <w:style w:type="paragraph" w:customStyle="1" w:styleId="763C42B6FDE149DF90C7903C380360AC">
    <w:name w:val="763C42B6FDE149DF90C7903C380360AC"/>
    <w:rsid w:val="00E035D3"/>
  </w:style>
  <w:style w:type="paragraph" w:customStyle="1" w:styleId="6C86F9C26EE84AB5900F385A10A49478">
    <w:name w:val="6C86F9C26EE84AB5900F385A10A49478"/>
    <w:rsid w:val="00E035D3"/>
  </w:style>
  <w:style w:type="paragraph" w:customStyle="1" w:styleId="A266588813634D3C8487C8F1CD8F965D">
    <w:name w:val="A266588813634D3C8487C8F1CD8F965D"/>
    <w:rsid w:val="00E035D3"/>
  </w:style>
  <w:style w:type="paragraph" w:customStyle="1" w:styleId="D0F4232CD3CB47A1BA9F46FE5D5C2D5E">
    <w:name w:val="D0F4232CD3CB47A1BA9F46FE5D5C2D5E"/>
    <w:rsid w:val="00E035D3"/>
  </w:style>
  <w:style w:type="paragraph" w:customStyle="1" w:styleId="87C51E9BC00E40C78286A14AB2B890FE">
    <w:name w:val="87C51E9BC00E40C78286A14AB2B890FE"/>
    <w:rsid w:val="00E035D3"/>
  </w:style>
  <w:style w:type="paragraph" w:customStyle="1" w:styleId="81E0C58E67494084994299F95B52949C">
    <w:name w:val="81E0C58E67494084994299F95B52949C"/>
    <w:rsid w:val="00E035D3"/>
  </w:style>
  <w:style w:type="paragraph" w:customStyle="1" w:styleId="5BDC381CC3594C41B665518CE198B9E1">
    <w:name w:val="5BDC381CC3594C41B665518CE198B9E1"/>
    <w:rsid w:val="00E035D3"/>
  </w:style>
  <w:style w:type="paragraph" w:customStyle="1" w:styleId="66C0B2CC92D440DD97712D8EC81FC6EE">
    <w:name w:val="66C0B2CC92D440DD97712D8EC81FC6EE"/>
    <w:rsid w:val="00E035D3"/>
  </w:style>
  <w:style w:type="paragraph" w:customStyle="1" w:styleId="B90762A73E38405BBDC4137E2445A1FA">
    <w:name w:val="B90762A73E38405BBDC4137E2445A1FA"/>
    <w:rsid w:val="00E035D3"/>
  </w:style>
  <w:style w:type="paragraph" w:customStyle="1" w:styleId="6A072C7287694B86847D9D8B42F7C311">
    <w:name w:val="6A072C7287694B86847D9D8B42F7C311"/>
    <w:rsid w:val="00E035D3"/>
  </w:style>
  <w:style w:type="paragraph" w:customStyle="1" w:styleId="11C5880E70AD48F689B6987DFDDBAA15">
    <w:name w:val="11C5880E70AD48F689B6987DFDDBAA15"/>
    <w:rsid w:val="00E035D3"/>
  </w:style>
  <w:style w:type="paragraph" w:customStyle="1" w:styleId="18428738C58344159AD2C78BC9293B73">
    <w:name w:val="18428738C58344159AD2C78BC9293B73"/>
    <w:rsid w:val="00E035D3"/>
  </w:style>
  <w:style w:type="paragraph" w:customStyle="1" w:styleId="6D2096F66CAC4E80BB670166608C63AD">
    <w:name w:val="6D2096F66CAC4E80BB670166608C63AD"/>
    <w:rsid w:val="00E035D3"/>
  </w:style>
  <w:style w:type="paragraph" w:customStyle="1" w:styleId="AC00DB54365C4CC3850ABD9CA333CC56">
    <w:name w:val="AC00DB54365C4CC3850ABD9CA333CC56"/>
    <w:rsid w:val="00E035D3"/>
  </w:style>
  <w:style w:type="paragraph" w:customStyle="1" w:styleId="C9914C96019B4905B35B4217027C0153">
    <w:name w:val="C9914C96019B4905B35B4217027C0153"/>
    <w:rsid w:val="00E035D3"/>
  </w:style>
  <w:style w:type="paragraph" w:customStyle="1" w:styleId="3059867E83684C6C8A9011BE1AE5A118">
    <w:name w:val="3059867E83684C6C8A9011BE1AE5A118"/>
    <w:rsid w:val="00E035D3"/>
  </w:style>
  <w:style w:type="paragraph" w:customStyle="1" w:styleId="13BB790C971A47F788D5C5C031A78B56">
    <w:name w:val="13BB790C971A47F788D5C5C031A78B56"/>
    <w:rsid w:val="00E035D3"/>
  </w:style>
  <w:style w:type="paragraph" w:customStyle="1" w:styleId="D92F2C825CF041A3BCB7192D5DBB4039">
    <w:name w:val="D92F2C825CF041A3BCB7192D5DBB4039"/>
    <w:rsid w:val="00E035D3"/>
  </w:style>
  <w:style w:type="paragraph" w:customStyle="1" w:styleId="60CD9D2171664A89B6B8E0FFE57D0B9B">
    <w:name w:val="60CD9D2171664A89B6B8E0FFE57D0B9B"/>
    <w:rsid w:val="00E035D3"/>
  </w:style>
  <w:style w:type="paragraph" w:customStyle="1" w:styleId="AA44EB18FFE34C4CBC7136B1A307D30A">
    <w:name w:val="AA44EB18FFE34C4CBC7136B1A307D30A"/>
    <w:rsid w:val="00E035D3"/>
  </w:style>
  <w:style w:type="paragraph" w:customStyle="1" w:styleId="CDD034E3E61C42E6890508052452EB92">
    <w:name w:val="CDD034E3E61C42E6890508052452EB92"/>
    <w:rsid w:val="00E035D3"/>
  </w:style>
  <w:style w:type="paragraph" w:customStyle="1" w:styleId="CCEAFA18A20840E79F0B88DCBD8491204">
    <w:name w:val="CCEAFA18A20840E79F0B88DCBD8491204"/>
    <w:rsid w:val="00E035D3"/>
    <w:rPr>
      <w:rFonts w:eastAsiaTheme="minorHAnsi"/>
      <w:lang w:eastAsia="en-US"/>
    </w:rPr>
  </w:style>
  <w:style w:type="paragraph" w:customStyle="1" w:styleId="BD13C99A68264B88A42D2D129F9D7BD84">
    <w:name w:val="BD13C99A68264B88A42D2D129F9D7BD84"/>
    <w:rsid w:val="00E035D3"/>
    <w:rPr>
      <w:rFonts w:eastAsiaTheme="minorHAnsi"/>
      <w:lang w:eastAsia="en-US"/>
    </w:rPr>
  </w:style>
  <w:style w:type="paragraph" w:customStyle="1" w:styleId="6C7391667FDF495D85DA43204D44777B1">
    <w:name w:val="6C7391667FDF495D85DA43204D44777B1"/>
    <w:rsid w:val="00E035D3"/>
    <w:rPr>
      <w:rFonts w:eastAsiaTheme="minorHAnsi"/>
      <w:lang w:eastAsia="en-US"/>
    </w:rPr>
  </w:style>
  <w:style w:type="paragraph" w:customStyle="1" w:styleId="808DDFA196AF4ACFAA13CEC7ABD843061">
    <w:name w:val="808DDFA196AF4ACFAA13CEC7ABD843061"/>
    <w:rsid w:val="00E035D3"/>
    <w:rPr>
      <w:rFonts w:eastAsiaTheme="minorHAnsi"/>
      <w:lang w:eastAsia="en-US"/>
    </w:rPr>
  </w:style>
  <w:style w:type="paragraph" w:customStyle="1" w:styleId="1EA45AE32B50467CA8036A72F56668661">
    <w:name w:val="1EA45AE32B50467CA8036A72F56668661"/>
    <w:rsid w:val="00E035D3"/>
    <w:rPr>
      <w:rFonts w:eastAsiaTheme="minorHAnsi"/>
      <w:lang w:eastAsia="en-US"/>
    </w:rPr>
  </w:style>
  <w:style w:type="paragraph" w:customStyle="1" w:styleId="0963D52586264DB4AF49392D0DCE94C61">
    <w:name w:val="0963D52586264DB4AF49392D0DCE94C61"/>
    <w:rsid w:val="00E035D3"/>
    <w:rPr>
      <w:rFonts w:eastAsiaTheme="minorHAnsi"/>
      <w:lang w:eastAsia="en-US"/>
    </w:rPr>
  </w:style>
  <w:style w:type="paragraph" w:customStyle="1" w:styleId="267746CB5EB841B79FFABA969E64F66B1">
    <w:name w:val="267746CB5EB841B79FFABA969E64F66B1"/>
    <w:rsid w:val="00E035D3"/>
    <w:rPr>
      <w:rFonts w:eastAsiaTheme="minorHAnsi"/>
      <w:lang w:eastAsia="en-US"/>
    </w:rPr>
  </w:style>
  <w:style w:type="paragraph" w:customStyle="1" w:styleId="7D65472B25804522A505C329D9F4A0A21">
    <w:name w:val="7D65472B25804522A505C329D9F4A0A21"/>
    <w:rsid w:val="00E035D3"/>
    <w:rPr>
      <w:rFonts w:eastAsiaTheme="minorHAnsi"/>
      <w:lang w:eastAsia="en-US"/>
    </w:rPr>
  </w:style>
  <w:style w:type="paragraph" w:customStyle="1" w:styleId="1054DFB31C204C89BB3382F8564A32FD1">
    <w:name w:val="1054DFB31C204C89BB3382F8564A32FD1"/>
    <w:rsid w:val="00E035D3"/>
    <w:rPr>
      <w:rFonts w:eastAsiaTheme="minorHAnsi"/>
      <w:lang w:eastAsia="en-US"/>
    </w:rPr>
  </w:style>
  <w:style w:type="paragraph" w:customStyle="1" w:styleId="A6ECD569347947ACADC4D49B8961CFC71">
    <w:name w:val="A6ECD569347947ACADC4D49B8961CFC71"/>
    <w:rsid w:val="00E035D3"/>
    <w:rPr>
      <w:rFonts w:eastAsiaTheme="minorHAnsi"/>
      <w:lang w:eastAsia="en-US"/>
    </w:rPr>
  </w:style>
  <w:style w:type="paragraph" w:customStyle="1" w:styleId="1DC72DD7F87C427B99C1A38FE0F430291">
    <w:name w:val="1DC72DD7F87C427B99C1A38FE0F430291"/>
    <w:rsid w:val="00E035D3"/>
    <w:rPr>
      <w:rFonts w:eastAsiaTheme="minorHAnsi"/>
      <w:lang w:eastAsia="en-US"/>
    </w:rPr>
  </w:style>
  <w:style w:type="paragraph" w:customStyle="1" w:styleId="13BDCF44C09C4F20AEDC57289E6A23FC1">
    <w:name w:val="13BDCF44C09C4F20AEDC57289E6A23FC1"/>
    <w:rsid w:val="00E035D3"/>
    <w:rPr>
      <w:rFonts w:eastAsiaTheme="minorHAnsi"/>
      <w:lang w:eastAsia="en-US"/>
    </w:rPr>
  </w:style>
  <w:style w:type="paragraph" w:customStyle="1" w:styleId="B8054E6126D64DCFA8A36B710027E9E41">
    <w:name w:val="B8054E6126D64DCFA8A36B710027E9E41"/>
    <w:rsid w:val="00E035D3"/>
    <w:rPr>
      <w:rFonts w:eastAsiaTheme="minorHAnsi"/>
      <w:lang w:eastAsia="en-US"/>
    </w:rPr>
  </w:style>
  <w:style w:type="paragraph" w:customStyle="1" w:styleId="3610D4942A2A4AE7ADA3ACEA8950848C1">
    <w:name w:val="3610D4942A2A4AE7ADA3ACEA8950848C1"/>
    <w:rsid w:val="00E035D3"/>
    <w:rPr>
      <w:rFonts w:eastAsiaTheme="minorHAnsi"/>
      <w:lang w:eastAsia="en-US"/>
    </w:rPr>
  </w:style>
  <w:style w:type="paragraph" w:customStyle="1" w:styleId="8DD3256D9F764B56B7F20A86D9ECCB751">
    <w:name w:val="8DD3256D9F764B56B7F20A86D9ECCB751"/>
    <w:rsid w:val="00E035D3"/>
    <w:rPr>
      <w:rFonts w:eastAsiaTheme="minorHAnsi"/>
      <w:lang w:eastAsia="en-US"/>
    </w:rPr>
  </w:style>
  <w:style w:type="paragraph" w:customStyle="1" w:styleId="385055BE67BA4A38BB54C16DAE1712BC1">
    <w:name w:val="385055BE67BA4A38BB54C16DAE1712BC1"/>
    <w:rsid w:val="00E035D3"/>
    <w:rPr>
      <w:rFonts w:eastAsiaTheme="minorHAnsi"/>
      <w:lang w:eastAsia="en-US"/>
    </w:rPr>
  </w:style>
  <w:style w:type="paragraph" w:customStyle="1" w:styleId="BDB9B477266248868401CE2FFCC79F711">
    <w:name w:val="BDB9B477266248868401CE2FFCC79F711"/>
    <w:rsid w:val="00E035D3"/>
    <w:rPr>
      <w:rFonts w:eastAsiaTheme="minorHAnsi"/>
      <w:lang w:eastAsia="en-US"/>
    </w:rPr>
  </w:style>
  <w:style w:type="paragraph" w:customStyle="1" w:styleId="288428F164D64C449DCC77425C44A2921">
    <w:name w:val="288428F164D64C449DCC77425C44A2921"/>
    <w:rsid w:val="00E035D3"/>
    <w:rPr>
      <w:rFonts w:eastAsiaTheme="minorHAnsi"/>
      <w:lang w:eastAsia="en-US"/>
    </w:rPr>
  </w:style>
  <w:style w:type="paragraph" w:customStyle="1" w:styleId="B5BB61AF0E7E4F74A556CF291EC72DFC1">
    <w:name w:val="B5BB61AF0E7E4F74A556CF291EC72DFC1"/>
    <w:rsid w:val="00E035D3"/>
    <w:rPr>
      <w:rFonts w:eastAsiaTheme="minorHAnsi"/>
      <w:lang w:eastAsia="en-US"/>
    </w:rPr>
  </w:style>
  <w:style w:type="paragraph" w:customStyle="1" w:styleId="1583857515E246419C05B0083B45326D1">
    <w:name w:val="1583857515E246419C05B0083B45326D1"/>
    <w:rsid w:val="00E035D3"/>
    <w:rPr>
      <w:rFonts w:eastAsiaTheme="minorHAnsi"/>
      <w:lang w:eastAsia="en-US"/>
    </w:rPr>
  </w:style>
  <w:style w:type="paragraph" w:customStyle="1" w:styleId="483D6451C0A14C1A8EA37F4D4D628B111">
    <w:name w:val="483D6451C0A14C1A8EA37F4D4D628B111"/>
    <w:rsid w:val="00E035D3"/>
    <w:rPr>
      <w:rFonts w:eastAsiaTheme="minorHAnsi"/>
      <w:lang w:eastAsia="en-US"/>
    </w:rPr>
  </w:style>
  <w:style w:type="paragraph" w:customStyle="1" w:styleId="65B5F85D5EA349A1AE8BC3489B6738161">
    <w:name w:val="65B5F85D5EA349A1AE8BC3489B6738161"/>
    <w:rsid w:val="00E035D3"/>
    <w:rPr>
      <w:rFonts w:eastAsiaTheme="minorHAnsi"/>
      <w:lang w:eastAsia="en-US"/>
    </w:rPr>
  </w:style>
  <w:style w:type="paragraph" w:customStyle="1" w:styleId="47FE80560E684111B75066F61CC92DB91">
    <w:name w:val="47FE80560E684111B75066F61CC92DB91"/>
    <w:rsid w:val="00E035D3"/>
    <w:rPr>
      <w:rFonts w:eastAsiaTheme="minorHAnsi"/>
      <w:lang w:eastAsia="en-US"/>
    </w:rPr>
  </w:style>
  <w:style w:type="paragraph" w:customStyle="1" w:styleId="57FCD5E88B0A452A8CB3BDD10145705B1">
    <w:name w:val="57FCD5E88B0A452A8CB3BDD10145705B1"/>
    <w:rsid w:val="00E035D3"/>
    <w:rPr>
      <w:rFonts w:eastAsiaTheme="minorHAnsi"/>
      <w:lang w:eastAsia="en-US"/>
    </w:rPr>
  </w:style>
  <w:style w:type="paragraph" w:customStyle="1" w:styleId="93DBD586A8AD44E1A51E2F2624CE525A1">
    <w:name w:val="93DBD586A8AD44E1A51E2F2624CE525A1"/>
    <w:rsid w:val="00E035D3"/>
    <w:rPr>
      <w:rFonts w:eastAsiaTheme="minorHAnsi"/>
      <w:lang w:eastAsia="en-US"/>
    </w:rPr>
  </w:style>
  <w:style w:type="paragraph" w:customStyle="1" w:styleId="3DCD746903AA40B58A58278E87E4AA691">
    <w:name w:val="3DCD746903AA40B58A58278E87E4AA691"/>
    <w:rsid w:val="00E035D3"/>
    <w:rPr>
      <w:rFonts w:eastAsiaTheme="minorHAnsi"/>
      <w:lang w:eastAsia="en-US"/>
    </w:rPr>
  </w:style>
  <w:style w:type="paragraph" w:customStyle="1" w:styleId="763C42B6FDE149DF90C7903C380360AC1">
    <w:name w:val="763C42B6FDE149DF90C7903C380360AC1"/>
    <w:rsid w:val="00E035D3"/>
    <w:rPr>
      <w:rFonts w:eastAsiaTheme="minorHAnsi"/>
      <w:lang w:eastAsia="en-US"/>
    </w:rPr>
  </w:style>
  <w:style w:type="paragraph" w:customStyle="1" w:styleId="6C86F9C26EE84AB5900F385A10A494781">
    <w:name w:val="6C86F9C26EE84AB5900F385A10A494781"/>
    <w:rsid w:val="00E035D3"/>
    <w:rPr>
      <w:rFonts w:eastAsiaTheme="minorHAnsi"/>
      <w:lang w:eastAsia="en-US"/>
    </w:rPr>
  </w:style>
  <w:style w:type="paragraph" w:customStyle="1" w:styleId="A266588813634D3C8487C8F1CD8F965D1">
    <w:name w:val="A266588813634D3C8487C8F1CD8F965D1"/>
    <w:rsid w:val="00E035D3"/>
    <w:rPr>
      <w:rFonts w:eastAsiaTheme="minorHAnsi"/>
      <w:lang w:eastAsia="en-US"/>
    </w:rPr>
  </w:style>
  <w:style w:type="paragraph" w:customStyle="1" w:styleId="D0F4232CD3CB47A1BA9F46FE5D5C2D5E1">
    <w:name w:val="D0F4232CD3CB47A1BA9F46FE5D5C2D5E1"/>
    <w:rsid w:val="00E035D3"/>
    <w:rPr>
      <w:rFonts w:eastAsiaTheme="minorHAnsi"/>
      <w:lang w:eastAsia="en-US"/>
    </w:rPr>
  </w:style>
  <w:style w:type="paragraph" w:customStyle="1" w:styleId="87C51E9BC00E40C78286A14AB2B890FE1">
    <w:name w:val="87C51E9BC00E40C78286A14AB2B890FE1"/>
    <w:rsid w:val="00E035D3"/>
    <w:rPr>
      <w:rFonts w:eastAsiaTheme="minorHAnsi"/>
      <w:lang w:eastAsia="en-US"/>
    </w:rPr>
  </w:style>
  <w:style w:type="paragraph" w:customStyle="1" w:styleId="81E0C58E67494084994299F95B52949C1">
    <w:name w:val="81E0C58E67494084994299F95B52949C1"/>
    <w:rsid w:val="00E035D3"/>
    <w:rPr>
      <w:rFonts w:eastAsiaTheme="minorHAnsi"/>
      <w:lang w:eastAsia="en-US"/>
    </w:rPr>
  </w:style>
  <w:style w:type="paragraph" w:customStyle="1" w:styleId="5BDC381CC3594C41B665518CE198B9E11">
    <w:name w:val="5BDC381CC3594C41B665518CE198B9E11"/>
    <w:rsid w:val="00E035D3"/>
    <w:rPr>
      <w:rFonts w:eastAsiaTheme="minorHAnsi"/>
      <w:lang w:eastAsia="en-US"/>
    </w:rPr>
  </w:style>
  <w:style w:type="paragraph" w:customStyle="1" w:styleId="66C0B2CC92D440DD97712D8EC81FC6EE1">
    <w:name w:val="66C0B2CC92D440DD97712D8EC81FC6EE1"/>
    <w:rsid w:val="00E035D3"/>
    <w:rPr>
      <w:rFonts w:eastAsiaTheme="minorHAnsi"/>
      <w:lang w:eastAsia="en-US"/>
    </w:rPr>
  </w:style>
  <w:style w:type="paragraph" w:customStyle="1" w:styleId="B90762A73E38405BBDC4137E2445A1FA1">
    <w:name w:val="B90762A73E38405BBDC4137E2445A1FA1"/>
    <w:rsid w:val="00E035D3"/>
    <w:rPr>
      <w:rFonts w:eastAsiaTheme="minorHAnsi"/>
      <w:lang w:eastAsia="en-US"/>
    </w:rPr>
  </w:style>
  <w:style w:type="paragraph" w:customStyle="1" w:styleId="6A072C7287694B86847D9D8B42F7C3111">
    <w:name w:val="6A072C7287694B86847D9D8B42F7C3111"/>
    <w:rsid w:val="00E035D3"/>
    <w:rPr>
      <w:rFonts w:eastAsiaTheme="minorHAnsi"/>
      <w:lang w:eastAsia="en-US"/>
    </w:rPr>
  </w:style>
  <w:style w:type="paragraph" w:customStyle="1" w:styleId="11C5880E70AD48F689B6987DFDDBAA151">
    <w:name w:val="11C5880E70AD48F689B6987DFDDBAA151"/>
    <w:rsid w:val="00E035D3"/>
    <w:rPr>
      <w:rFonts w:eastAsiaTheme="minorHAnsi"/>
      <w:lang w:eastAsia="en-US"/>
    </w:rPr>
  </w:style>
  <w:style w:type="paragraph" w:customStyle="1" w:styleId="18428738C58344159AD2C78BC9293B731">
    <w:name w:val="18428738C58344159AD2C78BC9293B731"/>
    <w:rsid w:val="00E035D3"/>
    <w:rPr>
      <w:rFonts w:eastAsiaTheme="minorHAnsi"/>
      <w:lang w:eastAsia="en-US"/>
    </w:rPr>
  </w:style>
  <w:style w:type="paragraph" w:customStyle="1" w:styleId="6D2096F66CAC4E80BB670166608C63AD1">
    <w:name w:val="6D2096F66CAC4E80BB670166608C63AD1"/>
    <w:rsid w:val="00E035D3"/>
    <w:rPr>
      <w:rFonts w:eastAsiaTheme="minorHAnsi"/>
      <w:lang w:eastAsia="en-US"/>
    </w:rPr>
  </w:style>
  <w:style w:type="paragraph" w:customStyle="1" w:styleId="AC00DB54365C4CC3850ABD9CA333CC561">
    <w:name w:val="AC00DB54365C4CC3850ABD9CA333CC561"/>
    <w:rsid w:val="00E035D3"/>
    <w:rPr>
      <w:rFonts w:eastAsiaTheme="minorHAnsi"/>
      <w:lang w:eastAsia="en-US"/>
    </w:rPr>
  </w:style>
  <w:style w:type="paragraph" w:customStyle="1" w:styleId="C9914C96019B4905B35B4217027C01531">
    <w:name w:val="C9914C96019B4905B35B4217027C01531"/>
    <w:rsid w:val="00E035D3"/>
    <w:rPr>
      <w:rFonts w:eastAsiaTheme="minorHAnsi"/>
      <w:lang w:eastAsia="en-US"/>
    </w:rPr>
  </w:style>
  <w:style w:type="paragraph" w:customStyle="1" w:styleId="3059867E83684C6C8A9011BE1AE5A1181">
    <w:name w:val="3059867E83684C6C8A9011BE1AE5A1181"/>
    <w:rsid w:val="00E035D3"/>
    <w:rPr>
      <w:rFonts w:eastAsiaTheme="minorHAnsi"/>
      <w:lang w:eastAsia="en-US"/>
    </w:rPr>
  </w:style>
  <w:style w:type="paragraph" w:customStyle="1" w:styleId="13BB790C971A47F788D5C5C031A78B561">
    <w:name w:val="13BB790C971A47F788D5C5C031A78B561"/>
    <w:rsid w:val="00E035D3"/>
    <w:rPr>
      <w:rFonts w:eastAsiaTheme="minorHAnsi"/>
      <w:lang w:eastAsia="en-US"/>
    </w:rPr>
  </w:style>
  <w:style w:type="paragraph" w:customStyle="1" w:styleId="D92F2C825CF041A3BCB7192D5DBB40391">
    <w:name w:val="D92F2C825CF041A3BCB7192D5DBB40391"/>
    <w:rsid w:val="00E035D3"/>
    <w:rPr>
      <w:rFonts w:eastAsiaTheme="minorHAnsi"/>
      <w:lang w:eastAsia="en-US"/>
    </w:rPr>
  </w:style>
  <w:style w:type="paragraph" w:customStyle="1" w:styleId="60CD9D2171664A89B6B8E0FFE57D0B9B1">
    <w:name w:val="60CD9D2171664A89B6B8E0FFE57D0B9B1"/>
    <w:rsid w:val="00E035D3"/>
    <w:rPr>
      <w:rFonts w:eastAsiaTheme="minorHAnsi"/>
      <w:lang w:eastAsia="en-US"/>
    </w:rPr>
  </w:style>
  <w:style w:type="paragraph" w:customStyle="1" w:styleId="AA44EB18FFE34C4CBC7136B1A307D30A1">
    <w:name w:val="AA44EB18FFE34C4CBC7136B1A307D30A1"/>
    <w:rsid w:val="00E035D3"/>
    <w:rPr>
      <w:rFonts w:eastAsiaTheme="minorHAnsi"/>
      <w:lang w:eastAsia="en-US"/>
    </w:rPr>
  </w:style>
  <w:style w:type="paragraph" w:customStyle="1" w:styleId="CDD034E3E61C42E6890508052452EB921">
    <w:name w:val="CDD034E3E61C42E6890508052452EB921"/>
    <w:rsid w:val="00E035D3"/>
    <w:rPr>
      <w:rFonts w:eastAsiaTheme="minorHAnsi"/>
      <w:lang w:eastAsia="en-US"/>
    </w:rPr>
  </w:style>
  <w:style w:type="paragraph" w:customStyle="1" w:styleId="8E76F89630FE41C6A0133D3077EE5191">
    <w:name w:val="8E76F89630FE41C6A0133D3077EE5191"/>
  </w:style>
  <w:style w:type="paragraph" w:customStyle="1" w:styleId="B33A35BAC500472DB11271BC4E49115A">
    <w:name w:val="B33A35BAC500472DB11271BC4E49115A"/>
  </w:style>
  <w:style w:type="paragraph" w:customStyle="1" w:styleId="24B566F8B7F04D7AA3A8AC4865CCF765">
    <w:name w:val="24B566F8B7F04D7AA3A8AC4865CCF765"/>
  </w:style>
  <w:style w:type="paragraph" w:customStyle="1" w:styleId="EA33FF1EE71848E98767C62B60D4916F">
    <w:name w:val="EA33FF1EE71848E98767C62B60D4916F"/>
  </w:style>
  <w:style w:type="paragraph" w:customStyle="1" w:styleId="7BE52A0BA31A4AE3B3C9EB8787897154">
    <w:name w:val="7BE52A0BA31A4AE3B3C9EB8787897154"/>
  </w:style>
  <w:style w:type="paragraph" w:customStyle="1" w:styleId="E78A2AB93B5D4DB48AF1C99DCE899CA6">
    <w:name w:val="E78A2AB93B5D4DB48AF1C99DCE899CA6"/>
  </w:style>
  <w:style w:type="paragraph" w:customStyle="1" w:styleId="9079877EF60045C6A665E58D5895BAA8">
    <w:name w:val="9079877EF60045C6A665E58D5895BAA8"/>
  </w:style>
  <w:style w:type="paragraph" w:customStyle="1" w:styleId="49A162C58E3842EBB8A8CD482AB29392">
    <w:name w:val="49A162C58E3842EBB8A8CD482AB29392"/>
  </w:style>
  <w:style w:type="paragraph" w:customStyle="1" w:styleId="A0B6C005094C47178A0A6FE674102BE7">
    <w:name w:val="A0B6C005094C47178A0A6FE674102BE7"/>
  </w:style>
  <w:style w:type="paragraph" w:customStyle="1" w:styleId="BCC159DA82F14AE78C1C89EABB79AC56">
    <w:name w:val="BCC159DA82F14AE78C1C89EABB79AC56"/>
  </w:style>
  <w:style w:type="paragraph" w:customStyle="1" w:styleId="8DDA74570DE34E57A4811A849FA57D41">
    <w:name w:val="8DDA74570DE34E57A4811A849FA57D41"/>
  </w:style>
  <w:style w:type="paragraph" w:customStyle="1" w:styleId="26ABF66BECC0434D87140F279A89BE8A">
    <w:name w:val="26ABF66BECC0434D87140F279A89BE8A"/>
  </w:style>
  <w:style w:type="paragraph" w:customStyle="1" w:styleId="D054EE8A75F94765965E105736C30F35">
    <w:name w:val="D054EE8A75F94765965E105736C30F35"/>
  </w:style>
  <w:style w:type="paragraph" w:customStyle="1" w:styleId="2CE242CF75F1475CB9F64C451AF1D6A1">
    <w:name w:val="2CE242CF75F1475CB9F64C451AF1D6A1"/>
  </w:style>
  <w:style w:type="paragraph" w:customStyle="1" w:styleId="767CE231D5D14CAF9308361EF595B820">
    <w:name w:val="767CE231D5D14CAF9308361EF595B820"/>
  </w:style>
  <w:style w:type="paragraph" w:customStyle="1" w:styleId="B422D7A61822403FA974651DA04E25CE">
    <w:name w:val="B422D7A61822403FA974651DA04E25CE"/>
  </w:style>
  <w:style w:type="paragraph" w:customStyle="1" w:styleId="E9753CA5AF134E26AF6A5C3E1B4897AF">
    <w:name w:val="E9753CA5AF134E26AF6A5C3E1B4897AF"/>
  </w:style>
  <w:style w:type="paragraph" w:customStyle="1" w:styleId="4ECF3E865F824C4EB5A0C31DC963CBAE">
    <w:name w:val="4ECF3E865F824C4EB5A0C31DC963CBAE"/>
  </w:style>
  <w:style w:type="paragraph" w:customStyle="1" w:styleId="9953C5BFB54B464DADAC3EB8947F03C7">
    <w:name w:val="9953C5BFB54B464DADAC3EB8947F03C7"/>
  </w:style>
  <w:style w:type="paragraph" w:customStyle="1" w:styleId="D3984A09BF1348B885B44255442997E6">
    <w:name w:val="D3984A09BF1348B885B44255442997E6"/>
  </w:style>
  <w:style w:type="paragraph" w:customStyle="1" w:styleId="F117CADE9DA9403DA4F126D01929FB34">
    <w:name w:val="F117CADE9DA9403DA4F126D01929FB34"/>
  </w:style>
  <w:style w:type="paragraph" w:customStyle="1" w:styleId="65F380487F5F4EE99A71DED5FD295816">
    <w:name w:val="65F380487F5F4EE99A71DED5FD295816"/>
  </w:style>
  <w:style w:type="paragraph" w:customStyle="1" w:styleId="ECF8E723C3854967BE61145CB700D63C">
    <w:name w:val="ECF8E723C3854967BE61145CB700D63C"/>
  </w:style>
  <w:style w:type="paragraph" w:customStyle="1" w:styleId="971138AD3EA64972A3E81597C23D1249">
    <w:name w:val="971138AD3EA64972A3E81597C23D1249"/>
  </w:style>
  <w:style w:type="paragraph" w:customStyle="1" w:styleId="67934725D5DB4C499ACE2389444ACA9B">
    <w:name w:val="67934725D5DB4C499ACE2389444ACA9B"/>
  </w:style>
  <w:style w:type="paragraph" w:customStyle="1" w:styleId="23AF290D6A824A88BB302B2F0905C83E">
    <w:name w:val="23AF290D6A824A88BB302B2F0905C83E"/>
  </w:style>
  <w:style w:type="paragraph" w:customStyle="1" w:styleId="C2DFA21D76294A55B3074B11D6713F2C">
    <w:name w:val="C2DFA21D76294A55B3074B11D6713F2C"/>
  </w:style>
  <w:style w:type="paragraph" w:customStyle="1" w:styleId="6BB95DC90A694F42A0BA58FBCA65BBA0">
    <w:name w:val="6BB95DC90A694F42A0BA58FBCA65BBA0"/>
  </w:style>
  <w:style w:type="paragraph" w:customStyle="1" w:styleId="69333694C5FF43D3AEBA8FC3FAC722D2">
    <w:name w:val="69333694C5FF43D3AEBA8FC3FAC722D2"/>
  </w:style>
  <w:style w:type="paragraph" w:customStyle="1" w:styleId="F58EBB1D8CDC4AC6963414FEA9F48D8C">
    <w:name w:val="F58EBB1D8CDC4AC6963414FEA9F48D8C"/>
  </w:style>
  <w:style w:type="paragraph" w:customStyle="1" w:styleId="A6AD83FDB2C149F59E20D6E730450105">
    <w:name w:val="A6AD83FDB2C149F59E20D6E730450105"/>
  </w:style>
  <w:style w:type="paragraph" w:customStyle="1" w:styleId="BAF2827F7AF84FB396073E9F56636557">
    <w:name w:val="BAF2827F7AF84FB396073E9F56636557"/>
  </w:style>
  <w:style w:type="paragraph" w:customStyle="1" w:styleId="3BDB33F9D73B460FB89E52DD442E7E96">
    <w:name w:val="3BDB33F9D73B460FB89E52DD442E7E96"/>
  </w:style>
  <w:style w:type="paragraph" w:customStyle="1" w:styleId="D5F066FD8870450B930C155C9E1EA731">
    <w:name w:val="D5F066FD8870450B930C155C9E1EA731"/>
  </w:style>
  <w:style w:type="paragraph" w:customStyle="1" w:styleId="7D50731A2C464B9EB8F280E3A7AD8EB5">
    <w:name w:val="7D50731A2C464B9EB8F280E3A7AD8EB5"/>
  </w:style>
  <w:style w:type="paragraph" w:customStyle="1" w:styleId="3A5C99B0B3B9432AB78335C3C4FDA4BF">
    <w:name w:val="3A5C99B0B3B9432AB78335C3C4FDA4BF"/>
  </w:style>
  <w:style w:type="paragraph" w:customStyle="1" w:styleId="09EF1FB3215547A39054CB516D682031">
    <w:name w:val="09EF1FB3215547A39054CB516D682031"/>
  </w:style>
  <w:style w:type="paragraph" w:customStyle="1" w:styleId="B3E6BC0C394A4E42BF929BE385F8F134">
    <w:name w:val="B3E6BC0C394A4E42BF929BE385F8F134"/>
  </w:style>
  <w:style w:type="paragraph" w:customStyle="1" w:styleId="FA9C6EC211AD428A98F96D615F87A9FF">
    <w:name w:val="FA9C6EC211AD428A98F96D615F87A9FF"/>
  </w:style>
  <w:style w:type="paragraph" w:customStyle="1" w:styleId="3504EBCBAB71499286BD9B5455CC5350">
    <w:name w:val="3504EBCBAB71499286BD9B5455CC5350"/>
  </w:style>
  <w:style w:type="paragraph" w:customStyle="1" w:styleId="C110ABE577434B4A810911D503BC658E">
    <w:name w:val="C110ABE577434B4A810911D503BC658E"/>
  </w:style>
  <w:style w:type="paragraph" w:customStyle="1" w:styleId="E6E044DD258A4B7798C5C1AB666671E0">
    <w:name w:val="E6E044DD258A4B7798C5C1AB666671E0"/>
  </w:style>
  <w:style w:type="paragraph" w:customStyle="1" w:styleId="8509F74637464C64911F818E419E98C5">
    <w:name w:val="8509F74637464C64911F818E419E98C5"/>
  </w:style>
  <w:style w:type="paragraph" w:customStyle="1" w:styleId="0CF0F8BF02D04CB6A01E02AB5A60798E">
    <w:name w:val="0CF0F8BF02D04CB6A01E02AB5A60798E"/>
  </w:style>
  <w:style w:type="paragraph" w:customStyle="1" w:styleId="C86E68CAE30147FFA4FB22411E289EF1">
    <w:name w:val="C86E68CAE30147FFA4FB22411E289EF1"/>
  </w:style>
  <w:style w:type="paragraph" w:customStyle="1" w:styleId="F403EB5067E6479593E47969E2BCDC70">
    <w:name w:val="F403EB5067E6479593E47969E2BCDC70"/>
  </w:style>
  <w:style w:type="paragraph" w:customStyle="1" w:styleId="BF05FD6DA07C4967B457C79372C29C9F">
    <w:name w:val="BF05FD6DA07C4967B457C79372C29C9F"/>
  </w:style>
  <w:style w:type="paragraph" w:customStyle="1" w:styleId="F6629342825C4DF6B307D8650D191B3C">
    <w:name w:val="F6629342825C4DF6B307D8650D191B3C"/>
  </w:style>
  <w:style w:type="paragraph" w:customStyle="1" w:styleId="07EDE27E4D074014825166569E03818E">
    <w:name w:val="07EDE27E4D074014825166569E03818E"/>
  </w:style>
  <w:style w:type="paragraph" w:customStyle="1" w:styleId="0B8ECE1C0FFD49109A367201BAE31777">
    <w:name w:val="0B8ECE1C0FFD49109A367201BAE31777"/>
  </w:style>
  <w:style w:type="paragraph" w:customStyle="1" w:styleId="25D049B1F9514EA6BD8AA88E2446B9EA">
    <w:name w:val="25D049B1F9514EA6BD8AA88E2446B9EA"/>
  </w:style>
  <w:style w:type="paragraph" w:customStyle="1" w:styleId="40D54FE57DA54029AAF9C28A27C32856">
    <w:name w:val="40D54FE57DA54029AAF9C28A27C32856"/>
  </w:style>
  <w:style w:type="paragraph" w:customStyle="1" w:styleId="A697513D15874416A4E1B2396AB949F8">
    <w:name w:val="A697513D15874416A4E1B2396AB949F8"/>
  </w:style>
  <w:style w:type="paragraph" w:customStyle="1" w:styleId="A94AA06B96B346FAA6A3D5C01F5CC440">
    <w:name w:val="A94AA06B96B346FAA6A3D5C01F5CC440"/>
  </w:style>
  <w:style w:type="paragraph" w:customStyle="1" w:styleId="39B0067803D14FF6B547F9193C9B85DB">
    <w:name w:val="39B0067803D14FF6B547F9193C9B85DB"/>
  </w:style>
  <w:style w:type="paragraph" w:customStyle="1" w:styleId="2CF5FCCEDF13402EAB234B663B969F15">
    <w:name w:val="2CF5FCCEDF13402EAB234B663B969F15"/>
  </w:style>
  <w:style w:type="paragraph" w:customStyle="1" w:styleId="295FC056DC3C4926AF19CA9DC7E1A98A">
    <w:name w:val="295FC056DC3C4926AF19CA9DC7E1A98A"/>
  </w:style>
  <w:style w:type="paragraph" w:customStyle="1" w:styleId="F901463DB12E4A5DB719342E91C7B9A2">
    <w:name w:val="F901463DB12E4A5DB719342E91C7B9A2"/>
  </w:style>
  <w:style w:type="paragraph" w:customStyle="1" w:styleId="80F4F9D0E0394240A0BA7EB6EAD28011">
    <w:name w:val="80F4F9D0E0394240A0BA7EB6EAD28011"/>
  </w:style>
  <w:style w:type="paragraph" w:customStyle="1" w:styleId="4905A04A35CB4759819C142624964884">
    <w:name w:val="4905A04A35CB4759819C142624964884"/>
  </w:style>
  <w:style w:type="paragraph" w:customStyle="1" w:styleId="858D8FB311C1413B90F4C61945829B9D">
    <w:name w:val="858D8FB311C1413B90F4C61945829B9D"/>
  </w:style>
  <w:style w:type="paragraph" w:customStyle="1" w:styleId="C7A6626EBA35408D809D5EFA70C858F7">
    <w:name w:val="C7A6626EBA35408D809D5EFA70C858F7"/>
  </w:style>
  <w:style w:type="paragraph" w:customStyle="1" w:styleId="13100E5EC10B455691A269966BC9B288">
    <w:name w:val="13100E5EC10B455691A269966BC9B288"/>
  </w:style>
  <w:style w:type="paragraph" w:customStyle="1" w:styleId="858ED7D2E36E4D3984012EAE54CC7B7D">
    <w:name w:val="858ED7D2E36E4D3984012EAE54CC7B7D"/>
  </w:style>
  <w:style w:type="paragraph" w:customStyle="1" w:styleId="E6C4BCF8A08349AD8D4DF57A607C13D5">
    <w:name w:val="E6C4BCF8A08349AD8D4DF57A607C13D5"/>
  </w:style>
  <w:style w:type="paragraph" w:customStyle="1" w:styleId="FB65865992594142A949434479FF59F8">
    <w:name w:val="FB65865992594142A949434479FF59F8"/>
  </w:style>
  <w:style w:type="paragraph" w:customStyle="1" w:styleId="BC718B5B176149BCA44E86378F290810">
    <w:name w:val="BC718B5B176149BCA44E86378F290810"/>
  </w:style>
  <w:style w:type="paragraph" w:customStyle="1" w:styleId="6C08E4B36D694DBC95FB45B076556BC4">
    <w:name w:val="6C08E4B36D694DBC95FB45B076556BC4"/>
  </w:style>
  <w:style w:type="paragraph" w:customStyle="1" w:styleId="0DAD9423BC394CE1B822711A6FCEF8B7">
    <w:name w:val="0DAD9423BC394CE1B822711A6FCEF8B7"/>
  </w:style>
  <w:style w:type="paragraph" w:customStyle="1" w:styleId="20ECCD96A429429F97BF9DF5EE015FE8">
    <w:name w:val="20ECCD96A429429F97BF9DF5EE015FE8"/>
  </w:style>
  <w:style w:type="paragraph" w:customStyle="1" w:styleId="4436F11F90FD46E493EFE5DFE8288262">
    <w:name w:val="4436F11F90FD46E493EFE5DFE8288262"/>
  </w:style>
  <w:style w:type="paragraph" w:customStyle="1" w:styleId="89EE3E3ADFCC4907881185AFE89A9B0E">
    <w:name w:val="89EE3E3ADFCC4907881185AFE89A9B0E"/>
  </w:style>
  <w:style w:type="paragraph" w:customStyle="1" w:styleId="10D127C321CC4F1C9CBE7D5C14065A5F">
    <w:name w:val="10D127C321CC4F1C9CBE7D5C14065A5F"/>
  </w:style>
  <w:style w:type="paragraph" w:customStyle="1" w:styleId="C569F0E6121542DAADD0DAD3F8B09A12">
    <w:name w:val="C569F0E6121542DAADD0DAD3F8B09A12"/>
  </w:style>
  <w:style w:type="paragraph" w:customStyle="1" w:styleId="6349B19630584178A2A2A83E46C3A4F3">
    <w:name w:val="6349B19630584178A2A2A83E46C3A4F3"/>
  </w:style>
  <w:style w:type="paragraph" w:customStyle="1" w:styleId="4180F2BAFC6D476CB107A586899397FC">
    <w:name w:val="4180F2BAFC6D476CB107A586899397FC"/>
  </w:style>
  <w:style w:type="paragraph" w:customStyle="1" w:styleId="791C1B6699814512A15B74BA837108F2">
    <w:name w:val="791C1B6699814512A15B74BA837108F2"/>
  </w:style>
  <w:style w:type="paragraph" w:customStyle="1" w:styleId="3516C7DC390F4F59BBB54C877D5324BB">
    <w:name w:val="3516C7DC390F4F59BBB54C877D5324BB"/>
  </w:style>
  <w:style w:type="paragraph" w:customStyle="1" w:styleId="A450A22F78A740C2AF5894D483D36F54">
    <w:name w:val="A450A22F78A740C2AF5894D483D36F54"/>
  </w:style>
  <w:style w:type="paragraph" w:customStyle="1" w:styleId="D368D9E135F64AE5ABDE7459A947EA1B">
    <w:name w:val="D368D9E135F64AE5ABDE7459A947EA1B"/>
  </w:style>
  <w:style w:type="paragraph" w:customStyle="1" w:styleId="179F810911D541F1A3821EBEFE8EF268">
    <w:name w:val="179F810911D541F1A3821EBEFE8EF268"/>
  </w:style>
  <w:style w:type="paragraph" w:customStyle="1" w:styleId="E87EFCA6DB0E41F68C138A743CF0856F">
    <w:name w:val="E87EFCA6DB0E41F68C138A743CF0856F"/>
  </w:style>
  <w:style w:type="paragraph" w:customStyle="1" w:styleId="A27A7C378CC84200B751C69F5CB6E007">
    <w:name w:val="A27A7C378CC84200B751C69F5CB6E007"/>
  </w:style>
  <w:style w:type="paragraph" w:customStyle="1" w:styleId="2CF439741A8C4831A4593754D94763F2">
    <w:name w:val="2CF439741A8C4831A4593754D94763F2"/>
  </w:style>
  <w:style w:type="paragraph" w:customStyle="1" w:styleId="4A4640CD7CE34A6CA432B657C5C66A59">
    <w:name w:val="4A4640CD7CE34A6CA432B657C5C66A59"/>
  </w:style>
  <w:style w:type="paragraph" w:customStyle="1" w:styleId="E1D9EE2516E24207BE6F3E4FDF1505B3">
    <w:name w:val="E1D9EE2516E24207BE6F3E4FDF1505B3"/>
  </w:style>
  <w:style w:type="paragraph" w:customStyle="1" w:styleId="FDB20435EBDA45E3BB2259690C12B683">
    <w:name w:val="FDB20435EBDA45E3BB2259690C12B683"/>
  </w:style>
  <w:style w:type="paragraph" w:customStyle="1" w:styleId="FD286BDB58604A5C982F799B047258A4">
    <w:name w:val="FD286BDB58604A5C982F799B047258A4"/>
  </w:style>
  <w:style w:type="paragraph" w:customStyle="1" w:styleId="7D78C7988C1E4A7EA6BAEC56BF5E4E87">
    <w:name w:val="7D78C7988C1E4A7EA6BAEC56BF5E4E87"/>
  </w:style>
  <w:style w:type="paragraph" w:customStyle="1" w:styleId="104D11809C8F4965A7BEA714DCFCC1FE">
    <w:name w:val="104D11809C8F4965A7BEA714DCFCC1FE"/>
  </w:style>
  <w:style w:type="paragraph" w:customStyle="1" w:styleId="19B893C5EEB94470B6D632BA4A6E0071">
    <w:name w:val="19B893C5EEB94470B6D632BA4A6E0071"/>
  </w:style>
  <w:style w:type="paragraph" w:customStyle="1" w:styleId="2A575B54CC0C448AB837226DA94FDD95">
    <w:name w:val="2A575B54CC0C448AB837226DA94FDD95"/>
  </w:style>
  <w:style w:type="paragraph" w:customStyle="1" w:styleId="5C220738078C4642AD1CAACFE6CF159E">
    <w:name w:val="5C220738078C4642AD1CAACFE6CF159E"/>
  </w:style>
  <w:style w:type="paragraph" w:customStyle="1" w:styleId="0E88C28959E84E7C9BA41464AEA1FFBC">
    <w:name w:val="0E88C28959E84E7C9BA41464AEA1FFBC"/>
  </w:style>
  <w:style w:type="paragraph" w:customStyle="1" w:styleId="005C654E271E458CAFAC0591666D3277">
    <w:name w:val="005C654E271E458CAFAC0591666D3277"/>
  </w:style>
  <w:style w:type="paragraph" w:customStyle="1" w:styleId="BEA44B8FD3124918ABC5332618BC3BD1">
    <w:name w:val="BEA44B8FD3124918ABC5332618BC3BD1"/>
  </w:style>
  <w:style w:type="paragraph" w:customStyle="1" w:styleId="D390E5E7C0D44A9DAC99238EE11E4244">
    <w:name w:val="D390E5E7C0D44A9DAC99238EE11E4244"/>
  </w:style>
  <w:style w:type="paragraph" w:customStyle="1" w:styleId="7F94B8F6C3CF42FBAD5234308504EA8E">
    <w:name w:val="7F94B8F6C3CF42FBAD5234308504EA8E"/>
  </w:style>
  <w:style w:type="paragraph" w:customStyle="1" w:styleId="96B6B60C7B5E4C79A98C7DD6F89B052D">
    <w:name w:val="96B6B60C7B5E4C79A98C7DD6F89B052D"/>
  </w:style>
  <w:style w:type="paragraph" w:customStyle="1" w:styleId="07C4F0492F5E4946A59C685828B6F905">
    <w:name w:val="07C4F0492F5E4946A59C685828B6F905"/>
  </w:style>
  <w:style w:type="paragraph" w:customStyle="1" w:styleId="1CB74A4AF90D44F9939943C44B1E77F0">
    <w:name w:val="1CB74A4AF90D44F9939943C44B1E77F0"/>
  </w:style>
  <w:style w:type="paragraph" w:customStyle="1" w:styleId="52D718E616B647AF869A21512D04536F">
    <w:name w:val="52D718E616B647AF869A21512D04536F"/>
  </w:style>
  <w:style w:type="paragraph" w:customStyle="1" w:styleId="33E73264C43F4F6CBB901543DF9BF0CF">
    <w:name w:val="33E73264C43F4F6CBB901543DF9BF0CF"/>
  </w:style>
  <w:style w:type="paragraph" w:customStyle="1" w:styleId="2C48C81AB06944AC800A9A8F0B39E857">
    <w:name w:val="2C48C81AB06944AC800A9A8F0B39E857"/>
  </w:style>
  <w:style w:type="paragraph" w:customStyle="1" w:styleId="237CFA9A0DD24909BE75B1156C28E072">
    <w:name w:val="237CFA9A0DD24909BE75B1156C28E072"/>
  </w:style>
  <w:style w:type="paragraph" w:customStyle="1" w:styleId="F9F9ADACDB154429B8D2FFFD4FA8882F">
    <w:name w:val="F9F9ADACDB154429B8D2FFFD4FA8882F"/>
  </w:style>
  <w:style w:type="paragraph" w:customStyle="1" w:styleId="3892D77850774E60A2FD4C6FA11757F9">
    <w:name w:val="3892D77850774E60A2FD4C6FA11757F9"/>
  </w:style>
  <w:style w:type="paragraph" w:customStyle="1" w:styleId="4F6A47405926465BA49C03592C6D2A99">
    <w:name w:val="4F6A47405926465BA49C03592C6D2A99"/>
  </w:style>
  <w:style w:type="paragraph" w:customStyle="1" w:styleId="72199A6867324DD8837F88BBFDDD09DD">
    <w:name w:val="72199A6867324DD8837F88BBFDDD09DD"/>
  </w:style>
  <w:style w:type="paragraph" w:customStyle="1" w:styleId="9CFA2F73D7C144EAAB86676220432FDD">
    <w:name w:val="9CFA2F73D7C144EAAB86676220432FDD"/>
  </w:style>
  <w:style w:type="paragraph" w:customStyle="1" w:styleId="52A9FF50F506482EA3F075F05769FD26">
    <w:name w:val="52A9FF50F506482EA3F075F05769FD26"/>
  </w:style>
  <w:style w:type="paragraph" w:customStyle="1" w:styleId="7695C25889774968A982458F791CDF8E">
    <w:name w:val="7695C25889774968A982458F791CDF8E"/>
  </w:style>
  <w:style w:type="paragraph" w:customStyle="1" w:styleId="982D0C4DD8CF41939EDD740717E2264E">
    <w:name w:val="982D0C4DD8CF41939EDD740717E2264E"/>
  </w:style>
  <w:style w:type="paragraph" w:customStyle="1" w:styleId="6072456EDF6F49B686C9E9CBCD81D52E">
    <w:name w:val="6072456EDF6F49B686C9E9CBCD81D52E"/>
  </w:style>
  <w:style w:type="paragraph" w:customStyle="1" w:styleId="FF9A5CB10C7743208AD790946AF7F6C0">
    <w:name w:val="FF9A5CB10C7743208AD790946AF7F6C0"/>
  </w:style>
  <w:style w:type="paragraph" w:customStyle="1" w:styleId="48B63CEBE7AB4721A2869582832D46C7">
    <w:name w:val="48B63CEBE7AB4721A2869582832D46C7"/>
  </w:style>
  <w:style w:type="paragraph" w:customStyle="1" w:styleId="159783760C334234B777770D2D4070E6">
    <w:name w:val="159783760C334234B777770D2D4070E6"/>
  </w:style>
  <w:style w:type="paragraph" w:customStyle="1" w:styleId="401A8521FB4F4D989F275362FF408F56">
    <w:name w:val="401A8521FB4F4D989F275362FF408F56"/>
  </w:style>
  <w:style w:type="paragraph" w:customStyle="1" w:styleId="30C840077113469DB4287DDC16EF7A61">
    <w:name w:val="30C840077113469DB4287DDC16EF7A61"/>
  </w:style>
  <w:style w:type="paragraph" w:customStyle="1" w:styleId="D880B634F3BE42519944E5C0A36CFCC7">
    <w:name w:val="D880B634F3BE42519944E5C0A36CFCC7"/>
  </w:style>
  <w:style w:type="paragraph" w:customStyle="1" w:styleId="F4AE60D52E96425E8AB44A9BAA2DA3ED">
    <w:name w:val="F4AE60D52E96425E8AB44A9BAA2DA3ED"/>
  </w:style>
  <w:style w:type="paragraph" w:customStyle="1" w:styleId="77692922AF0241E380ABA3E2E77129BF">
    <w:name w:val="77692922AF0241E380ABA3E2E77129BF"/>
  </w:style>
  <w:style w:type="paragraph" w:customStyle="1" w:styleId="8697D736B15C41698B61A9E2CD9E4F45">
    <w:name w:val="8697D736B15C41698B61A9E2CD9E4F45"/>
  </w:style>
  <w:style w:type="paragraph" w:customStyle="1" w:styleId="22D72B09E1894346BDF21F9D601C92B1">
    <w:name w:val="22D72B09E1894346BDF21F9D601C92B1"/>
  </w:style>
  <w:style w:type="paragraph" w:customStyle="1" w:styleId="A103CF4EA83D49ECB4F698CF1E190900">
    <w:name w:val="A103CF4EA83D49ECB4F698CF1E190900"/>
  </w:style>
  <w:style w:type="paragraph" w:customStyle="1" w:styleId="504FA1E21B0142CEBA6744E91FF425F7">
    <w:name w:val="504FA1E21B0142CEBA6744E91FF425F7"/>
  </w:style>
  <w:style w:type="paragraph" w:customStyle="1" w:styleId="222296CD90D84C2AB0275D83E00B6525">
    <w:name w:val="222296CD90D84C2AB0275D83E00B6525"/>
  </w:style>
  <w:style w:type="paragraph" w:customStyle="1" w:styleId="3B75854A09AF4A2B9F21965DB0284493">
    <w:name w:val="3B75854A09AF4A2B9F21965DB0284493"/>
  </w:style>
  <w:style w:type="paragraph" w:customStyle="1" w:styleId="42779A758D8E477EA704168B65865911">
    <w:name w:val="42779A758D8E477EA704168B65865911"/>
  </w:style>
  <w:style w:type="paragraph" w:customStyle="1" w:styleId="02767068C573475286C5C247EA0668EC">
    <w:name w:val="02767068C573475286C5C247EA0668EC"/>
  </w:style>
  <w:style w:type="paragraph" w:customStyle="1" w:styleId="E18993178622483186F46016CAF505E0">
    <w:name w:val="E18993178622483186F46016CAF505E0"/>
  </w:style>
  <w:style w:type="paragraph" w:customStyle="1" w:styleId="C7557571927D4D07A6C850C693F0A689">
    <w:name w:val="C7557571927D4D07A6C850C693F0A689"/>
  </w:style>
  <w:style w:type="paragraph" w:customStyle="1" w:styleId="A396ACF2A2A943A1B7CABA166748AF2F">
    <w:name w:val="A396ACF2A2A943A1B7CABA166748AF2F"/>
  </w:style>
  <w:style w:type="paragraph" w:customStyle="1" w:styleId="B00E9C2F94BD4091904DD985BF1793F6">
    <w:name w:val="B00E9C2F94BD4091904DD985BF1793F6"/>
  </w:style>
  <w:style w:type="paragraph" w:customStyle="1" w:styleId="4BD99B7677544768BB5F30CB9FC72BD0">
    <w:name w:val="4BD99B7677544768BB5F30CB9FC72BD0"/>
  </w:style>
  <w:style w:type="paragraph" w:customStyle="1" w:styleId="80BDAE075EA749D9898433314F138D46">
    <w:name w:val="80BDAE075EA749D9898433314F138D46"/>
  </w:style>
  <w:style w:type="paragraph" w:customStyle="1" w:styleId="5820B57FF6914DFFB789AB8AA8C9CCD1">
    <w:name w:val="5820B57FF6914DFFB789AB8AA8C9CCD1"/>
  </w:style>
  <w:style w:type="paragraph" w:customStyle="1" w:styleId="6E0F3435D0BE4A6FB0EE3CE9E8C5CD8C">
    <w:name w:val="6E0F3435D0BE4A6FB0EE3CE9E8C5CD8C"/>
  </w:style>
  <w:style w:type="paragraph" w:customStyle="1" w:styleId="E3553D72A8BF4FDAA3946EA195D3CE3C">
    <w:name w:val="E3553D72A8BF4FDAA3946EA195D3CE3C"/>
  </w:style>
  <w:style w:type="paragraph" w:customStyle="1" w:styleId="C1D06A377A3E46BAAEACCEB1F79952C3">
    <w:name w:val="C1D06A377A3E46BAAEACCEB1F79952C3"/>
  </w:style>
  <w:style w:type="paragraph" w:customStyle="1" w:styleId="A42CD2B1D88C45618CA4BC57D526FDE1">
    <w:name w:val="A42CD2B1D88C45618CA4BC57D526FDE1"/>
  </w:style>
  <w:style w:type="paragraph" w:customStyle="1" w:styleId="39C295CCA1144E73BC03BC502436D1BB">
    <w:name w:val="39C295CCA1144E73BC03BC502436D1BB"/>
  </w:style>
  <w:style w:type="paragraph" w:customStyle="1" w:styleId="6415ADF8CD5E4427B8ED3F0B4CB36781">
    <w:name w:val="6415ADF8CD5E4427B8ED3F0B4CB36781"/>
  </w:style>
  <w:style w:type="paragraph" w:customStyle="1" w:styleId="5A6299ACF60C428F9F0E9E5D5CCD311F">
    <w:name w:val="5A6299ACF60C428F9F0E9E5D5CCD311F"/>
  </w:style>
  <w:style w:type="paragraph" w:customStyle="1" w:styleId="97BD57CBBB094121A2886B5DFF22EEDE">
    <w:name w:val="97BD57CBBB094121A2886B5DFF22EEDE"/>
  </w:style>
  <w:style w:type="paragraph" w:customStyle="1" w:styleId="EE43CCEAF37A4F5488E60E50298C11D7">
    <w:name w:val="EE43CCEAF37A4F5488E60E50298C11D7"/>
  </w:style>
  <w:style w:type="paragraph" w:customStyle="1" w:styleId="2D142CD04D874AF281F28D53CAE64A19">
    <w:name w:val="2D142CD04D874AF281F28D53CAE64A19"/>
  </w:style>
  <w:style w:type="paragraph" w:customStyle="1" w:styleId="FD4D0889A7284C92BF15D0F2F088F881">
    <w:name w:val="FD4D0889A7284C92BF15D0F2F088F881"/>
  </w:style>
  <w:style w:type="paragraph" w:customStyle="1" w:styleId="F9DA2BA9BE094E5DB1C661258A76FBC4">
    <w:name w:val="F9DA2BA9BE094E5DB1C661258A76FBC4"/>
  </w:style>
  <w:style w:type="paragraph" w:customStyle="1" w:styleId="7680EF5DA06344829791C6A143E9FBFB">
    <w:name w:val="7680EF5DA06344829791C6A143E9FBFB"/>
  </w:style>
  <w:style w:type="paragraph" w:customStyle="1" w:styleId="237EDBA1D2134F6E88486D94B4C30AB4">
    <w:name w:val="237EDBA1D2134F6E88486D94B4C30AB4"/>
  </w:style>
  <w:style w:type="paragraph" w:customStyle="1" w:styleId="A9E5FCA1D01F49B9B6B0DA498461E48B">
    <w:name w:val="A9E5FCA1D01F49B9B6B0DA498461E48B"/>
  </w:style>
  <w:style w:type="paragraph" w:customStyle="1" w:styleId="8F6867B8BE1149AFA3AB2DCB0BFEB996">
    <w:name w:val="8F6867B8BE1149AFA3AB2DCB0BFEB996"/>
  </w:style>
  <w:style w:type="paragraph" w:customStyle="1" w:styleId="8AED6592B6A943CD9BE14098177F3585">
    <w:name w:val="8AED6592B6A943CD9BE14098177F3585"/>
  </w:style>
  <w:style w:type="paragraph" w:customStyle="1" w:styleId="635AD4DA791A4E09ADA3E33ABF808C7F">
    <w:name w:val="635AD4DA791A4E09ADA3E33ABF808C7F"/>
  </w:style>
  <w:style w:type="paragraph" w:customStyle="1" w:styleId="3226B6BA74914B2E9E865F712D12F15C">
    <w:name w:val="3226B6BA74914B2E9E865F712D12F15C"/>
  </w:style>
  <w:style w:type="paragraph" w:customStyle="1" w:styleId="047E6EACACBA415CA00AF8C2A0E82CC0">
    <w:name w:val="047E6EACACBA415CA00AF8C2A0E82CC0"/>
  </w:style>
  <w:style w:type="paragraph" w:customStyle="1" w:styleId="8E50AA9CCCAF4DE9A53FE964FAA34BAD">
    <w:name w:val="8E50AA9CCCAF4DE9A53FE964FAA34BAD"/>
  </w:style>
  <w:style w:type="paragraph" w:customStyle="1" w:styleId="C5F49F79B0BB44398673381B21825774">
    <w:name w:val="C5F49F79B0BB44398673381B21825774"/>
  </w:style>
  <w:style w:type="paragraph" w:customStyle="1" w:styleId="06D1C9A835EF40E293B89B8B2167C779">
    <w:name w:val="06D1C9A835EF40E293B89B8B2167C779"/>
  </w:style>
  <w:style w:type="paragraph" w:customStyle="1" w:styleId="C21CE65CD4EC44D9BFB1645C351E2AA5">
    <w:name w:val="C21CE65CD4EC44D9BFB1645C351E2AA5"/>
  </w:style>
  <w:style w:type="paragraph" w:customStyle="1" w:styleId="789D2E8D33DE42D79EC776E57C2683D5">
    <w:name w:val="789D2E8D33DE42D79EC776E57C2683D5"/>
  </w:style>
  <w:style w:type="paragraph" w:customStyle="1" w:styleId="4ED320A390C74997B8D4AA10C84D129F">
    <w:name w:val="4ED320A390C74997B8D4AA10C84D129F"/>
  </w:style>
  <w:style w:type="paragraph" w:customStyle="1" w:styleId="625F639062F0420194669D9B7496D10D">
    <w:name w:val="625F639062F0420194669D9B7496D10D"/>
  </w:style>
  <w:style w:type="paragraph" w:customStyle="1" w:styleId="8AA103F8B1174575856517CDCABA8BC0">
    <w:name w:val="8AA103F8B1174575856517CDCABA8BC0"/>
  </w:style>
  <w:style w:type="paragraph" w:customStyle="1" w:styleId="79ADB037A0794048B37EEAE4B5D9D4C6">
    <w:name w:val="79ADB037A0794048B37EEAE4B5D9D4C6"/>
  </w:style>
  <w:style w:type="paragraph" w:customStyle="1" w:styleId="4A20265EFD754BCBA72C14EE93525B79">
    <w:name w:val="4A20265EFD754BCBA72C14EE93525B79"/>
  </w:style>
  <w:style w:type="paragraph" w:customStyle="1" w:styleId="41D0CF2EA7EF47019FBCC42835CDF12C">
    <w:name w:val="41D0CF2EA7EF47019FBCC42835CDF12C"/>
  </w:style>
  <w:style w:type="paragraph" w:customStyle="1" w:styleId="871EA68CD8CA49EB926784491CA43814">
    <w:name w:val="871EA68CD8CA49EB926784491CA43814"/>
  </w:style>
  <w:style w:type="paragraph" w:customStyle="1" w:styleId="381CC71E3C2A4BA7A28A77D240595319">
    <w:name w:val="381CC71E3C2A4BA7A28A77D240595319"/>
  </w:style>
  <w:style w:type="paragraph" w:customStyle="1" w:styleId="E95D39C8E7E44D139A50436DC0DF6036">
    <w:name w:val="E95D39C8E7E44D139A50436DC0DF6036"/>
  </w:style>
  <w:style w:type="paragraph" w:customStyle="1" w:styleId="BE1B1E0E7AC94DD4B770FBAC60897A9D">
    <w:name w:val="BE1B1E0E7AC94DD4B770FBAC60897A9D"/>
  </w:style>
  <w:style w:type="paragraph" w:customStyle="1" w:styleId="25A8C7BB1377479CA40001AFF23415E7">
    <w:name w:val="25A8C7BB1377479CA40001AFF23415E7"/>
  </w:style>
  <w:style w:type="paragraph" w:customStyle="1" w:styleId="BFCE09C42C3F44CC91A9A299A53886A1">
    <w:name w:val="BFCE09C42C3F44CC91A9A299A53886A1"/>
  </w:style>
  <w:style w:type="paragraph" w:customStyle="1" w:styleId="F345B340B1CF4447AB655E57953F1843">
    <w:name w:val="F345B340B1CF4447AB655E57953F1843"/>
  </w:style>
  <w:style w:type="paragraph" w:customStyle="1" w:styleId="1136C93AED5D4E5083C7B19D7A48A5FF">
    <w:name w:val="1136C93AED5D4E5083C7B19D7A48A5FF"/>
  </w:style>
  <w:style w:type="paragraph" w:customStyle="1" w:styleId="29F427E4AEDD40809E30B6E8BE47B107">
    <w:name w:val="29F427E4AEDD40809E30B6E8BE47B107"/>
  </w:style>
  <w:style w:type="paragraph" w:customStyle="1" w:styleId="1C2FA84CFB2746AFBFDB4335FDE97314">
    <w:name w:val="1C2FA84CFB2746AFBFDB4335FDE97314"/>
  </w:style>
  <w:style w:type="paragraph" w:customStyle="1" w:styleId="C03D0232E55C44B6ABCFE29651226924">
    <w:name w:val="C03D0232E55C44B6ABCFE29651226924"/>
  </w:style>
  <w:style w:type="paragraph" w:customStyle="1" w:styleId="F8AAA70ED88B46629F7E82885121299C">
    <w:name w:val="F8AAA70ED88B46629F7E82885121299C"/>
  </w:style>
  <w:style w:type="paragraph" w:customStyle="1" w:styleId="B1AC24CA13114967A6B661A1CDA6F30C">
    <w:name w:val="B1AC24CA13114967A6B661A1CDA6F30C"/>
  </w:style>
  <w:style w:type="paragraph" w:customStyle="1" w:styleId="95D0C04DCB3A4C95A63BF45FBB082EB1">
    <w:name w:val="95D0C04DCB3A4C95A63BF45FBB082EB1"/>
  </w:style>
  <w:style w:type="paragraph" w:customStyle="1" w:styleId="727743D6F75040A990547BE79D6E9F06">
    <w:name w:val="727743D6F75040A990547BE79D6E9F06"/>
  </w:style>
  <w:style w:type="paragraph" w:customStyle="1" w:styleId="845C0CB9B3F4497EAA4E86C33DE71D02">
    <w:name w:val="845C0CB9B3F4497EAA4E86C33DE71D02"/>
  </w:style>
  <w:style w:type="paragraph" w:customStyle="1" w:styleId="F8D44D5EE5254A78B983ECA807ED5AD0">
    <w:name w:val="F8D44D5EE5254A78B983ECA807ED5AD0"/>
  </w:style>
  <w:style w:type="paragraph" w:customStyle="1" w:styleId="D07318B3484C4EC0AFCC0E81C3CB9172">
    <w:name w:val="D07318B3484C4EC0AFCC0E81C3CB9172"/>
  </w:style>
  <w:style w:type="paragraph" w:customStyle="1" w:styleId="BEDE2C5B53134D369211FB61A2C9047C">
    <w:name w:val="BEDE2C5B53134D369211FB61A2C9047C"/>
  </w:style>
  <w:style w:type="paragraph" w:customStyle="1" w:styleId="06CD6B83D3C446969856F7C0C1D88D65">
    <w:name w:val="06CD6B83D3C446969856F7C0C1D88D65"/>
  </w:style>
  <w:style w:type="paragraph" w:customStyle="1" w:styleId="A98D9DFC5CBC475B9538956D5BBD8CC2">
    <w:name w:val="A98D9DFC5CBC475B9538956D5BBD8CC2"/>
  </w:style>
  <w:style w:type="paragraph" w:customStyle="1" w:styleId="0287EFBC87C143F69FE0A0F866482896">
    <w:name w:val="0287EFBC87C143F69FE0A0F866482896"/>
  </w:style>
  <w:style w:type="paragraph" w:customStyle="1" w:styleId="D484167836D04D8987B278B49AC4F3E4">
    <w:name w:val="D484167836D04D8987B278B49AC4F3E4"/>
  </w:style>
  <w:style w:type="paragraph" w:customStyle="1" w:styleId="93C9EB6888394AC88D936CA251FEB15F">
    <w:name w:val="93C9EB6888394AC88D936CA251FEB15F"/>
  </w:style>
  <w:style w:type="paragraph" w:customStyle="1" w:styleId="68A2D59E5BC94C688D51B74543B7D92B">
    <w:name w:val="68A2D59E5BC94C688D51B74543B7D92B"/>
  </w:style>
  <w:style w:type="paragraph" w:customStyle="1" w:styleId="40A5FDC05BED4542B9695D6211DC84BF">
    <w:name w:val="40A5FDC05BED4542B9695D6211DC84BF"/>
  </w:style>
  <w:style w:type="paragraph" w:customStyle="1" w:styleId="3B363A517B064DE095A2350CCD1E8354">
    <w:name w:val="3B363A517B064DE095A2350CCD1E8354"/>
  </w:style>
  <w:style w:type="paragraph" w:customStyle="1" w:styleId="866D621C87AE420C82D30C3F89436337">
    <w:name w:val="866D621C87AE420C82D30C3F89436337"/>
  </w:style>
  <w:style w:type="paragraph" w:customStyle="1" w:styleId="CD5F4E90307A4483AC8CE94D4A24F17E">
    <w:name w:val="CD5F4E90307A4483AC8CE94D4A24F17E"/>
  </w:style>
  <w:style w:type="paragraph" w:customStyle="1" w:styleId="3FC3B711E97840C28C9E4A462FA2837A">
    <w:name w:val="3FC3B711E97840C28C9E4A462FA2837A"/>
  </w:style>
  <w:style w:type="paragraph" w:customStyle="1" w:styleId="98BB2F8300F440E0BBCA2B3CD9595BCA">
    <w:name w:val="98BB2F8300F440E0BBCA2B3CD9595BCA"/>
  </w:style>
  <w:style w:type="paragraph" w:customStyle="1" w:styleId="61675366EBD14D56A2534745E9709562">
    <w:name w:val="61675366EBD14D56A2534745E9709562"/>
  </w:style>
  <w:style w:type="paragraph" w:customStyle="1" w:styleId="9D38AF8DE0EB422B88035399928F32BB">
    <w:name w:val="9D38AF8DE0EB422B88035399928F32BB"/>
  </w:style>
  <w:style w:type="paragraph" w:customStyle="1" w:styleId="1DBFB6DB0D6041A4BFF62F8C05D028C9">
    <w:name w:val="1DBFB6DB0D6041A4BFF62F8C05D028C9"/>
  </w:style>
  <w:style w:type="paragraph" w:customStyle="1" w:styleId="83CC4E8FF9164EC4B6BC20D503ACACC7">
    <w:name w:val="83CC4E8FF9164EC4B6BC20D503ACACC7"/>
  </w:style>
  <w:style w:type="paragraph" w:customStyle="1" w:styleId="90838D5BFAD247B49FF31F2AC49A345C">
    <w:name w:val="90838D5BFAD247B49FF31F2AC49A345C"/>
  </w:style>
  <w:style w:type="paragraph" w:customStyle="1" w:styleId="6DF7CBEB735A499B84851E89EB730F4B">
    <w:name w:val="6DF7CBEB735A499B84851E89EB730F4B"/>
  </w:style>
  <w:style w:type="paragraph" w:customStyle="1" w:styleId="06A01D8A3798441B9D34F5BA2CBF905C">
    <w:name w:val="06A01D8A3798441B9D34F5BA2CBF905C"/>
  </w:style>
  <w:style w:type="paragraph" w:customStyle="1" w:styleId="F84A13CA812B459B82A053EB0476C0EF">
    <w:name w:val="F84A13CA812B459B82A053EB0476C0EF"/>
  </w:style>
  <w:style w:type="paragraph" w:customStyle="1" w:styleId="4A06BBDF45CD4053963DA2BF935A6D75">
    <w:name w:val="4A06BBDF45CD4053963DA2BF935A6D75"/>
  </w:style>
  <w:style w:type="paragraph" w:customStyle="1" w:styleId="653F037B19724189930AE366284466F2">
    <w:name w:val="653F037B19724189930AE366284466F2"/>
  </w:style>
  <w:style w:type="paragraph" w:customStyle="1" w:styleId="0A8C62F995A84800A51BB4B38F55BF31">
    <w:name w:val="0A8C62F995A84800A51BB4B38F55BF31"/>
  </w:style>
  <w:style w:type="paragraph" w:customStyle="1" w:styleId="9B817A2A5E9A4BF39E460D1C062E915F">
    <w:name w:val="9B817A2A5E9A4BF39E460D1C062E915F"/>
  </w:style>
  <w:style w:type="paragraph" w:customStyle="1" w:styleId="BD13C99A68264B88A42D2D129F9D7BD85">
    <w:name w:val="BD13C99A68264B88A42D2D129F9D7BD85"/>
    <w:rPr>
      <w:rFonts w:eastAsiaTheme="minorHAnsi"/>
      <w:lang w:eastAsia="en-US"/>
    </w:rPr>
  </w:style>
  <w:style w:type="paragraph" w:customStyle="1" w:styleId="5820B57FF6914DFFB789AB8AA8C9CCD11">
    <w:name w:val="5820B57FF6914DFFB789AB8AA8C9CCD11"/>
    <w:rPr>
      <w:rFonts w:eastAsiaTheme="minorHAnsi"/>
      <w:lang w:eastAsia="en-US"/>
    </w:rPr>
  </w:style>
  <w:style w:type="paragraph" w:customStyle="1" w:styleId="E3553D72A8BF4FDAA3946EA195D3CE3C1">
    <w:name w:val="E3553D72A8BF4FDAA3946EA195D3CE3C1"/>
    <w:rPr>
      <w:rFonts w:eastAsiaTheme="minorHAnsi"/>
      <w:lang w:eastAsia="en-US"/>
    </w:rPr>
  </w:style>
  <w:style w:type="paragraph" w:customStyle="1" w:styleId="C1D06A377A3E46BAAEACCEB1F79952C31">
    <w:name w:val="C1D06A377A3E46BAAEACCEB1F79952C31"/>
    <w:rPr>
      <w:rFonts w:eastAsiaTheme="minorHAnsi"/>
      <w:lang w:eastAsia="en-US"/>
    </w:rPr>
  </w:style>
  <w:style w:type="paragraph" w:customStyle="1" w:styleId="A42CD2B1D88C45618CA4BC57D526FDE11">
    <w:name w:val="A42CD2B1D88C45618CA4BC57D526FDE11"/>
    <w:rPr>
      <w:rFonts w:eastAsiaTheme="minorHAnsi"/>
      <w:lang w:eastAsia="en-US"/>
    </w:rPr>
  </w:style>
  <w:style w:type="paragraph" w:customStyle="1" w:styleId="39C295CCA1144E73BC03BC502436D1BB1">
    <w:name w:val="39C295CCA1144E73BC03BC502436D1BB1"/>
    <w:rPr>
      <w:rFonts w:eastAsiaTheme="minorHAnsi"/>
      <w:lang w:eastAsia="en-US"/>
    </w:rPr>
  </w:style>
  <w:style w:type="paragraph" w:customStyle="1" w:styleId="6415ADF8CD5E4427B8ED3F0B4CB367811">
    <w:name w:val="6415ADF8CD5E4427B8ED3F0B4CB367811"/>
    <w:rPr>
      <w:rFonts w:eastAsiaTheme="minorHAnsi"/>
      <w:lang w:eastAsia="en-US"/>
    </w:rPr>
  </w:style>
  <w:style w:type="paragraph" w:customStyle="1" w:styleId="5A6299ACF60C428F9F0E9E5D5CCD311F1">
    <w:name w:val="5A6299ACF60C428F9F0E9E5D5CCD311F1"/>
    <w:rPr>
      <w:rFonts w:eastAsiaTheme="minorHAnsi"/>
      <w:lang w:eastAsia="en-US"/>
    </w:rPr>
  </w:style>
  <w:style w:type="paragraph" w:customStyle="1" w:styleId="97BD57CBBB094121A2886B5DFF22EEDE1">
    <w:name w:val="97BD57CBBB094121A2886B5DFF22EEDE1"/>
    <w:rPr>
      <w:rFonts w:eastAsiaTheme="minorHAnsi"/>
      <w:lang w:eastAsia="en-US"/>
    </w:rPr>
  </w:style>
  <w:style w:type="paragraph" w:customStyle="1" w:styleId="EE43CCEAF37A4F5488E60E50298C11D71">
    <w:name w:val="EE43CCEAF37A4F5488E60E50298C11D71"/>
    <w:rPr>
      <w:rFonts w:eastAsiaTheme="minorHAnsi"/>
      <w:lang w:eastAsia="en-US"/>
    </w:rPr>
  </w:style>
  <w:style w:type="paragraph" w:customStyle="1" w:styleId="2D142CD04D874AF281F28D53CAE64A191">
    <w:name w:val="2D142CD04D874AF281F28D53CAE64A191"/>
    <w:rPr>
      <w:rFonts w:eastAsiaTheme="minorHAnsi"/>
      <w:lang w:eastAsia="en-US"/>
    </w:rPr>
  </w:style>
  <w:style w:type="paragraph" w:customStyle="1" w:styleId="FD4D0889A7284C92BF15D0F2F088F8811">
    <w:name w:val="FD4D0889A7284C92BF15D0F2F088F8811"/>
    <w:rPr>
      <w:rFonts w:eastAsiaTheme="minorHAnsi"/>
      <w:lang w:eastAsia="en-US"/>
    </w:rPr>
  </w:style>
  <w:style w:type="paragraph" w:customStyle="1" w:styleId="F9DA2BA9BE094E5DB1C661258A76FBC41">
    <w:name w:val="F9DA2BA9BE094E5DB1C661258A76FBC41"/>
    <w:rPr>
      <w:rFonts w:eastAsiaTheme="minorHAnsi"/>
      <w:lang w:eastAsia="en-US"/>
    </w:rPr>
  </w:style>
  <w:style w:type="paragraph" w:customStyle="1" w:styleId="7680EF5DA06344829791C6A143E9FBFB1">
    <w:name w:val="7680EF5DA06344829791C6A143E9FBFB1"/>
    <w:rPr>
      <w:rFonts w:eastAsiaTheme="minorHAnsi"/>
      <w:lang w:eastAsia="en-US"/>
    </w:rPr>
  </w:style>
  <w:style w:type="paragraph" w:customStyle="1" w:styleId="237EDBA1D2134F6E88486D94B4C30AB41">
    <w:name w:val="237EDBA1D2134F6E88486D94B4C30AB41"/>
    <w:rPr>
      <w:rFonts w:eastAsiaTheme="minorHAnsi"/>
      <w:lang w:eastAsia="en-US"/>
    </w:rPr>
  </w:style>
  <w:style w:type="paragraph" w:customStyle="1" w:styleId="A9E5FCA1D01F49B9B6B0DA498461E48B1">
    <w:name w:val="A9E5FCA1D01F49B9B6B0DA498461E48B1"/>
    <w:rPr>
      <w:rFonts w:eastAsiaTheme="minorHAnsi"/>
      <w:lang w:eastAsia="en-US"/>
    </w:rPr>
  </w:style>
  <w:style w:type="paragraph" w:customStyle="1" w:styleId="8F6867B8BE1149AFA3AB2DCB0BFEB9961">
    <w:name w:val="8F6867B8BE1149AFA3AB2DCB0BFEB9961"/>
    <w:rPr>
      <w:rFonts w:eastAsiaTheme="minorHAnsi"/>
      <w:lang w:eastAsia="en-US"/>
    </w:rPr>
  </w:style>
  <w:style w:type="paragraph" w:customStyle="1" w:styleId="8AED6592B6A943CD9BE14098177F35851">
    <w:name w:val="8AED6592B6A943CD9BE14098177F35851"/>
    <w:rPr>
      <w:rFonts w:eastAsiaTheme="minorHAnsi"/>
      <w:lang w:eastAsia="en-US"/>
    </w:rPr>
  </w:style>
  <w:style w:type="paragraph" w:customStyle="1" w:styleId="635AD4DA791A4E09ADA3E33ABF808C7F1">
    <w:name w:val="635AD4DA791A4E09ADA3E33ABF808C7F1"/>
    <w:rPr>
      <w:rFonts w:eastAsiaTheme="minorHAnsi"/>
      <w:lang w:eastAsia="en-US"/>
    </w:rPr>
  </w:style>
  <w:style w:type="paragraph" w:customStyle="1" w:styleId="3226B6BA74914B2E9E865F712D12F15C1">
    <w:name w:val="3226B6BA74914B2E9E865F712D12F15C1"/>
    <w:rPr>
      <w:rFonts w:eastAsiaTheme="minorHAnsi"/>
      <w:lang w:eastAsia="en-US"/>
    </w:rPr>
  </w:style>
  <w:style w:type="paragraph" w:customStyle="1" w:styleId="047E6EACACBA415CA00AF8C2A0E82CC01">
    <w:name w:val="047E6EACACBA415CA00AF8C2A0E82CC01"/>
    <w:rPr>
      <w:rFonts w:eastAsiaTheme="minorHAnsi"/>
      <w:lang w:eastAsia="en-US"/>
    </w:rPr>
  </w:style>
  <w:style w:type="paragraph" w:customStyle="1" w:styleId="8E50AA9CCCAF4DE9A53FE964FAA34BAD1">
    <w:name w:val="8E50AA9CCCAF4DE9A53FE964FAA34BAD1"/>
    <w:rPr>
      <w:rFonts w:eastAsiaTheme="minorHAnsi"/>
      <w:lang w:eastAsia="en-US"/>
    </w:rPr>
  </w:style>
  <w:style w:type="paragraph" w:customStyle="1" w:styleId="C5F49F79B0BB44398673381B218257741">
    <w:name w:val="C5F49F79B0BB44398673381B218257741"/>
    <w:rPr>
      <w:rFonts w:eastAsiaTheme="minorHAnsi"/>
      <w:lang w:eastAsia="en-US"/>
    </w:rPr>
  </w:style>
  <w:style w:type="paragraph" w:customStyle="1" w:styleId="06D1C9A835EF40E293B89B8B2167C7791">
    <w:name w:val="06D1C9A835EF40E293B89B8B2167C7791"/>
    <w:rPr>
      <w:rFonts w:eastAsiaTheme="minorHAnsi"/>
      <w:lang w:eastAsia="en-US"/>
    </w:rPr>
  </w:style>
  <w:style w:type="paragraph" w:customStyle="1" w:styleId="C21CE65CD4EC44D9BFB1645C351E2AA51">
    <w:name w:val="C21CE65CD4EC44D9BFB1645C351E2AA51"/>
    <w:rPr>
      <w:rFonts w:eastAsiaTheme="minorHAnsi"/>
      <w:lang w:eastAsia="en-US"/>
    </w:rPr>
  </w:style>
  <w:style w:type="paragraph" w:customStyle="1" w:styleId="789D2E8D33DE42D79EC776E57C2683D51">
    <w:name w:val="789D2E8D33DE42D79EC776E57C2683D51"/>
    <w:rPr>
      <w:rFonts w:eastAsiaTheme="minorHAnsi"/>
      <w:lang w:eastAsia="en-US"/>
    </w:rPr>
  </w:style>
  <w:style w:type="paragraph" w:customStyle="1" w:styleId="4ED320A390C74997B8D4AA10C84D129F1">
    <w:name w:val="4ED320A390C74997B8D4AA10C84D129F1"/>
    <w:rPr>
      <w:rFonts w:eastAsiaTheme="minorHAnsi"/>
      <w:lang w:eastAsia="en-US"/>
    </w:rPr>
  </w:style>
  <w:style w:type="paragraph" w:customStyle="1" w:styleId="625F639062F0420194669D9B7496D10D1">
    <w:name w:val="625F639062F0420194669D9B7496D10D1"/>
    <w:rPr>
      <w:rFonts w:eastAsiaTheme="minorHAnsi"/>
      <w:lang w:eastAsia="en-US"/>
    </w:rPr>
  </w:style>
  <w:style w:type="paragraph" w:customStyle="1" w:styleId="8AA103F8B1174575856517CDCABA8BC01">
    <w:name w:val="8AA103F8B1174575856517CDCABA8BC01"/>
    <w:rPr>
      <w:rFonts w:eastAsiaTheme="minorHAnsi"/>
      <w:lang w:eastAsia="en-US"/>
    </w:rPr>
  </w:style>
  <w:style w:type="paragraph" w:customStyle="1" w:styleId="79ADB037A0794048B37EEAE4B5D9D4C61">
    <w:name w:val="79ADB037A0794048B37EEAE4B5D9D4C61"/>
    <w:rPr>
      <w:rFonts w:eastAsiaTheme="minorHAnsi"/>
      <w:lang w:eastAsia="en-US"/>
    </w:rPr>
  </w:style>
  <w:style w:type="paragraph" w:customStyle="1" w:styleId="4A20265EFD754BCBA72C14EE93525B791">
    <w:name w:val="4A20265EFD754BCBA72C14EE93525B791"/>
    <w:rPr>
      <w:rFonts w:eastAsiaTheme="minorHAnsi"/>
      <w:lang w:eastAsia="en-US"/>
    </w:rPr>
  </w:style>
  <w:style w:type="paragraph" w:customStyle="1" w:styleId="41D0CF2EA7EF47019FBCC42835CDF12C1">
    <w:name w:val="41D0CF2EA7EF47019FBCC42835CDF12C1"/>
    <w:rPr>
      <w:rFonts w:eastAsiaTheme="minorHAnsi"/>
      <w:lang w:eastAsia="en-US"/>
    </w:rPr>
  </w:style>
  <w:style w:type="paragraph" w:customStyle="1" w:styleId="871EA68CD8CA49EB926784491CA438141">
    <w:name w:val="871EA68CD8CA49EB926784491CA438141"/>
    <w:rPr>
      <w:rFonts w:eastAsiaTheme="minorHAnsi"/>
      <w:lang w:eastAsia="en-US"/>
    </w:rPr>
  </w:style>
  <w:style w:type="paragraph" w:customStyle="1" w:styleId="381CC71E3C2A4BA7A28A77D2405953191">
    <w:name w:val="381CC71E3C2A4BA7A28A77D2405953191"/>
    <w:rPr>
      <w:rFonts w:eastAsiaTheme="minorHAnsi"/>
      <w:lang w:eastAsia="en-US"/>
    </w:rPr>
  </w:style>
  <w:style w:type="paragraph" w:customStyle="1" w:styleId="E95D39C8E7E44D139A50436DC0DF60361">
    <w:name w:val="E95D39C8E7E44D139A50436DC0DF60361"/>
    <w:rPr>
      <w:rFonts w:eastAsiaTheme="minorHAnsi"/>
      <w:lang w:eastAsia="en-US"/>
    </w:rPr>
  </w:style>
  <w:style w:type="paragraph" w:customStyle="1" w:styleId="BE1B1E0E7AC94DD4B770FBAC60897A9D1">
    <w:name w:val="BE1B1E0E7AC94DD4B770FBAC60897A9D1"/>
    <w:rPr>
      <w:rFonts w:eastAsiaTheme="minorHAnsi"/>
      <w:lang w:eastAsia="en-US"/>
    </w:rPr>
  </w:style>
  <w:style w:type="paragraph" w:customStyle="1" w:styleId="25A8C7BB1377479CA40001AFF23415E71">
    <w:name w:val="25A8C7BB1377479CA40001AFF23415E71"/>
    <w:rPr>
      <w:rFonts w:eastAsiaTheme="minorHAnsi"/>
      <w:lang w:eastAsia="en-US"/>
    </w:rPr>
  </w:style>
  <w:style w:type="paragraph" w:customStyle="1" w:styleId="BFCE09C42C3F44CC91A9A299A53886A11">
    <w:name w:val="BFCE09C42C3F44CC91A9A299A53886A11"/>
    <w:rPr>
      <w:rFonts w:eastAsiaTheme="minorHAnsi"/>
      <w:lang w:eastAsia="en-US"/>
    </w:rPr>
  </w:style>
  <w:style w:type="paragraph" w:customStyle="1" w:styleId="F345B340B1CF4447AB655E57953F18431">
    <w:name w:val="F345B340B1CF4447AB655E57953F18431"/>
    <w:rPr>
      <w:rFonts w:eastAsiaTheme="minorHAnsi"/>
      <w:lang w:eastAsia="en-US"/>
    </w:rPr>
  </w:style>
  <w:style w:type="paragraph" w:customStyle="1" w:styleId="1136C93AED5D4E5083C7B19D7A48A5FF1">
    <w:name w:val="1136C93AED5D4E5083C7B19D7A48A5FF1"/>
    <w:rPr>
      <w:rFonts w:eastAsiaTheme="minorHAnsi"/>
      <w:lang w:eastAsia="en-US"/>
    </w:rPr>
  </w:style>
  <w:style w:type="paragraph" w:customStyle="1" w:styleId="29F427E4AEDD40809E30B6E8BE47B1071">
    <w:name w:val="29F427E4AEDD40809E30B6E8BE47B1071"/>
    <w:rPr>
      <w:rFonts w:eastAsiaTheme="minorHAnsi"/>
      <w:lang w:eastAsia="en-US"/>
    </w:rPr>
  </w:style>
  <w:style w:type="paragraph" w:customStyle="1" w:styleId="1C2FA84CFB2746AFBFDB4335FDE973141">
    <w:name w:val="1C2FA84CFB2746AFBFDB4335FDE973141"/>
    <w:rPr>
      <w:rFonts w:eastAsiaTheme="minorHAnsi"/>
      <w:lang w:eastAsia="en-US"/>
    </w:rPr>
  </w:style>
  <w:style w:type="paragraph" w:customStyle="1" w:styleId="C03D0232E55C44B6ABCFE296512269241">
    <w:name w:val="C03D0232E55C44B6ABCFE296512269241"/>
    <w:rPr>
      <w:rFonts w:eastAsiaTheme="minorHAnsi"/>
      <w:lang w:eastAsia="en-US"/>
    </w:rPr>
  </w:style>
  <w:style w:type="paragraph" w:customStyle="1" w:styleId="F8AAA70ED88B46629F7E82885121299C1">
    <w:name w:val="F8AAA70ED88B46629F7E82885121299C1"/>
    <w:rPr>
      <w:rFonts w:eastAsiaTheme="minorHAnsi"/>
      <w:lang w:eastAsia="en-US"/>
    </w:rPr>
  </w:style>
  <w:style w:type="paragraph" w:customStyle="1" w:styleId="B1AC24CA13114967A6B661A1CDA6F30C1">
    <w:name w:val="B1AC24CA13114967A6B661A1CDA6F30C1"/>
    <w:rPr>
      <w:rFonts w:eastAsiaTheme="minorHAnsi"/>
      <w:lang w:eastAsia="en-US"/>
    </w:rPr>
  </w:style>
  <w:style w:type="paragraph" w:customStyle="1" w:styleId="95D0C04DCB3A4C95A63BF45FBB082EB11">
    <w:name w:val="95D0C04DCB3A4C95A63BF45FBB082EB11"/>
    <w:rPr>
      <w:rFonts w:eastAsiaTheme="minorHAnsi"/>
      <w:lang w:eastAsia="en-US"/>
    </w:rPr>
  </w:style>
  <w:style w:type="paragraph" w:customStyle="1" w:styleId="727743D6F75040A990547BE79D6E9F061">
    <w:name w:val="727743D6F75040A990547BE79D6E9F061"/>
    <w:rPr>
      <w:rFonts w:eastAsiaTheme="minorHAnsi"/>
      <w:lang w:eastAsia="en-US"/>
    </w:rPr>
  </w:style>
  <w:style w:type="paragraph" w:customStyle="1" w:styleId="845C0CB9B3F4497EAA4E86C33DE71D021">
    <w:name w:val="845C0CB9B3F4497EAA4E86C33DE71D021"/>
    <w:rPr>
      <w:rFonts w:eastAsiaTheme="minorHAnsi"/>
      <w:lang w:eastAsia="en-US"/>
    </w:rPr>
  </w:style>
  <w:style w:type="paragraph" w:customStyle="1" w:styleId="F8D44D5EE5254A78B983ECA807ED5AD01">
    <w:name w:val="F8D44D5EE5254A78B983ECA807ED5AD01"/>
    <w:rPr>
      <w:rFonts w:eastAsiaTheme="minorHAnsi"/>
      <w:lang w:eastAsia="en-US"/>
    </w:rPr>
  </w:style>
  <w:style w:type="paragraph" w:customStyle="1" w:styleId="D07318B3484C4EC0AFCC0E81C3CB91721">
    <w:name w:val="D07318B3484C4EC0AFCC0E81C3CB91721"/>
    <w:rPr>
      <w:rFonts w:eastAsiaTheme="minorHAnsi"/>
      <w:lang w:eastAsia="en-US"/>
    </w:rPr>
  </w:style>
  <w:style w:type="paragraph" w:customStyle="1" w:styleId="BEDE2C5B53134D369211FB61A2C9047C1">
    <w:name w:val="BEDE2C5B53134D369211FB61A2C9047C1"/>
    <w:rPr>
      <w:rFonts w:eastAsiaTheme="minorHAnsi"/>
      <w:lang w:eastAsia="en-US"/>
    </w:rPr>
  </w:style>
  <w:style w:type="paragraph" w:customStyle="1" w:styleId="06CD6B83D3C446969856F7C0C1D88D651">
    <w:name w:val="06CD6B83D3C446969856F7C0C1D88D651"/>
    <w:rPr>
      <w:rFonts w:eastAsiaTheme="minorHAnsi"/>
      <w:lang w:eastAsia="en-US"/>
    </w:rPr>
  </w:style>
  <w:style w:type="paragraph" w:customStyle="1" w:styleId="A98D9DFC5CBC475B9538956D5BBD8CC21">
    <w:name w:val="A98D9DFC5CBC475B9538956D5BBD8CC21"/>
    <w:rPr>
      <w:rFonts w:eastAsiaTheme="minorHAnsi"/>
      <w:lang w:eastAsia="en-US"/>
    </w:rPr>
  </w:style>
  <w:style w:type="paragraph" w:customStyle="1" w:styleId="0287EFBC87C143F69FE0A0F8664828961">
    <w:name w:val="0287EFBC87C143F69FE0A0F8664828961"/>
    <w:rPr>
      <w:rFonts w:eastAsiaTheme="minorHAnsi"/>
      <w:lang w:eastAsia="en-US"/>
    </w:rPr>
  </w:style>
  <w:style w:type="paragraph" w:customStyle="1" w:styleId="D484167836D04D8987B278B49AC4F3E41">
    <w:name w:val="D484167836D04D8987B278B49AC4F3E41"/>
    <w:rPr>
      <w:rFonts w:eastAsiaTheme="minorHAnsi"/>
      <w:lang w:eastAsia="en-US"/>
    </w:rPr>
  </w:style>
  <w:style w:type="paragraph" w:customStyle="1" w:styleId="93C9EB6888394AC88D936CA251FEB15F1">
    <w:name w:val="93C9EB6888394AC88D936CA251FEB15F1"/>
    <w:rPr>
      <w:rFonts w:eastAsiaTheme="minorHAnsi"/>
      <w:lang w:eastAsia="en-US"/>
    </w:rPr>
  </w:style>
  <w:style w:type="paragraph" w:customStyle="1" w:styleId="68A2D59E5BC94C688D51B74543B7D92B1">
    <w:name w:val="68A2D59E5BC94C688D51B74543B7D92B1"/>
    <w:rPr>
      <w:rFonts w:eastAsiaTheme="minorHAnsi"/>
      <w:lang w:eastAsia="en-US"/>
    </w:rPr>
  </w:style>
  <w:style w:type="paragraph" w:customStyle="1" w:styleId="40A5FDC05BED4542B9695D6211DC84BF1">
    <w:name w:val="40A5FDC05BED4542B9695D6211DC84BF1"/>
    <w:rPr>
      <w:rFonts w:eastAsiaTheme="minorHAnsi"/>
      <w:lang w:eastAsia="en-US"/>
    </w:rPr>
  </w:style>
  <w:style w:type="paragraph" w:customStyle="1" w:styleId="3B363A517B064DE095A2350CCD1E83541">
    <w:name w:val="3B363A517B064DE095A2350CCD1E83541"/>
    <w:rPr>
      <w:rFonts w:eastAsiaTheme="minorHAnsi"/>
      <w:lang w:eastAsia="en-US"/>
    </w:rPr>
  </w:style>
  <w:style w:type="paragraph" w:customStyle="1" w:styleId="866D621C87AE420C82D30C3F894363371">
    <w:name w:val="866D621C87AE420C82D30C3F894363371"/>
    <w:rPr>
      <w:rFonts w:eastAsiaTheme="minorHAnsi"/>
      <w:lang w:eastAsia="en-US"/>
    </w:rPr>
  </w:style>
  <w:style w:type="paragraph" w:customStyle="1" w:styleId="CD5F4E90307A4483AC8CE94D4A24F17E1">
    <w:name w:val="CD5F4E90307A4483AC8CE94D4A24F17E1"/>
    <w:rPr>
      <w:rFonts w:eastAsiaTheme="minorHAnsi"/>
      <w:lang w:eastAsia="en-US"/>
    </w:rPr>
  </w:style>
  <w:style w:type="paragraph" w:customStyle="1" w:styleId="3FC3B711E97840C28C9E4A462FA2837A1">
    <w:name w:val="3FC3B711E97840C28C9E4A462FA2837A1"/>
    <w:rPr>
      <w:rFonts w:eastAsiaTheme="minorHAnsi"/>
      <w:lang w:eastAsia="en-US"/>
    </w:rPr>
  </w:style>
  <w:style w:type="paragraph" w:customStyle="1" w:styleId="98BB2F8300F440E0BBCA2B3CD9595BCA1">
    <w:name w:val="98BB2F8300F440E0BBCA2B3CD9595BCA1"/>
    <w:rPr>
      <w:rFonts w:eastAsiaTheme="minorHAnsi"/>
      <w:lang w:eastAsia="en-US"/>
    </w:rPr>
  </w:style>
  <w:style w:type="paragraph" w:customStyle="1" w:styleId="61675366EBD14D56A2534745E97095621">
    <w:name w:val="61675366EBD14D56A2534745E97095621"/>
    <w:rPr>
      <w:rFonts w:eastAsiaTheme="minorHAnsi"/>
      <w:lang w:eastAsia="en-US"/>
    </w:rPr>
  </w:style>
  <w:style w:type="paragraph" w:customStyle="1" w:styleId="9D38AF8DE0EB422B88035399928F32BB1">
    <w:name w:val="9D38AF8DE0EB422B88035399928F32BB1"/>
    <w:rPr>
      <w:rFonts w:eastAsiaTheme="minorHAnsi"/>
      <w:lang w:eastAsia="en-US"/>
    </w:rPr>
  </w:style>
  <w:style w:type="paragraph" w:customStyle="1" w:styleId="1DBFB6DB0D6041A4BFF62F8C05D028C91">
    <w:name w:val="1DBFB6DB0D6041A4BFF62F8C05D028C91"/>
    <w:rPr>
      <w:rFonts w:eastAsiaTheme="minorHAnsi"/>
      <w:lang w:eastAsia="en-US"/>
    </w:rPr>
  </w:style>
  <w:style w:type="paragraph" w:customStyle="1" w:styleId="83CC4E8FF9164EC4B6BC20D503ACACC71">
    <w:name w:val="83CC4E8FF9164EC4B6BC20D503ACACC71"/>
    <w:rPr>
      <w:rFonts w:eastAsiaTheme="minorHAnsi"/>
      <w:lang w:eastAsia="en-US"/>
    </w:rPr>
  </w:style>
  <w:style w:type="paragraph" w:customStyle="1" w:styleId="90838D5BFAD247B49FF31F2AC49A345C1">
    <w:name w:val="90838D5BFAD247B49FF31F2AC49A345C1"/>
    <w:rPr>
      <w:rFonts w:eastAsiaTheme="minorHAnsi"/>
      <w:lang w:eastAsia="en-US"/>
    </w:rPr>
  </w:style>
  <w:style w:type="paragraph" w:customStyle="1" w:styleId="6DF7CBEB735A499B84851E89EB730F4B1">
    <w:name w:val="6DF7CBEB735A499B84851E89EB730F4B1"/>
    <w:rPr>
      <w:rFonts w:eastAsiaTheme="minorHAnsi"/>
      <w:lang w:eastAsia="en-US"/>
    </w:rPr>
  </w:style>
  <w:style w:type="paragraph" w:customStyle="1" w:styleId="06A01D8A3798441B9D34F5BA2CBF905C1">
    <w:name w:val="06A01D8A3798441B9D34F5BA2CBF905C1"/>
    <w:rPr>
      <w:rFonts w:eastAsiaTheme="minorHAnsi"/>
      <w:lang w:eastAsia="en-US"/>
    </w:rPr>
  </w:style>
  <w:style w:type="paragraph" w:customStyle="1" w:styleId="F84A13CA812B459B82A053EB0476C0EF1">
    <w:name w:val="F84A13CA812B459B82A053EB0476C0EF1"/>
    <w:rPr>
      <w:rFonts w:eastAsiaTheme="minorHAnsi"/>
      <w:lang w:eastAsia="en-US"/>
    </w:rPr>
  </w:style>
  <w:style w:type="paragraph" w:customStyle="1" w:styleId="4A06BBDF45CD4053963DA2BF935A6D751">
    <w:name w:val="4A06BBDF45CD4053963DA2BF935A6D751"/>
    <w:rPr>
      <w:rFonts w:eastAsiaTheme="minorHAnsi"/>
      <w:lang w:eastAsia="en-US"/>
    </w:rPr>
  </w:style>
  <w:style w:type="paragraph" w:customStyle="1" w:styleId="653F037B19724189930AE366284466F21">
    <w:name w:val="653F037B19724189930AE366284466F21"/>
    <w:rPr>
      <w:rFonts w:eastAsiaTheme="minorHAnsi"/>
      <w:lang w:eastAsia="en-US"/>
    </w:rPr>
  </w:style>
  <w:style w:type="paragraph" w:customStyle="1" w:styleId="0A8C62F995A84800A51BB4B38F55BF311">
    <w:name w:val="0A8C62F995A84800A51BB4B38F55BF311"/>
    <w:rPr>
      <w:rFonts w:eastAsiaTheme="minorHAnsi"/>
      <w:lang w:eastAsia="en-US"/>
    </w:rPr>
  </w:style>
  <w:style w:type="paragraph" w:customStyle="1" w:styleId="9B817A2A5E9A4BF39E460D1C062E915F1">
    <w:name w:val="9B817A2A5E9A4BF39E460D1C062E915F1"/>
    <w:rPr>
      <w:rFonts w:eastAsiaTheme="minorHAnsi"/>
      <w:lang w:eastAsia="en-US"/>
    </w:rPr>
  </w:style>
  <w:style w:type="paragraph" w:customStyle="1" w:styleId="2BDBD3B8E02249DAB19663505E4CF2F9">
    <w:name w:val="2BDBD3B8E02249DAB19663505E4CF2F9"/>
  </w:style>
  <w:style w:type="paragraph" w:customStyle="1" w:styleId="D33E76FC0AE64488AA9445CB3C9DA04A">
    <w:name w:val="D33E76FC0AE64488AA9445CB3C9DA04A"/>
  </w:style>
  <w:style w:type="paragraph" w:customStyle="1" w:styleId="2E6DF15059E948D7A12D733D270F67A1">
    <w:name w:val="2E6DF15059E948D7A12D733D270F67A1"/>
  </w:style>
  <w:style w:type="paragraph" w:customStyle="1" w:styleId="0D9D3A3BD01B472193832945743B25BE">
    <w:name w:val="0D9D3A3BD01B472193832945743B25BE"/>
  </w:style>
  <w:style w:type="paragraph" w:customStyle="1" w:styleId="00F05F47CE804F26B4F967A743028756">
    <w:name w:val="00F05F47CE804F26B4F967A743028756"/>
  </w:style>
  <w:style w:type="paragraph" w:customStyle="1" w:styleId="597A73E6C62F45CAAF73032D510AB86C">
    <w:name w:val="597A73E6C62F45CAAF73032D510AB86C"/>
  </w:style>
  <w:style w:type="paragraph" w:customStyle="1" w:styleId="41428E8EB9BA42AE82C6DAF843BA7BB4">
    <w:name w:val="41428E8EB9BA42AE82C6DAF843BA7BB4"/>
  </w:style>
  <w:style w:type="paragraph" w:customStyle="1" w:styleId="663D9E908D8B49D99DABC9847C2CDB72">
    <w:name w:val="663D9E908D8B49D99DABC9847C2CDB72"/>
  </w:style>
  <w:style w:type="paragraph" w:customStyle="1" w:styleId="9852ABFCF5ED4871B757956A27FA30F9">
    <w:name w:val="9852ABFCF5ED4871B757956A27FA30F9"/>
  </w:style>
  <w:style w:type="paragraph" w:customStyle="1" w:styleId="CC7411BCEB7B42A3A34975242B63A0BB">
    <w:name w:val="CC7411BCEB7B42A3A34975242B63A0BB"/>
  </w:style>
  <w:style w:type="paragraph" w:customStyle="1" w:styleId="E5C02C0D1BD449B09D01E30941ADBDFD">
    <w:name w:val="E5C02C0D1BD449B09D01E30941ADBDFD"/>
  </w:style>
  <w:style w:type="paragraph" w:customStyle="1" w:styleId="C5E7CBE99EF24954B8943BEAD76F95AF">
    <w:name w:val="C5E7CBE99EF24954B8943BEAD76F95AF"/>
  </w:style>
  <w:style w:type="paragraph" w:customStyle="1" w:styleId="DE088FA8DD5F4C778830EADB612B85F9">
    <w:name w:val="DE088FA8DD5F4C778830EADB612B85F9"/>
  </w:style>
  <w:style w:type="paragraph" w:customStyle="1" w:styleId="2C30D26493F7433E8F6E7EC1485FF7A4">
    <w:name w:val="2C30D26493F7433E8F6E7EC1485FF7A4"/>
  </w:style>
  <w:style w:type="paragraph" w:customStyle="1" w:styleId="F4E6FA6E546D4D6489F2335F1621AC7B">
    <w:name w:val="F4E6FA6E546D4D6489F2335F1621AC7B"/>
  </w:style>
  <w:style w:type="paragraph" w:customStyle="1" w:styleId="D70225286CBF41079361F2F4A7D606FA">
    <w:name w:val="D70225286CBF41079361F2F4A7D606FA"/>
  </w:style>
  <w:style w:type="paragraph" w:customStyle="1" w:styleId="A6FBF0CCF5E4403283B81E2F9CAB4F40">
    <w:name w:val="A6FBF0CCF5E4403283B81E2F9CAB4F40"/>
  </w:style>
  <w:style w:type="paragraph" w:customStyle="1" w:styleId="44F561444D584E94ACB7BC1968EFC28D">
    <w:name w:val="44F561444D584E94ACB7BC1968EFC28D"/>
  </w:style>
  <w:style w:type="paragraph" w:customStyle="1" w:styleId="CF28D97D81D1437996657B82274BF88B">
    <w:name w:val="CF28D97D81D1437996657B82274BF88B"/>
  </w:style>
  <w:style w:type="paragraph" w:customStyle="1" w:styleId="E119FB57300848B2B71B5DBB84DABF33">
    <w:name w:val="E119FB57300848B2B71B5DBB84DABF33"/>
  </w:style>
  <w:style w:type="paragraph" w:customStyle="1" w:styleId="26DE2B5F7E374423860B839725D698C9">
    <w:name w:val="26DE2B5F7E374423860B839725D698C9"/>
  </w:style>
  <w:style w:type="paragraph" w:customStyle="1" w:styleId="91CF41754070453DA402E454C2E388EA">
    <w:name w:val="91CF41754070453DA402E454C2E388EA"/>
  </w:style>
  <w:style w:type="paragraph" w:customStyle="1" w:styleId="3D10C332AEC44A088963B6E346702038">
    <w:name w:val="3D10C332AEC44A088963B6E346702038"/>
  </w:style>
  <w:style w:type="paragraph" w:customStyle="1" w:styleId="20B420F18F524393839BD72C39978AF5">
    <w:name w:val="20B420F18F524393839BD72C39978AF5"/>
  </w:style>
  <w:style w:type="paragraph" w:customStyle="1" w:styleId="42AE515D2CF244F1BE1252BABBE67B11">
    <w:name w:val="42AE515D2CF244F1BE1252BABBE67B11"/>
  </w:style>
  <w:style w:type="paragraph" w:customStyle="1" w:styleId="8EA905296D73457488603523C91A6497">
    <w:name w:val="8EA905296D73457488603523C91A6497"/>
  </w:style>
  <w:style w:type="paragraph" w:customStyle="1" w:styleId="789AB93F1FF74C09AC8A36F300619AE2">
    <w:name w:val="789AB93F1FF74C09AC8A36F300619AE2"/>
  </w:style>
  <w:style w:type="paragraph" w:customStyle="1" w:styleId="1327B2BB36C44E099B51AB0DDD53BCC9">
    <w:name w:val="1327B2BB36C44E099B51AB0DDD53BCC9"/>
  </w:style>
  <w:style w:type="paragraph" w:customStyle="1" w:styleId="676A2E7D21844BC19AC6D187D58601DE">
    <w:name w:val="676A2E7D21844BC19AC6D187D58601DE"/>
  </w:style>
  <w:style w:type="paragraph" w:customStyle="1" w:styleId="B57706D1789F43D79AD412F0AB6DAFA1">
    <w:name w:val="B57706D1789F43D79AD412F0AB6DAFA1"/>
  </w:style>
  <w:style w:type="paragraph" w:customStyle="1" w:styleId="EC6BB135BF324B729E981795AD55E09A">
    <w:name w:val="EC6BB135BF324B729E981795AD55E09A"/>
  </w:style>
  <w:style w:type="paragraph" w:customStyle="1" w:styleId="5CD689857F0B4839AD4B5CC2D656E6E3">
    <w:name w:val="5CD689857F0B4839AD4B5CC2D656E6E3"/>
  </w:style>
  <w:style w:type="paragraph" w:customStyle="1" w:styleId="77B6635D165D4F9EAF557FE2A851621D">
    <w:name w:val="77B6635D165D4F9EAF557FE2A851621D"/>
  </w:style>
  <w:style w:type="paragraph" w:customStyle="1" w:styleId="6A719CCB0CE24E13AE2189413A459574">
    <w:name w:val="6A719CCB0CE24E13AE2189413A459574"/>
  </w:style>
  <w:style w:type="paragraph" w:customStyle="1" w:styleId="56B011C4E45D414D814C060C67FBD4D9">
    <w:name w:val="56B011C4E45D414D814C060C67FBD4D9"/>
  </w:style>
  <w:style w:type="paragraph" w:customStyle="1" w:styleId="C11A5903EB28459EB909DD296EDD14C5">
    <w:name w:val="C11A5903EB28459EB909DD296EDD14C5"/>
  </w:style>
  <w:style w:type="paragraph" w:customStyle="1" w:styleId="B178FD4C98F048A0B0B81997280B6AFE">
    <w:name w:val="B178FD4C98F048A0B0B81997280B6AFE"/>
  </w:style>
  <w:style w:type="paragraph" w:customStyle="1" w:styleId="837000A1FDDA40C1BF5B8BEEEA7F3537">
    <w:name w:val="837000A1FDDA40C1BF5B8BEEEA7F3537"/>
  </w:style>
  <w:style w:type="paragraph" w:customStyle="1" w:styleId="DE97519713784BF49DB252A2E2281939">
    <w:name w:val="DE97519713784BF49DB252A2E2281939"/>
  </w:style>
  <w:style w:type="paragraph" w:customStyle="1" w:styleId="7FB4C4F4C69247E38689F4C6254B3716">
    <w:name w:val="7FB4C4F4C69247E38689F4C6254B3716"/>
  </w:style>
  <w:style w:type="paragraph" w:customStyle="1" w:styleId="CBE3BB69C788479B8363A7C5E107335E">
    <w:name w:val="CBE3BB69C788479B8363A7C5E107335E"/>
  </w:style>
  <w:style w:type="paragraph" w:customStyle="1" w:styleId="586386BB98E1426E973F59DD77029881">
    <w:name w:val="586386BB98E1426E973F59DD77029881"/>
  </w:style>
  <w:style w:type="paragraph" w:customStyle="1" w:styleId="8E7DEAAB5C4B4F55A6BA0E080E5F9B57">
    <w:name w:val="8E7DEAAB5C4B4F55A6BA0E080E5F9B57"/>
  </w:style>
  <w:style w:type="paragraph" w:customStyle="1" w:styleId="9F673C29861044BCBCAF117D1E70DE7C">
    <w:name w:val="9F673C29861044BCBCAF117D1E70DE7C"/>
  </w:style>
  <w:style w:type="paragraph" w:customStyle="1" w:styleId="1AB94F34ADB243FCA32347697EE51B2B">
    <w:name w:val="1AB94F34ADB243FCA32347697EE51B2B"/>
  </w:style>
  <w:style w:type="paragraph" w:customStyle="1" w:styleId="50DD9CC5391D4315B7F69FCAD117F254">
    <w:name w:val="50DD9CC5391D4315B7F69FCAD117F254"/>
  </w:style>
  <w:style w:type="paragraph" w:customStyle="1" w:styleId="68802C4CFAD84290887C88C3E7214687">
    <w:name w:val="68802C4CFAD84290887C88C3E7214687"/>
  </w:style>
  <w:style w:type="paragraph" w:customStyle="1" w:styleId="A5D8EDB0E13B4666B074190BA4ED0271">
    <w:name w:val="A5D8EDB0E13B4666B074190BA4ED0271"/>
  </w:style>
  <w:style w:type="paragraph" w:customStyle="1" w:styleId="38CA956ECE7846FD894AB6441F3D5480">
    <w:name w:val="38CA956ECE7846FD894AB6441F3D5480"/>
  </w:style>
  <w:style w:type="paragraph" w:customStyle="1" w:styleId="EB2FB37E4AA1405AB64199ABA80C78F9">
    <w:name w:val="EB2FB37E4AA1405AB64199ABA80C78F9"/>
  </w:style>
  <w:style w:type="paragraph" w:customStyle="1" w:styleId="865C6ADFAEC74A82951FA16FF759D304">
    <w:name w:val="865C6ADFAEC74A82951FA16FF759D304"/>
  </w:style>
  <w:style w:type="paragraph" w:customStyle="1" w:styleId="E548E042A34346E8B2D164CF7860B200">
    <w:name w:val="E548E042A34346E8B2D164CF7860B200"/>
  </w:style>
  <w:style w:type="paragraph" w:customStyle="1" w:styleId="151DC9BF4D894238955C0A8CA70FF012">
    <w:name w:val="151DC9BF4D894238955C0A8CA70FF012"/>
  </w:style>
  <w:style w:type="paragraph" w:customStyle="1" w:styleId="1FD0C74810B944B7B59B92BF6B77AC1B">
    <w:name w:val="1FD0C74810B944B7B59B92BF6B77AC1B"/>
  </w:style>
  <w:style w:type="paragraph" w:customStyle="1" w:styleId="5664173CC5084B1FBAFB5795E68581A1">
    <w:name w:val="5664173CC5084B1FBAFB5795E68581A1"/>
  </w:style>
  <w:style w:type="paragraph" w:customStyle="1" w:styleId="2A804F214AF5482B83D582267FA1CAE3">
    <w:name w:val="2A804F214AF5482B83D582267FA1CAE3"/>
  </w:style>
  <w:style w:type="paragraph" w:customStyle="1" w:styleId="6B51A1F1E2764625A05004DF9C93F57B">
    <w:name w:val="6B51A1F1E2764625A05004DF9C93F57B"/>
  </w:style>
  <w:style w:type="paragraph" w:customStyle="1" w:styleId="4CE9BC2F2FC9482F87E374618B7F547F">
    <w:name w:val="4CE9BC2F2FC9482F87E374618B7F547F"/>
  </w:style>
  <w:style w:type="paragraph" w:customStyle="1" w:styleId="E9DA4F0506984B95B0CF88A9E43BF3E8">
    <w:name w:val="E9DA4F0506984B95B0CF88A9E43BF3E8"/>
  </w:style>
  <w:style w:type="paragraph" w:customStyle="1" w:styleId="E6B8D5FE98AA4E03AF1F6D3C22C769B4">
    <w:name w:val="E6B8D5FE98AA4E03AF1F6D3C22C769B4"/>
  </w:style>
  <w:style w:type="paragraph" w:customStyle="1" w:styleId="C4FF1461DB3440FD97CE5DB8B0B83862">
    <w:name w:val="C4FF1461DB3440FD97CE5DB8B0B83862"/>
  </w:style>
  <w:style w:type="paragraph" w:customStyle="1" w:styleId="7BFB485E232049AF9E1FDC878D19FAFD">
    <w:name w:val="7BFB485E232049AF9E1FDC878D19FAFD"/>
  </w:style>
  <w:style w:type="paragraph" w:customStyle="1" w:styleId="09DB23FCD6A44CA9B079AB23A224F0D8">
    <w:name w:val="09DB23FCD6A44CA9B079AB23A224F0D8"/>
  </w:style>
  <w:style w:type="paragraph" w:customStyle="1" w:styleId="5B8216DA13EB485CBA1DDD1A5D1FD43A">
    <w:name w:val="5B8216DA13EB485CBA1DDD1A5D1FD43A"/>
  </w:style>
  <w:style w:type="paragraph" w:customStyle="1" w:styleId="DB1C248D5D324EE59374210DF190DD3A">
    <w:name w:val="DB1C248D5D324EE59374210DF190DD3A"/>
  </w:style>
  <w:style w:type="paragraph" w:customStyle="1" w:styleId="3FCD1428CF92461486F65979FD5C9ADC">
    <w:name w:val="3FCD1428CF92461486F65979FD5C9ADC"/>
  </w:style>
  <w:style w:type="paragraph" w:customStyle="1" w:styleId="FFD8E21862FD4280ABF39C75DA11F09C">
    <w:name w:val="FFD8E21862FD4280ABF39C75DA11F09C"/>
  </w:style>
  <w:style w:type="paragraph" w:customStyle="1" w:styleId="F9DA872491F24F209AD1B4EBCF9775C6">
    <w:name w:val="F9DA872491F24F209AD1B4EBCF9775C6"/>
  </w:style>
  <w:style w:type="paragraph" w:customStyle="1" w:styleId="CF2EC1C8236F4AA088D8A305652F6D82">
    <w:name w:val="CF2EC1C8236F4AA088D8A305652F6D82"/>
  </w:style>
  <w:style w:type="paragraph" w:customStyle="1" w:styleId="8A892837AE92487A8978003E8A396D3B">
    <w:name w:val="8A892837AE92487A8978003E8A396D3B"/>
  </w:style>
  <w:style w:type="paragraph" w:customStyle="1" w:styleId="F2876258E53341A3BD1CE1A07C4717FC">
    <w:name w:val="F2876258E53341A3BD1CE1A07C4717FC"/>
  </w:style>
  <w:style w:type="paragraph" w:customStyle="1" w:styleId="371DA797480E4FB4A24F70755E318AC3">
    <w:name w:val="371DA797480E4FB4A24F70755E318AC3"/>
  </w:style>
  <w:style w:type="paragraph" w:customStyle="1" w:styleId="E2997FB56C034BC28C90FD491B549B4D">
    <w:name w:val="E2997FB56C034BC28C90FD491B549B4D"/>
  </w:style>
  <w:style w:type="paragraph" w:customStyle="1" w:styleId="FBFC98AAB6374EADB5755EB4822303D7">
    <w:name w:val="FBFC98AAB6374EADB5755EB4822303D7"/>
  </w:style>
  <w:style w:type="paragraph" w:customStyle="1" w:styleId="ADFED7CF8C0C42D69944DFEE930F3DBE">
    <w:name w:val="ADFED7CF8C0C42D69944DFEE930F3DBE"/>
  </w:style>
  <w:style w:type="paragraph" w:customStyle="1" w:styleId="3D53B5DCE9724D6D811C81E2A64E0C9B">
    <w:name w:val="3D53B5DCE9724D6D811C81E2A64E0C9B"/>
  </w:style>
  <w:style w:type="paragraph" w:customStyle="1" w:styleId="0609A4939F76420C873CDA941C84141B">
    <w:name w:val="0609A4939F76420C873CDA941C84141B"/>
  </w:style>
  <w:style w:type="paragraph" w:customStyle="1" w:styleId="F94C8B4CBC61469B8B35DB97EC5B0C34">
    <w:name w:val="F94C8B4CBC61469B8B35DB97EC5B0C34"/>
  </w:style>
  <w:style w:type="paragraph" w:customStyle="1" w:styleId="0292192C2B6544C5A7F771FC554996A2">
    <w:name w:val="0292192C2B6544C5A7F771FC554996A2"/>
  </w:style>
  <w:style w:type="paragraph" w:customStyle="1" w:styleId="9D8389839B4E4D61BC2201B47CD92D59">
    <w:name w:val="9D8389839B4E4D61BC2201B47CD92D59"/>
  </w:style>
  <w:style w:type="paragraph" w:customStyle="1" w:styleId="BCCBB1E4A1F44C6F84042AA9B22A458B">
    <w:name w:val="BCCBB1E4A1F44C6F84042AA9B22A458B"/>
  </w:style>
  <w:style w:type="paragraph" w:customStyle="1" w:styleId="EE746746CD224147B713DDDA7F162367">
    <w:name w:val="EE746746CD224147B713DDDA7F162367"/>
  </w:style>
  <w:style w:type="paragraph" w:customStyle="1" w:styleId="A4913ACDABD74D4A80FB84C99B8DC09A">
    <w:name w:val="A4913ACDABD74D4A80FB84C99B8DC09A"/>
  </w:style>
  <w:style w:type="paragraph" w:customStyle="1" w:styleId="55EA4F49ED0B446E9E89B34D99C83BBC">
    <w:name w:val="55EA4F49ED0B446E9E89B34D99C83BBC"/>
  </w:style>
  <w:style w:type="paragraph" w:customStyle="1" w:styleId="307BF1DF5F4B475E9B35A34F631599DC">
    <w:name w:val="307BF1DF5F4B475E9B35A34F631599DC"/>
  </w:style>
  <w:style w:type="paragraph" w:customStyle="1" w:styleId="80B86FC1C9DB49E2B28357DB451029E0">
    <w:name w:val="80B86FC1C9DB49E2B28357DB451029E0"/>
  </w:style>
  <w:style w:type="paragraph" w:customStyle="1" w:styleId="7DB65D7E563C4DE4A92BD0FD3B3C2816">
    <w:name w:val="7DB65D7E563C4DE4A92BD0FD3B3C2816"/>
  </w:style>
  <w:style w:type="paragraph" w:customStyle="1" w:styleId="F15BC08467A64A819050B86AA58BA02C">
    <w:name w:val="F15BC08467A64A819050B86AA58BA02C"/>
  </w:style>
  <w:style w:type="paragraph" w:customStyle="1" w:styleId="A32F90F0A4DE4B8FB23E9C2D1FAB48F5">
    <w:name w:val="A32F90F0A4DE4B8FB23E9C2D1FAB48F5"/>
  </w:style>
  <w:style w:type="paragraph" w:customStyle="1" w:styleId="CB5EE944BEBC4C44A7E9670B660F071C">
    <w:name w:val="CB5EE944BEBC4C44A7E9670B660F071C"/>
  </w:style>
  <w:style w:type="paragraph" w:customStyle="1" w:styleId="E1399DE44394444C8950D9B2D6B4A470">
    <w:name w:val="E1399DE44394444C8950D9B2D6B4A470"/>
  </w:style>
  <w:style w:type="paragraph" w:customStyle="1" w:styleId="50C3C17E534D4A5DB60B5F12E20BD030">
    <w:name w:val="50C3C17E534D4A5DB60B5F12E20BD030"/>
  </w:style>
  <w:style w:type="paragraph" w:customStyle="1" w:styleId="E81A7DC822BC4FD5AF781EC0E94D4598">
    <w:name w:val="E81A7DC822BC4FD5AF781EC0E94D4598"/>
  </w:style>
  <w:style w:type="paragraph" w:customStyle="1" w:styleId="4AE7D567E5D24306BD197358BA773458">
    <w:name w:val="4AE7D567E5D24306BD197358BA773458"/>
  </w:style>
  <w:style w:type="paragraph" w:customStyle="1" w:styleId="982AB4E694754E3C86E80430C78E7434">
    <w:name w:val="982AB4E694754E3C86E80430C78E7434"/>
  </w:style>
  <w:style w:type="paragraph" w:customStyle="1" w:styleId="EB89782391C346A6A948C67EC4722E3F">
    <w:name w:val="EB89782391C346A6A948C67EC4722E3F"/>
  </w:style>
  <w:style w:type="paragraph" w:customStyle="1" w:styleId="4AAD7467BD7E42BC87D92212672AB63E">
    <w:name w:val="4AAD7467BD7E42BC87D92212672AB63E"/>
  </w:style>
  <w:style w:type="paragraph" w:customStyle="1" w:styleId="CE0A7C8645F8409CBFF41474031DD46F">
    <w:name w:val="CE0A7C8645F8409CBFF41474031DD46F"/>
  </w:style>
  <w:style w:type="paragraph" w:customStyle="1" w:styleId="A91F7C12A4D7488B9DF972169ECF9B97">
    <w:name w:val="A91F7C12A4D7488B9DF972169ECF9B97"/>
  </w:style>
  <w:style w:type="paragraph" w:customStyle="1" w:styleId="53FA6690BE694E99B29282D0AFCC4089">
    <w:name w:val="53FA6690BE694E99B29282D0AFCC4089"/>
  </w:style>
  <w:style w:type="paragraph" w:customStyle="1" w:styleId="5C83E4B801EC45DEBC17E57525E967BE">
    <w:name w:val="5C83E4B801EC45DEBC17E57525E967BE"/>
  </w:style>
  <w:style w:type="paragraph" w:customStyle="1" w:styleId="BE56C5901BFD42C6AB414119786F8954">
    <w:name w:val="BE56C5901BFD42C6AB414119786F8954"/>
  </w:style>
  <w:style w:type="paragraph" w:customStyle="1" w:styleId="9FF9FA0858C0479FBEDBA54F3D89082D">
    <w:name w:val="9FF9FA0858C0479FBEDBA54F3D89082D"/>
  </w:style>
  <w:style w:type="paragraph" w:customStyle="1" w:styleId="BAF553B6E64A4DA7BF30BBAF8C1D71E6">
    <w:name w:val="BAF553B6E64A4DA7BF30BBAF8C1D71E6"/>
  </w:style>
  <w:style w:type="paragraph" w:customStyle="1" w:styleId="8FA9CDEC42C3455C84997F8B21B73304">
    <w:name w:val="8FA9CDEC42C3455C84997F8B21B73304"/>
  </w:style>
  <w:style w:type="paragraph" w:customStyle="1" w:styleId="F712FA6B61DD4743A6333E83A6D4971E">
    <w:name w:val="F712FA6B61DD4743A6333E83A6D4971E"/>
  </w:style>
  <w:style w:type="paragraph" w:customStyle="1" w:styleId="DEA3615544EE4FC0A3E20B20CC8291D5">
    <w:name w:val="DEA3615544EE4FC0A3E20B20CC8291D5"/>
  </w:style>
  <w:style w:type="paragraph" w:customStyle="1" w:styleId="323BA962B84B405F8F7B5AA2ACDBF670">
    <w:name w:val="323BA962B84B405F8F7B5AA2ACDBF670"/>
  </w:style>
  <w:style w:type="paragraph" w:customStyle="1" w:styleId="E729D882A6CF453F8896F580B5CF07A3">
    <w:name w:val="E729D882A6CF453F8896F580B5CF07A3"/>
  </w:style>
  <w:style w:type="paragraph" w:customStyle="1" w:styleId="643614AC7E774C8D9EF209B964CB44A1">
    <w:name w:val="643614AC7E774C8D9EF209B964CB44A1"/>
  </w:style>
  <w:style w:type="paragraph" w:customStyle="1" w:styleId="7F07C3A9F8394D45B9B423635A843F8F">
    <w:name w:val="7F07C3A9F8394D45B9B423635A843F8F"/>
  </w:style>
  <w:style w:type="paragraph" w:customStyle="1" w:styleId="5DDB177D999D4F9D975E3B4B701ECAE9">
    <w:name w:val="5DDB177D999D4F9D975E3B4B701ECAE9"/>
  </w:style>
  <w:style w:type="paragraph" w:customStyle="1" w:styleId="00E596D1483E420193BF032B869BC6D3">
    <w:name w:val="00E596D1483E420193BF032B869BC6D3"/>
  </w:style>
  <w:style w:type="paragraph" w:customStyle="1" w:styleId="CF1B9311216648AD8088E39AEDB2A32B">
    <w:name w:val="CF1B9311216648AD8088E39AEDB2A32B"/>
  </w:style>
  <w:style w:type="paragraph" w:customStyle="1" w:styleId="440CE07C29624844A34D8CED4F7D6A0E">
    <w:name w:val="440CE07C29624844A34D8CED4F7D6A0E"/>
  </w:style>
  <w:style w:type="paragraph" w:customStyle="1" w:styleId="211C524934F447B89E53640CCB23FED8">
    <w:name w:val="211C524934F447B89E53640CCB23FED8"/>
  </w:style>
  <w:style w:type="paragraph" w:customStyle="1" w:styleId="F7BC554994FF4D05A617B7394FA86A5C">
    <w:name w:val="F7BC554994FF4D05A617B7394FA86A5C"/>
  </w:style>
  <w:style w:type="paragraph" w:customStyle="1" w:styleId="1944EC826E9E449880D5EB92A0427F2E">
    <w:name w:val="1944EC826E9E449880D5EB92A0427F2E"/>
  </w:style>
  <w:style w:type="paragraph" w:customStyle="1" w:styleId="1B154CD72EE3456DB49859570C9B32D0">
    <w:name w:val="1B154CD72EE3456DB49859570C9B32D0"/>
  </w:style>
  <w:style w:type="paragraph" w:customStyle="1" w:styleId="BBE2681C59C7462FA4B1B8FFCE04FD25">
    <w:name w:val="BBE2681C59C7462FA4B1B8FFCE04FD25"/>
  </w:style>
  <w:style w:type="paragraph" w:customStyle="1" w:styleId="CDECFB89CF8F4DEBA856B44D28A62F4F">
    <w:name w:val="CDECFB89CF8F4DEBA856B44D28A62F4F"/>
  </w:style>
  <w:style w:type="paragraph" w:customStyle="1" w:styleId="61515AF0F7CD4DAAB2B8BC5AD40900BF">
    <w:name w:val="61515AF0F7CD4DAAB2B8BC5AD40900BF"/>
  </w:style>
  <w:style w:type="paragraph" w:customStyle="1" w:styleId="78BD1D26C6C1468783F29480DCC4C868">
    <w:name w:val="78BD1D26C6C1468783F29480DCC4C868"/>
  </w:style>
  <w:style w:type="paragraph" w:customStyle="1" w:styleId="06A879F951AF4545B9A7BC164C29CD03">
    <w:name w:val="06A879F951AF4545B9A7BC164C29CD03"/>
  </w:style>
  <w:style w:type="paragraph" w:customStyle="1" w:styleId="649D6318D1EE4C46AC756113E4B87B07">
    <w:name w:val="649D6318D1EE4C46AC756113E4B87B07"/>
  </w:style>
  <w:style w:type="paragraph" w:customStyle="1" w:styleId="366B7B1D92144AE4853A2E70BDD5FEC7">
    <w:name w:val="366B7B1D92144AE4853A2E70BDD5FEC7"/>
  </w:style>
  <w:style w:type="paragraph" w:customStyle="1" w:styleId="CEB8AFE5874F4938B50C90A3412B501A">
    <w:name w:val="CEB8AFE5874F4938B50C90A3412B501A"/>
  </w:style>
  <w:style w:type="paragraph" w:customStyle="1" w:styleId="355EC62A18FD4684AE096F2C3CF2C26C">
    <w:name w:val="355EC62A18FD4684AE096F2C3CF2C26C"/>
  </w:style>
  <w:style w:type="paragraph" w:customStyle="1" w:styleId="9267A80DA38A4C2784DCF9634569A056">
    <w:name w:val="9267A80DA38A4C2784DCF9634569A056"/>
  </w:style>
  <w:style w:type="paragraph" w:customStyle="1" w:styleId="EB09FBF9A8F2408099FE283348371C67">
    <w:name w:val="EB09FBF9A8F2408099FE283348371C67"/>
  </w:style>
  <w:style w:type="paragraph" w:customStyle="1" w:styleId="870E7E65D0C24922912D5C557E290785">
    <w:name w:val="870E7E65D0C24922912D5C557E290785"/>
  </w:style>
  <w:style w:type="paragraph" w:customStyle="1" w:styleId="8322C7026AFF43519F859B810F058921">
    <w:name w:val="8322C7026AFF43519F859B810F058921"/>
  </w:style>
  <w:style w:type="paragraph" w:customStyle="1" w:styleId="847EBEFB526F4DC7A9C66D497C51F189">
    <w:name w:val="847EBEFB526F4DC7A9C66D497C51F189"/>
  </w:style>
  <w:style w:type="paragraph" w:customStyle="1" w:styleId="4E247460232E40F08D13725BF7C7E4DC">
    <w:name w:val="4E247460232E40F08D13725BF7C7E4DC"/>
  </w:style>
  <w:style w:type="paragraph" w:customStyle="1" w:styleId="8F49A7B7CA1B4195893B21480D14EDBF">
    <w:name w:val="8F49A7B7CA1B4195893B21480D14EDBF"/>
  </w:style>
  <w:style w:type="paragraph" w:customStyle="1" w:styleId="88C02D374DB94AA5882780AAE8639830">
    <w:name w:val="88C02D374DB94AA5882780AAE8639830"/>
  </w:style>
  <w:style w:type="paragraph" w:customStyle="1" w:styleId="58D9A8BC452A4E8A953C57E451108F9C">
    <w:name w:val="58D9A8BC452A4E8A953C57E451108F9C"/>
  </w:style>
  <w:style w:type="paragraph" w:customStyle="1" w:styleId="944D80FB252F4F1881692BCE570A5E77">
    <w:name w:val="944D80FB252F4F1881692BCE570A5E77"/>
  </w:style>
  <w:style w:type="paragraph" w:customStyle="1" w:styleId="ECD66C8014B44C8E98F9B8B43EF94F71">
    <w:name w:val="ECD66C8014B44C8E98F9B8B43EF94F71"/>
  </w:style>
  <w:style w:type="paragraph" w:customStyle="1" w:styleId="82CD9902BD26412BB8FC6DE9101AED0F">
    <w:name w:val="82CD9902BD26412BB8FC6DE9101AED0F"/>
  </w:style>
  <w:style w:type="paragraph" w:customStyle="1" w:styleId="A6178DFF0B5344D2AB02592E15E865B7">
    <w:name w:val="A6178DFF0B5344D2AB02592E15E865B7"/>
  </w:style>
  <w:style w:type="paragraph" w:customStyle="1" w:styleId="CF1055260A294F118D5F8DAE107788E0">
    <w:name w:val="CF1055260A294F118D5F8DAE107788E0"/>
  </w:style>
  <w:style w:type="paragraph" w:customStyle="1" w:styleId="A3F4342DC5164194AE29C0F68E38EED0">
    <w:name w:val="A3F4342DC5164194AE29C0F68E38EED0"/>
  </w:style>
  <w:style w:type="paragraph" w:customStyle="1" w:styleId="92A37C197F7B4C509FB2ED035EF34599">
    <w:name w:val="92A37C197F7B4C509FB2ED035EF34599"/>
  </w:style>
  <w:style w:type="paragraph" w:customStyle="1" w:styleId="6E3C99414BC84AF2A76934D6E9D68BE4">
    <w:name w:val="6E3C99414BC84AF2A76934D6E9D68BE4"/>
  </w:style>
  <w:style w:type="paragraph" w:customStyle="1" w:styleId="020EFE1402F945C2A652C0CCBA317601">
    <w:name w:val="020EFE1402F945C2A652C0CCBA317601"/>
  </w:style>
  <w:style w:type="paragraph" w:customStyle="1" w:styleId="0A233751E85F427D86F1960BE9D2E042">
    <w:name w:val="0A233751E85F427D86F1960BE9D2E042"/>
  </w:style>
  <w:style w:type="paragraph" w:customStyle="1" w:styleId="F6C3D406EF3E4E9088EC2E2D49B27638">
    <w:name w:val="F6C3D406EF3E4E9088EC2E2D49B27638"/>
  </w:style>
  <w:style w:type="paragraph" w:customStyle="1" w:styleId="CA79CEC567AA41DEA0401102B4C1C3F6">
    <w:name w:val="CA79CEC567AA41DEA0401102B4C1C3F6"/>
  </w:style>
  <w:style w:type="paragraph" w:customStyle="1" w:styleId="7B58BE5448A34020AF5F35A2C20B5F19">
    <w:name w:val="7B58BE5448A34020AF5F35A2C20B5F19"/>
  </w:style>
  <w:style w:type="paragraph" w:customStyle="1" w:styleId="EA9214967FBC4ADA9CDB10FF7BF8FEF7">
    <w:name w:val="EA9214967FBC4ADA9CDB10FF7BF8FEF7"/>
  </w:style>
  <w:style w:type="paragraph" w:customStyle="1" w:styleId="498E04A3FF3847C38A034E7337EE0ACB">
    <w:name w:val="498E04A3FF3847C38A034E7337EE0ACB"/>
  </w:style>
  <w:style w:type="paragraph" w:customStyle="1" w:styleId="5260B4FC8F8844448919FF670E1ECEB7">
    <w:name w:val="5260B4FC8F8844448919FF670E1ECEB7"/>
  </w:style>
  <w:style w:type="paragraph" w:customStyle="1" w:styleId="88D2F21139FA4936B856A414C451081A">
    <w:name w:val="88D2F21139FA4936B856A414C451081A"/>
  </w:style>
  <w:style w:type="paragraph" w:customStyle="1" w:styleId="BA1821E331FB4D4DB5A93C90FDD6900F">
    <w:name w:val="BA1821E331FB4D4DB5A93C90FDD6900F"/>
  </w:style>
  <w:style w:type="paragraph" w:customStyle="1" w:styleId="E1CBB12C92F54DBE9D5C6A9C110D6329">
    <w:name w:val="E1CBB12C92F54DBE9D5C6A9C110D6329"/>
  </w:style>
  <w:style w:type="paragraph" w:customStyle="1" w:styleId="A030663FDEED4E6DB6600E1917A6E4D9">
    <w:name w:val="A030663FDEED4E6DB6600E1917A6E4D9"/>
  </w:style>
  <w:style w:type="paragraph" w:customStyle="1" w:styleId="E1AABE36C39A4A7B90F18BABC3216BF3">
    <w:name w:val="E1AABE36C39A4A7B90F18BABC3216BF3"/>
  </w:style>
  <w:style w:type="paragraph" w:customStyle="1" w:styleId="DCA0112449234572852F52D99A2E109F">
    <w:name w:val="DCA0112449234572852F52D99A2E109F"/>
  </w:style>
  <w:style w:type="paragraph" w:customStyle="1" w:styleId="E3CC649799784619872113DC4D432103">
    <w:name w:val="E3CC649799784619872113DC4D432103"/>
  </w:style>
  <w:style w:type="paragraph" w:customStyle="1" w:styleId="E7EC335E6A634FA5ACCBD309AA137BD9">
    <w:name w:val="E7EC335E6A634FA5ACCBD309AA137BD9"/>
  </w:style>
  <w:style w:type="paragraph" w:customStyle="1" w:styleId="114FF5464DAD4B679094213214D22C78">
    <w:name w:val="114FF5464DAD4B679094213214D22C78"/>
  </w:style>
  <w:style w:type="paragraph" w:customStyle="1" w:styleId="A5B0063D31E14987A571A34B0896BAA2">
    <w:name w:val="A5B0063D31E14987A571A34B0896BAA2"/>
  </w:style>
  <w:style w:type="paragraph" w:customStyle="1" w:styleId="137C23CDEE454E13A61E871FF9FB7F75">
    <w:name w:val="137C23CDEE454E13A61E871FF9FB7F75"/>
  </w:style>
  <w:style w:type="paragraph" w:customStyle="1" w:styleId="6E5A70A14CE5480B802750FFCE5B3DBF">
    <w:name w:val="6E5A70A14CE5480B802750FFCE5B3DBF"/>
  </w:style>
  <w:style w:type="paragraph" w:customStyle="1" w:styleId="456E4A1299E944D0847D5E8FD6D14CC6">
    <w:name w:val="456E4A1299E944D0847D5E8FD6D14CC6"/>
  </w:style>
  <w:style w:type="paragraph" w:customStyle="1" w:styleId="A8C3C88CE0EA46A6B54419250B2577D9">
    <w:name w:val="A8C3C88CE0EA46A6B54419250B2577D9"/>
  </w:style>
  <w:style w:type="paragraph" w:customStyle="1" w:styleId="1F253951DFA54598A55334C305F03B52">
    <w:name w:val="1F253951DFA54598A55334C305F03B52"/>
  </w:style>
  <w:style w:type="paragraph" w:customStyle="1" w:styleId="67B277D1A3E8421EB0D3AF7930E8F4C5">
    <w:name w:val="67B277D1A3E8421EB0D3AF7930E8F4C5"/>
  </w:style>
  <w:style w:type="paragraph" w:customStyle="1" w:styleId="D56C6672D5C54C07BF2F6C1791C8AADB">
    <w:name w:val="D56C6672D5C54C07BF2F6C1791C8AADB"/>
  </w:style>
  <w:style w:type="paragraph" w:customStyle="1" w:styleId="E7A298A9DA874C1DA83E605B03608B93">
    <w:name w:val="E7A298A9DA874C1DA83E605B03608B93"/>
  </w:style>
  <w:style w:type="paragraph" w:customStyle="1" w:styleId="EE015223E66C493080B153CF93AC7F69">
    <w:name w:val="EE015223E66C493080B153CF93AC7F69"/>
  </w:style>
  <w:style w:type="paragraph" w:customStyle="1" w:styleId="C51E08C11B9F4FF68C5C5E674004EF47">
    <w:name w:val="C51E08C11B9F4FF68C5C5E674004EF47"/>
  </w:style>
  <w:style w:type="paragraph" w:customStyle="1" w:styleId="458420BA67B54D9EB0F4F1D62A8F18B4">
    <w:name w:val="458420BA67B54D9EB0F4F1D62A8F18B4"/>
  </w:style>
  <w:style w:type="paragraph" w:customStyle="1" w:styleId="3BA20F99954B4F3BBE028742CD5B45D4">
    <w:name w:val="3BA20F99954B4F3BBE028742CD5B45D4"/>
  </w:style>
  <w:style w:type="paragraph" w:customStyle="1" w:styleId="09641CD9B8184D3F988E6AF490CF34AD">
    <w:name w:val="09641CD9B8184D3F988E6AF490CF34AD"/>
  </w:style>
  <w:style w:type="paragraph" w:customStyle="1" w:styleId="CB9FF27493944558976A95D5CC211413">
    <w:name w:val="CB9FF27493944558976A95D5CC211413"/>
  </w:style>
  <w:style w:type="paragraph" w:customStyle="1" w:styleId="BA74240BA4134C64AABD45C284817007">
    <w:name w:val="BA74240BA4134C64AABD45C284817007"/>
  </w:style>
  <w:style w:type="paragraph" w:customStyle="1" w:styleId="6D6F5C7EE7004B15B2114325B590884E">
    <w:name w:val="6D6F5C7EE7004B15B2114325B590884E"/>
  </w:style>
  <w:style w:type="paragraph" w:customStyle="1" w:styleId="0512517875744A2588FF725093630FC1">
    <w:name w:val="0512517875744A2588FF725093630FC1"/>
  </w:style>
  <w:style w:type="paragraph" w:customStyle="1" w:styleId="9BF92F3B56D14374A81E18F9258F53B5">
    <w:name w:val="9BF92F3B56D14374A81E18F9258F53B5"/>
  </w:style>
  <w:style w:type="paragraph" w:customStyle="1" w:styleId="1C4CDC20A932460192662891970E594D">
    <w:name w:val="1C4CDC20A932460192662891970E594D"/>
  </w:style>
  <w:style w:type="paragraph" w:customStyle="1" w:styleId="9CD80CED4DCE4939B3B284BD669035EB">
    <w:name w:val="9CD80CED4DCE4939B3B284BD669035EB"/>
  </w:style>
  <w:style w:type="paragraph" w:customStyle="1" w:styleId="C9DED100DA84401193C47444712E3653">
    <w:name w:val="C9DED100DA84401193C47444712E3653"/>
  </w:style>
  <w:style w:type="paragraph" w:customStyle="1" w:styleId="F3B6C4A286E544E39457A877BDDCE1EA">
    <w:name w:val="F3B6C4A286E544E39457A877BDDCE1EA"/>
  </w:style>
  <w:style w:type="paragraph" w:customStyle="1" w:styleId="D41DA8A31DB84ECCB10BD8A2CF316D36">
    <w:name w:val="D41DA8A31DB84ECCB10BD8A2CF316D36"/>
  </w:style>
  <w:style w:type="paragraph" w:customStyle="1" w:styleId="97A9CBF98D694272A2C6FC18A29564BB">
    <w:name w:val="97A9CBF98D694272A2C6FC18A29564BB"/>
  </w:style>
  <w:style w:type="paragraph" w:customStyle="1" w:styleId="2D973527700B4E61942B1721F9A49AB9">
    <w:name w:val="2D973527700B4E61942B1721F9A49AB9"/>
  </w:style>
  <w:style w:type="paragraph" w:customStyle="1" w:styleId="4F1CFA7A812A4EA1B01CA7D910CDB7F4">
    <w:name w:val="4F1CFA7A812A4EA1B01CA7D910CDB7F4"/>
  </w:style>
  <w:style w:type="paragraph" w:customStyle="1" w:styleId="F2A38346633C4970810B44CF16D51087">
    <w:name w:val="F2A38346633C4970810B44CF16D51087"/>
  </w:style>
  <w:style w:type="paragraph" w:customStyle="1" w:styleId="58C189D19226424BB83A3D4703CF1334">
    <w:name w:val="58C189D19226424BB83A3D4703CF1334"/>
  </w:style>
  <w:style w:type="paragraph" w:customStyle="1" w:styleId="4FB7B18CEF414BB48B998EF8C22137DA">
    <w:name w:val="4FB7B18CEF414BB48B998EF8C22137DA"/>
  </w:style>
  <w:style w:type="paragraph" w:customStyle="1" w:styleId="A2651E8059EE499DB6ADABD185E389AB">
    <w:name w:val="A2651E8059EE499DB6ADABD185E389AB"/>
  </w:style>
  <w:style w:type="paragraph" w:customStyle="1" w:styleId="9AA44EF95D104C4C82BD940613A15D73">
    <w:name w:val="9AA44EF95D104C4C82BD940613A15D73"/>
  </w:style>
  <w:style w:type="paragraph" w:customStyle="1" w:styleId="3784216F4B4748248E54FE168D07EF1A">
    <w:name w:val="3784216F4B4748248E54FE168D07EF1A"/>
  </w:style>
  <w:style w:type="paragraph" w:customStyle="1" w:styleId="D8123F7CBEAE42BC94424D69B00308E6">
    <w:name w:val="D8123F7CBEAE42BC94424D69B00308E6"/>
  </w:style>
  <w:style w:type="paragraph" w:customStyle="1" w:styleId="83C593C297C24D429C5CC0BC183DD1B7">
    <w:name w:val="83C593C297C24D429C5CC0BC183DD1B7"/>
  </w:style>
  <w:style w:type="paragraph" w:customStyle="1" w:styleId="07C2AFCAFAF44CEB9B634209FD01092C">
    <w:name w:val="07C2AFCAFAF44CEB9B634209FD01092C"/>
  </w:style>
  <w:style w:type="paragraph" w:customStyle="1" w:styleId="E0B86AA53F2A4ED0B849649B9FBC6954">
    <w:name w:val="E0B86AA53F2A4ED0B849649B9FBC6954"/>
  </w:style>
  <w:style w:type="paragraph" w:customStyle="1" w:styleId="3C96F3FB32FB4415AEEC5455CCE34F5D">
    <w:name w:val="3C96F3FB32FB4415AEEC5455CCE34F5D"/>
  </w:style>
  <w:style w:type="paragraph" w:customStyle="1" w:styleId="5AFBE21F6C1C4BAEA58665DB42278697">
    <w:name w:val="5AFBE21F6C1C4BAEA58665DB42278697"/>
  </w:style>
  <w:style w:type="paragraph" w:customStyle="1" w:styleId="2DF446DFBA4F4DE4AB260BD8E3D48810">
    <w:name w:val="2DF446DFBA4F4DE4AB260BD8E3D48810"/>
  </w:style>
  <w:style w:type="paragraph" w:customStyle="1" w:styleId="74A13FE5CB094374B71775916E106550">
    <w:name w:val="74A13FE5CB094374B71775916E106550"/>
  </w:style>
  <w:style w:type="paragraph" w:customStyle="1" w:styleId="3E421D01342849AFB57086371D20AE4C">
    <w:name w:val="3E421D01342849AFB57086371D20AE4C"/>
  </w:style>
  <w:style w:type="paragraph" w:customStyle="1" w:styleId="89132611AB27426E94BCBDDC8E4767A6">
    <w:name w:val="89132611AB27426E94BCBDDC8E4767A6"/>
  </w:style>
  <w:style w:type="paragraph" w:customStyle="1" w:styleId="2F6CF323373549F89B5BA291E7F57C84">
    <w:name w:val="2F6CF323373549F89B5BA291E7F57C84"/>
  </w:style>
  <w:style w:type="paragraph" w:customStyle="1" w:styleId="CA3CE9AC394140E1BA677BF82BCFDF86">
    <w:name w:val="CA3CE9AC394140E1BA677BF82BCFDF86"/>
  </w:style>
  <w:style w:type="paragraph" w:customStyle="1" w:styleId="E8499C23CAA946FC965D21F79F11769B">
    <w:name w:val="E8499C23CAA946FC965D21F79F11769B"/>
  </w:style>
  <w:style w:type="paragraph" w:customStyle="1" w:styleId="6F567F69B5364570AF1F59D7E52ADCB5">
    <w:name w:val="6F567F69B5364570AF1F59D7E52ADCB5"/>
  </w:style>
  <w:style w:type="paragraph" w:customStyle="1" w:styleId="BB29B4CB0DEC42EA8379B99995E717E9">
    <w:name w:val="BB29B4CB0DEC42EA8379B99995E717E9"/>
  </w:style>
  <w:style w:type="paragraph" w:customStyle="1" w:styleId="D85C331E4AFD4BAD9671A7DC2EACDE9E">
    <w:name w:val="D85C331E4AFD4BAD9671A7DC2EACDE9E"/>
  </w:style>
  <w:style w:type="paragraph" w:customStyle="1" w:styleId="E33071EA74C74D88926F18B2CE74E121">
    <w:name w:val="E33071EA74C74D88926F18B2CE74E121"/>
  </w:style>
  <w:style w:type="paragraph" w:customStyle="1" w:styleId="56D469E64E4448E38D1E8F53EA462DFD">
    <w:name w:val="56D469E64E4448E38D1E8F53EA462DFD"/>
  </w:style>
  <w:style w:type="paragraph" w:customStyle="1" w:styleId="A6734AE0FF2F4D4ABD7CEB106935CBA3">
    <w:name w:val="A6734AE0FF2F4D4ABD7CEB106935CBA3"/>
  </w:style>
  <w:style w:type="paragraph" w:customStyle="1" w:styleId="EC87E8053F984D2BAA81D914A2DE62DA">
    <w:name w:val="EC87E8053F984D2BAA81D914A2DE62DA"/>
  </w:style>
  <w:style w:type="paragraph" w:customStyle="1" w:styleId="BF79B191114F4C7E882B6ECAABAA2D26">
    <w:name w:val="BF79B191114F4C7E882B6ECAABAA2D26"/>
  </w:style>
  <w:style w:type="paragraph" w:customStyle="1" w:styleId="6092ACD952A94B248AFD41071C225507">
    <w:name w:val="6092ACD952A94B248AFD41071C225507"/>
  </w:style>
  <w:style w:type="paragraph" w:customStyle="1" w:styleId="F4DE99929D804A5F8C436706B5FBB76D">
    <w:name w:val="F4DE99929D804A5F8C436706B5FBB76D"/>
  </w:style>
  <w:style w:type="paragraph" w:customStyle="1" w:styleId="FD1274DD693742A8B07DF1537F196DDD">
    <w:name w:val="FD1274DD693742A8B07DF1537F196DDD"/>
  </w:style>
  <w:style w:type="paragraph" w:customStyle="1" w:styleId="471F4C352C7D42698EDFF41441EAC6C7">
    <w:name w:val="471F4C352C7D42698EDFF41441EAC6C7"/>
  </w:style>
  <w:style w:type="paragraph" w:customStyle="1" w:styleId="0EC07D4FFCFF4A4C9D72B0C151FA755B">
    <w:name w:val="0EC07D4FFCFF4A4C9D72B0C151FA755B"/>
  </w:style>
  <w:style w:type="paragraph" w:customStyle="1" w:styleId="8FC6F414DBC446109D5547BF30AEFB46">
    <w:name w:val="8FC6F414DBC446109D5547BF30AEFB46"/>
  </w:style>
  <w:style w:type="paragraph" w:customStyle="1" w:styleId="8D2E5C7F940D4066A817C3D5CC929017">
    <w:name w:val="8D2E5C7F940D4066A817C3D5CC929017"/>
  </w:style>
  <w:style w:type="paragraph" w:customStyle="1" w:styleId="854D987D062D4CCD8A26613458DFF4B0">
    <w:name w:val="854D987D062D4CCD8A26613458DFF4B0"/>
  </w:style>
  <w:style w:type="paragraph" w:customStyle="1" w:styleId="633F29FA6C56499B9F427F7EC73B9A5C">
    <w:name w:val="633F29FA6C56499B9F427F7EC73B9A5C"/>
  </w:style>
  <w:style w:type="paragraph" w:customStyle="1" w:styleId="16D9424676154E2389A037409DCF64CB">
    <w:name w:val="16D9424676154E2389A037409DCF64CB"/>
  </w:style>
  <w:style w:type="paragraph" w:customStyle="1" w:styleId="0D769B605DDF43D7960D0286C98308C8">
    <w:name w:val="0D769B605DDF43D7960D0286C98308C8"/>
  </w:style>
  <w:style w:type="paragraph" w:customStyle="1" w:styleId="24955EAC310143C8B0973AD8C76F55CC">
    <w:name w:val="24955EAC310143C8B0973AD8C76F55CC"/>
  </w:style>
  <w:style w:type="paragraph" w:customStyle="1" w:styleId="84C5EBC5F6A04D5DB1389C691FB35EAC">
    <w:name w:val="84C5EBC5F6A04D5DB1389C691FB35EAC"/>
  </w:style>
  <w:style w:type="paragraph" w:customStyle="1" w:styleId="4E7218B3A16E47DA9B065091EB6E63C4">
    <w:name w:val="4E7218B3A16E47DA9B065091EB6E63C4"/>
  </w:style>
  <w:style w:type="paragraph" w:customStyle="1" w:styleId="4DBA658D62214144B2B496BE0310877F">
    <w:name w:val="4DBA658D62214144B2B496BE0310877F"/>
  </w:style>
  <w:style w:type="paragraph" w:customStyle="1" w:styleId="270F9818C79743DCA68DB840DC4DEFC2">
    <w:name w:val="270F9818C79743DCA68DB840DC4DEFC2"/>
  </w:style>
  <w:style w:type="paragraph" w:customStyle="1" w:styleId="FE81F60BC77644E693A359943341D075">
    <w:name w:val="FE81F60BC77644E693A359943341D075"/>
  </w:style>
  <w:style w:type="paragraph" w:customStyle="1" w:styleId="8C3663A79D8C4F9EA998E7A53F45C422">
    <w:name w:val="8C3663A79D8C4F9EA998E7A53F45C422"/>
  </w:style>
  <w:style w:type="paragraph" w:customStyle="1" w:styleId="E66EAF2D0AB548BBB202510F2165750E">
    <w:name w:val="E66EAF2D0AB548BBB202510F2165750E"/>
  </w:style>
  <w:style w:type="paragraph" w:customStyle="1" w:styleId="12A52AFA9F1B4D4CB65158F6B798033D">
    <w:name w:val="12A52AFA9F1B4D4CB65158F6B798033D"/>
  </w:style>
  <w:style w:type="paragraph" w:customStyle="1" w:styleId="8E32257D17024264A6BC7094FF1034CA">
    <w:name w:val="8E32257D17024264A6BC7094FF1034CA"/>
  </w:style>
  <w:style w:type="paragraph" w:customStyle="1" w:styleId="2C31B9AA2C5C4D6785D75AEA95B719C8">
    <w:name w:val="2C31B9AA2C5C4D6785D75AEA95B719C8"/>
  </w:style>
  <w:style w:type="paragraph" w:customStyle="1" w:styleId="49292607341044668A4327709EF91D59">
    <w:name w:val="49292607341044668A4327709EF91D59"/>
  </w:style>
  <w:style w:type="paragraph" w:customStyle="1" w:styleId="682CF57A520347A99ADB99ADD179FCA5">
    <w:name w:val="682CF57A520347A99ADB99ADD179FCA5"/>
  </w:style>
  <w:style w:type="paragraph" w:customStyle="1" w:styleId="0A6C6936DD2B408B92DBE878A1BE2EC1">
    <w:name w:val="0A6C6936DD2B408B92DBE878A1BE2EC1"/>
  </w:style>
  <w:style w:type="paragraph" w:customStyle="1" w:styleId="B906707D58A84AE3BE7B272EADF827CE">
    <w:name w:val="B906707D58A84AE3BE7B272EADF827CE"/>
  </w:style>
  <w:style w:type="paragraph" w:customStyle="1" w:styleId="472A27B7F5CE48F0B8C364CA576F93C8">
    <w:name w:val="472A27B7F5CE48F0B8C364CA576F93C8"/>
  </w:style>
  <w:style w:type="paragraph" w:customStyle="1" w:styleId="01749649D40840B8BB1268D142AFD06D">
    <w:name w:val="01749649D40840B8BB1268D142AFD06D"/>
  </w:style>
  <w:style w:type="paragraph" w:customStyle="1" w:styleId="4E1FF46BE738442589CB79D1774AC9BD">
    <w:name w:val="4E1FF46BE738442589CB79D1774AC9BD"/>
  </w:style>
  <w:style w:type="paragraph" w:customStyle="1" w:styleId="5849B27C7C7C4D749957485CEB9E8969">
    <w:name w:val="5849B27C7C7C4D749957485CEB9E8969"/>
  </w:style>
  <w:style w:type="paragraph" w:customStyle="1" w:styleId="B229A455FF6C4D7F8A09455553D282F8">
    <w:name w:val="B229A455FF6C4D7F8A09455553D282F8"/>
  </w:style>
  <w:style w:type="paragraph" w:customStyle="1" w:styleId="E8510F39DBAE4643B4F10117B2AAAE06">
    <w:name w:val="E8510F39DBAE4643B4F10117B2AAAE06"/>
  </w:style>
  <w:style w:type="paragraph" w:customStyle="1" w:styleId="297E33C9B0ED493D9DF5946E5F9E78AA">
    <w:name w:val="297E33C9B0ED493D9DF5946E5F9E78AA"/>
  </w:style>
  <w:style w:type="paragraph" w:customStyle="1" w:styleId="7C4B6D59BCA7479C9D6BA89FE774103A">
    <w:name w:val="7C4B6D59BCA7479C9D6BA89FE774103A"/>
  </w:style>
  <w:style w:type="paragraph" w:customStyle="1" w:styleId="C93E1FC47DD24B1D87685D24DE9FF9E7">
    <w:name w:val="C93E1FC47DD24B1D87685D24DE9FF9E7"/>
  </w:style>
  <w:style w:type="paragraph" w:customStyle="1" w:styleId="70B16CA2824645278303B90AB82D6C61">
    <w:name w:val="70B16CA2824645278303B90AB82D6C61"/>
  </w:style>
  <w:style w:type="paragraph" w:customStyle="1" w:styleId="A50D1580B4604F328279A7A08009B44E">
    <w:name w:val="A50D1580B4604F328279A7A08009B44E"/>
  </w:style>
  <w:style w:type="paragraph" w:customStyle="1" w:styleId="87BFBB977CE94ECC922905872307D718">
    <w:name w:val="87BFBB977CE94ECC922905872307D718"/>
  </w:style>
  <w:style w:type="paragraph" w:customStyle="1" w:styleId="EF33D02CC36342268F0B950D379ECA4A">
    <w:name w:val="EF33D02CC36342268F0B950D379ECA4A"/>
  </w:style>
  <w:style w:type="paragraph" w:customStyle="1" w:styleId="9C565AACF33F4736800ACC0F62B5469D">
    <w:name w:val="9C565AACF33F4736800ACC0F62B5469D"/>
  </w:style>
  <w:style w:type="paragraph" w:customStyle="1" w:styleId="C26417CCCB9E4E5EAFBE1F45E80CC61F">
    <w:name w:val="C26417CCCB9E4E5EAFBE1F45E80CC61F"/>
  </w:style>
  <w:style w:type="paragraph" w:customStyle="1" w:styleId="3431368C30A84156B4D4BB51D2DB2ECC">
    <w:name w:val="3431368C30A84156B4D4BB51D2DB2ECC"/>
  </w:style>
  <w:style w:type="paragraph" w:customStyle="1" w:styleId="BD78992E0CB94ED6B9BBFC5C81696973">
    <w:name w:val="BD78992E0CB94ED6B9BBFC5C81696973"/>
  </w:style>
  <w:style w:type="paragraph" w:customStyle="1" w:styleId="A615A393A12447EDB9A9280575E0C939">
    <w:name w:val="A615A393A12447EDB9A9280575E0C939"/>
  </w:style>
  <w:style w:type="paragraph" w:customStyle="1" w:styleId="E9AC0666663C4BC59F614BF353E0C09C">
    <w:name w:val="E9AC0666663C4BC59F614BF353E0C09C"/>
  </w:style>
  <w:style w:type="paragraph" w:customStyle="1" w:styleId="474C3A99E5844C3496295A7554228E8A">
    <w:name w:val="474C3A99E5844C3496295A7554228E8A"/>
  </w:style>
  <w:style w:type="paragraph" w:customStyle="1" w:styleId="7C081B8508634045927F095B9BCAD6CE">
    <w:name w:val="7C081B8508634045927F095B9BCAD6CE"/>
  </w:style>
  <w:style w:type="paragraph" w:customStyle="1" w:styleId="691BD4429C3B4677BD03096503FD2965">
    <w:name w:val="691BD4429C3B4677BD03096503FD2965"/>
  </w:style>
  <w:style w:type="paragraph" w:customStyle="1" w:styleId="752C06CFBBB34F9A82FBF8272EA6BEFA">
    <w:name w:val="752C06CFBBB34F9A82FBF8272EA6BEFA"/>
  </w:style>
  <w:style w:type="paragraph" w:customStyle="1" w:styleId="6606696CC2C84A00875CB4DF18C5E14A">
    <w:name w:val="6606696CC2C84A00875CB4DF18C5E14A"/>
  </w:style>
  <w:style w:type="paragraph" w:customStyle="1" w:styleId="BD3E08CE09E041E58D5388F66E0B02F8">
    <w:name w:val="BD3E08CE09E041E58D5388F66E0B02F8"/>
  </w:style>
  <w:style w:type="paragraph" w:customStyle="1" w:styleId="3D348499556040208EFED7D985121054">
    <w:name w:val="3D348499556040208EFED7D985121054"/>
  </w:style>
  <w:style w:type="paragraph" w:customStyle="1" w:styleId="B4447F4A7A1B434ABE4E7F916E29011D">
    <w:name w:val="B4447F4A7A1B434ABE4E7F916E29011D"/>
  </w:style>
  <w:style w:type="paragraph" w:customStyle="1" w:styleId="F0BC7D5667924C7D8D214263E2CBCB56">
    <w:name w:val="F0BC7D5667924C7D8D214263E2CBCB56"/>
  </w:style>
  <w:style w:type="paragraph" w:customStyle="1" w:styleId="B1AF84EEF8194AB4A224195023C0C50F">
    <w:name w:val="B1AF84EEF8194AB4A224195023C0C50F"/>
  </w:style>
  <w:style w:type="paragraph" w:customStyle="1" w:styleId="8EA0EDC088DC499B9FED2916521590A7">
    <w:name w:val="8EA0EDC088DC499B9FED2916521590A7"/>
  </w:style>
  <w:style w:type="paragraph" w:customStyle="1" w:styleId="18003F80881D4264BC13EC362D86F583">
    <w:name w:val="18003F80881D4264BC13EC362D86F583"/>
  </w:style>
  <w:style w:type="paragraph" w:customStyle="1" w:styleId="5D8342623B7D4AF4A6FFB502CB62D6CD">
    <w:name w:val="5D8342623B7D4AF4A6FFB502CB62D6CD"/>
  </w:style>
  <w:style w:type="paragraph" w:customStyle="1" w:styleId="A7ECD925793E46FABB9D0731CC6E5789">
    <w:name w:val="A7ECD925793E46FABB9D0731CC6E5789"/>
  </w:style>
  <w:style w:type="paragraph" w:customStyle="1" w:styleId="66881F630F7B4C21905FC613D597E910">
    <w:name w:val="66881F630F7B4C21905FC613D597E910"/>
  </w:style>
  <w:style w:type="paragraph" w:customStyle="1" w:styleId="5415B076A702442ABC6333C3C0F22495">
    <w:name w:val="5415B076A702442ABC6333C3C0F22495"/>
  </w:style>
  <w:style w:type="paragraph" w:customStyle="1" w:styleId="6E04836193BE4FC6836283F162CE6366">
    <w:name w:val="6E04836193BE4FC6836283F162CE6366"/>
  </w:style>
  <w:style w:type="paragraph" w:customStyle="1" w:styleId="2E0C2C62F67C497FB1DACF3A253A67DB">
    <w:name w:val="2E0C2C62F67C497FB1DACF3A253A67DB"/>
  </w:style>
  <w:style w:type="paragraph" w:customStyle="1" w:styleId="B95AE397CC1747A9AAFCE38880D299BC">
    <w:name w:val="B95AE397CC1747A9AAFCE38880D299BC"/>
  </w:style>
  <w:style w:type="paragraph" w:customStyle="1" w:styleId="F36381BFD42644939DCD13E08B624D3C">
    <w:name w:val="F36381BFD42644939DCD13E08B624D3C"/>
  </w:style>
  <w:style w:type="paragraph" w:customStyle="1" w:styleId="A37CBA307A3E4A1A93240C404B2607BA">
    <w:name w:val="A37CBA307A3E4A1A93240C404B2607BA"/>
  </w:style>
  <w:style w:type="paragraph" w:customStyle="1" w:styleId="820E74D173D44BE4948D8C0B8E6BE375">
    <w:name w:val="820E74D173D44BE4948D8C0B8E6BE375"/>
  </w:style>
  <w:style w:type="paragraph" w:customStyle="1" w:styleId="233E5C16B839458F8A5E564E4D161462">
    <w:name w:val="233E5C16B839458F8A5E564E4D161462"/>
  </w:style>
  <w:style w:type="paragraph" w:customStyle="1" w:styleId="E5E0946EF6544F70A209411B261D8AE6">
    <w:name w:val="E5E0946EF6544F70A209411B261D8AE6"/>
  </w:style>
  <w:style w:type="paragraph" w:customStyle="1" w:styleId="C3FCC3681C5C470BB15EB3C1404A18BB">
    <w:name w:val="C3FCC3681C5C470BB15EB3C1404A18BB"/>
  </w:style>
  <w:style w:type="paragraph" w:customStyle="1" w:styleId="D3D318AD9B0E494493650E90492F6DA3">
    <w:name w:val="D3D318AD9B0E494493650E90492F6DA3"/>
  </w:style>
  <w:style w:type="paragraph" w:customStyle="1" w:styleId="7C79C912B0AE4DE99C8D656F181D5A9D">
    <w:name w:val="7C79C912B0AE4DE99C8D656F181D5A9D"/>
  </w:style>
  <w:style w:type="paragraph" w:customStyle="1" w:styleId="3CC268CD056146868BAA76CE39F6C085">
    <w:name w:val="3CC268CD056146868BAA76CE39F6C085"/>
  </w:style>
  <w:style w:type="paragraph" w:customStyle="1" w:styleId="5633C6C3945B4570B63124CA7606593A">
    <w:name w:val="5633C6C3945B4570B63124CA7606593A"/>
  </w:style>
  <w:style w:type="paragraph" w:customStyle="1" w:styleId="1DF324CA2F7348F4ADC2BE80E4C074A4">
    <w:name w:val="1DF324CA2F7348F4ADC2BE80E4C074A4"/>
  </w:style>
  <w:style w:type="paragraph" w:customStyle="1" w:styleId="8876AACF73F54E3F9431EA4DA7117F08">
    <w:name w:val="8876AACF73F54E3F9431EA4DA7117F08"/>
  </w:style>
  <w:style w:type="paragraph" w:customStyle="1" w:styleId="ED3EB53EF9E64316B643616D67FD56C9">
    <w:name w:val="ED3EB53EF9E64316B643616D67FD56C9"/>
  </w:style>
  <w:style w:type="paragraph" w:customStyle="1" w:styleId="01D5CF793652405EB98D38B52007D682">
    <w:name w:val="01D5CF793652405EB98D38B52007D682"/>
  </w:style>
  <w:style w:type="paragraph" w:customStyle="1" w:styleId="EFFD91AC42C6469587C03B207D5ED774">
    <w:name w:val="EFFD91AC42C6469587C03B207D5ED774"/>
  </w:style>
  <w:style w:type="paragraph" w:customStyle="1" w:styleId="942E4EF1F48246BB8DB07042180F3BF9">
    <w:name w:val="942E4EF1F48246BB8DB07042180F3BF9"/>
  </w:style>
  <w:style w:type="paragraph" w:customStyle="1" w:styleId="DBB589EE75D14A1CBED872EEB9F18CED">
    <w:name w:val="DBB589EE75D14A1CBED872EEB9F18CED"/>
  </w:style>
  <w:style w:type="paragraph" w:customStyle="1" w:styleId="175BD8F6BC204161A57E4CB926A3B8C5">
    <w:name w:val="175BD8F6BC204161A57E4CB926A3B8C5"/>
  </w:style>
  <w:style w:type="paragraph" w:customStyle="1" w:styleId="DC22FDD4EFBD4499AAC14E2B9277907F">
    <w:name w:val="DC22FDD4EFBD4499AAC14E2B9277907F"/>
  </w:style>
  <w:style w:type="paragraph" w:customStyle="1" w:styleId="A1C5C76D10314893A29257ACF0104B5E">
    <w:name w:val="A1C5C76D10314893A29257ACF0104B5E"/>
  </w:style>
  <w:style w:type="paragraph" w:customStyle="1" w:styleId="8FCF837740BB40E696C8A82ABC0DD6C1">
    <w:name w:val="8FCF837740BB40E696C8A82ABC0DD6C1"/>
  </w:style>
  <w:style w:type="paragraph" w:customStyle="1" w:styleId="D48E7305047843DAB6E7E285130E77BD">
    <w:name w:val="D48E7305047843DAB6E7E285130E77BD"/>
  </w:style>
  <w:style w:type="paragraph" w:customStyle="1" w:styleId="62EC5628FE54405DBF4C045D821EF2AE">
    <w:name w:val="62EC5628FE54405DBF4C045D821EF2AE"/>
  </w:style>
  <w:style w:type="paragraph" w:customStyle="1" w:styleId="EFBACD3EE77D413DAD8FA321408CDE6A">
    <w:name w:val="EFBACD3EE77D413DAD8FA321408CDE6A"/>
  </w:style>
  <w:style w:type="paragraph" w:customStyle="1" w:styleId="4C04235B99254A0492AB447509D0662E">
    <w:name w:val="4C04235B99254A0492AB447509D0662E"/>
  </w:style>
  <w:style w:type="paragraph" w:customStyle="1" w:styleId="BE880BFB1E0448BC9F948248FBE089FE">
    <w:name w:val="BE880BFB1E0448BC9F948248FBE089FE"/>
  </w:style>
  <w:style w:type="paragraph" w:customStyle="1" w:styleId="9E16F78DB6874F5AB6E17C41CF7B3418">
    <w:name w:val="9E16F78DB6874F5AB6E17C41CF7B3418"/>
  </w:style>
  <w:style w:type="paragraph" w:customStyle="1" w:styleId="FC54F08957D04693974E172D9EEC3C81">
    <w:name w:val="FC54F08957D04693974E172D9EEC3C81"/>
  </w:style>
  <w:style w:type="paragraph" w:customStyle="1" w:styleId="2DE8C6549ED14C5AAD04ACAE7EE8DDC1">
    <w:name w:val="2DE8C6549ED14C5AAD04ACAE7EE8DDC1"/>
  </w:style>
  <w:style w:type="paragraph" w:customStyle="1" w:styleId="283C209205EE4EC6AA0F15676D545D50">
    <w:name w:val="283C209205EE4EC6AA0F15676D545D50"/>
  </w:style>
  <w:style w:type="paragraph" w:customStyle="1" w:styleId="CA682490D3694824A14DC9B76B417094">
    <w:name w:val="CA682490D3694824A14DC9B76B417094"/>
  </w:style>
  <w:style w:type="paragraph" w:customStyle="1" w:styleId="FDB0853311BC4367BE6E2C0D94877F61">
    <w:name w:val="FDB0853311BC4367BE6E2C0D94877F61"/>
  </w:style>
  <w:style w:type="paragraph" w:customStyle="1" w:styleId="3E07387B90004DA1ABEE7D6CBEF68504">
    <w:name w:val="3E07387B90004DA1ABEE7D6CBEF68504"/>
  </w:style>
  <w:style w:type="paragraph" w:customStyle="1" w:styleId="CAA0ADBC4421447D85C7D9D9668385CF">
    <w:name w:val="CAA0ADBC4421447D85C7D9D9668385CF"/>
  </w:style>
  <w:style w:type="paragraph" w:customStyle="1" w:styleId="1F214BFC14DC43F79BCDFC283560E350">
    <w:name w:val="1F214BFC14DC43F79BCDFC283560E350"/>
  </w:style>
  <w:style w:type="paragraph" w:customStyle="1" w:styleId="A0670E94252342D5B07ED89A07835B47">
    <w:name w:val="A0670E94252342D5B07ED89A07835B47"/>
  </w:style>
  <w:style w:type="paragraph" w:customStyle="1" w:styleId="22085DDE58BC4763BEF5CBCB029B289F">
    <w:name w:val="22085DDE58BC4763BEF5CBCB029B289F"/>
  </w:style>
  <w:style w:type="paragraph" w:customStyle="1" w:styleId="9F401474813649C59F4EE887A0C5AB1B">
    <w:name w:val="9F401474813649C59F4EE887A0C5AB1B"/>
  </w:style>
  <w:style w:type="paragraph" w:customStyle="1" w:styleId="DE22DD53718E4767AA7A090F0932E31E">
    <w:name w:val="DE22DD53718E4767AA7A090F0932E31E"/>
  </w:style>
  <w:style w:type="paragraph" w:customStyle="1" w:styleId="F5E4E55FE786435CA6715ED77FBAB2C8">
    <w:name w:val="F5E4E55FE786435CA6715ED77FBAB2C8"/>
  </w:style>
  <w:style w:type="paragraph" w:customStyle="1" w:styleId="3F5F64FED2F14E3486D29A32D464898A">
    <w:name w:val="3F5F64FED2F14E3486D29A32D464898A"/>
  </w:style>
  <w:style w:type="paragraph" w:customStyle="1" w:styleId="52B63B3B5DFC4028A8CDEEB00DFCEA5F">
    <w:name w:val="52B63B3B5DFC4028A8CDEEB00DFCEA5F"/>
  </w:style>
  <w:style w:type="paragraph" w:customStyle="1" w:styleId="AC8ADDD648324FC3A6464BB33550E42A">
    <w:name w:val="AC8ADDD648324FC3A6464BB33550E42A"/>
  </w:style>
  <w:style w:type="paragraph" w:customStyle="1" w:styleId="BAD9A7C98F0743C98953B9DEFECD12DA">
    <w:name w:val="BAD9A7C98F0743C98953B9DEFECD12DA"/>
  </w:style>
  <w:style w:type="paragraph" w:customStyle="1" w:styleId="4B38AE2315984DFDBCC818453586B5E1">
    <w:name w:val="4B38AE2315984DFDBCC818453586B5E1"/>
  </w:style>
  <w:style w:type="paragraph" w:customStyle="1" w:styleId="9E9BBF153EDA42F899B149127BF5BDDC">
    <w:name w:val="9E9BBF153EDA42F899B149127BF5BDDC"/>
  </w:style>
  <w:style w:type="paragraph" w:customStyle="1" w:styleId="03395DE5D80A4AAFA9C575965B328976">
    <w:name w:val="03395DE5D80A4AAFA9C575965B328976"/>
  </w:style>
  <w:style w:type="paragraph" w:customStyle="1" w:styleId="6A84B366EA5144839DB6307CF0F506BA">
    <w:name w:val="6A84B366EA5144839DB6307CF0F506BA"/>
  </w:style>
  <w:style w:type="paragraph" w:customStyle="1" w:styleId="4931089801FA493ABB5C68BC8D9E3D58">
    <w:name w:val="4931089801FA493ABB5C68BC8D9E3D58"/>
  </w:style>
  <w:style w:type="paragraph" w:customStyle="1" w:styleId="3DDA942963294DB89B7A5F2722CC0414">
    <w:name w:val="3DDA942963294DB89B7A5F2722CC0414"/>
  </w:style>
  <w:style w:type="paragraph" w:customStyle="1" w:styleId="BD13C99A68264B88A42D2D129F9D7BD86">
    <w:name w:val="BD13C99A68264B88A42D2D129F9D7BD86"/>
    <w:rPr>
      <w:rFonts w:eastAsiaTheme="minorHAnsi"/>
      <w:lang w:eastAsia="en-US"/>
    </w:rPr>
  </w:style>
  <w:style w:type="paragraph" w:customStyle="1" w:styleId="0A6C6936DD2B408B92DBE878A1BE2EC11">
    <w:name w:val="0A6C6936DD2B408B92DBE878A1BE2EC11"/>
    <w:rPr>
      <w:rFonts w:eastAsiaTheme="minorHAnsi"/>
      <w:lang w:eastAsia="en-US"/>
    </w:rPr>
  </w:style>
  <w:style w:type="paragraph" w:customStyle="1" w:styleId="B906707D58A84AE3BE7B272EADF827CE1">
    <w:name w:val="B906707D58A84AE3BE7B272EADF827CE1"/>
    <w:rPr>
      <w:rFonts w:eastAsiaTheme="minorHAnsi"/>
      <w:lang w:eastAsia="en-US"/>
    </w:rPr>
  </w:style>
  <w:style w:type="paragraph" w:customStyle="1" w:styleId="5849B27C7C7C4D749957485CEB9E89691">
    <w:name w:val="5849B27C7C7C4D749957485CEB9E89691"/>
    <w:rPr>
      <w:rFonts w:eastAsiaTheme="minorHAnsi"/>
      <w:lang w:eastAsia="en-US"/>
    </w:rPr>
  </w:style>
  <w:style w:type="paragraph" w:customStyle="1" w:styleId="B229A455FF6C4D7F8A09455553D282F81">
    <w:name w:val="B229A455FF6C4D7F8A09455553D282F81"/>
    <w:rPr>
      <w:rFonts w:eastAsiaTheme="minorHAnsi"/>
      <w:lang w:eastAsia="en-US"/>
    </w:rPr>
  </w:style>
  <w:style w:type="paragraph" w:customStyle="1" w:styleId="E8510F39DBAE4643B4F10117B2AAAE061">
    <w:name w:val="E8510F39DBAE4643B4F10117B2AAAE061"/>
    <w:rPr>
      <w:rFonts w:eastAsiaTheme="minorHAnsi"/>
      <w:lang w:eastAsia="en-US"/>
    </w:rPr>
  </w:style>
  <w:style w:type="paragraph" w:customStyle="1" w:styleId="70B16CA2824645278303B90AB82D6C611">
    <w:name w:val="70B16CA2824645278303B90AB82D6C611"/>
    <w:rPr>
      <w:rFonts w:eastAsiaTheme="minorHAnsi"/>
      <w:lang w:eastAsia="en-US"/>
    </w:rPr>
  </w:style>
  <w:style w:type="paragraph" w:customStyle="1" w:styleId="A50D1580B4604F328279A7A08009B44E1">
    <w:name w:val="A50D1580B4604F328279A7A08009B44E1"/>
    <w:rPr>
      <w:rFonts w:eastAsiaTheme="minorHAnsi"/>
      <w:lang w:eastAsia="en-US"/>
    </w:rPr>
  </w:style>
  <w:style w:type="paragraph" w:customStyle="1" w:styleId="87BFBB977CE94ECC922905872307D7181">
    <w:name w:val="87BFBB977CE94ECC922905872307D7181"/>
    <w:rPr>
      <w:rFonts w:eastAsiaTheme="minorHAnsi"/>
      <w:lang w:eastAsia="en-US"/>
    </w:rPr>
  </w:style>
  <w:style w:type="paragraph" w:customStyle="1" w:styleId="3431368C30A84156B4D4BB51D2DB2ECC1">
    <w:name w:val="3431368C30A84156B4D4BB51D2DB2ECC1"/>
    <w:rPr>
      <w:rFonts w:eastAsiaTheme="minorHAnsi"/>
      <w:lang w:eastAsia="en-US"/>
    </w:rPr>
  </w:style>
  <w:style w:type="paragraph" w:customStyle="1" w:styleId="BD78992E0CB94ED6B9BBFC5C816969731">
    <w:name w:val="BD78992E0CB94ED6B9BBFC5C816969731"/>
    <w:rPr>
      <w:rFonts w:eastAsiaTheme="minorHAnsi"/>
      <w:lang w:eastAsia="en-US"/>
    </w:rPr>
  </w:style>
  <w:style w:type="paragraph" w:customStyle="1" w:styleId="A615A393A12447EDB9A9280575E0C9391">
    <w:name w:val="A615A393A12447EDB9A9280575E0C9391"/>
    <w:rPr>
      <w:rFonts w:eastAsiaTheme="minorHAnsi"/>
      <w:lang w:eastAsia="en-US"/>
    </w:rPr>
  </w:style>
  <w:style w:type="paragraph" w:customStyle="1" w:styleId="691BD4429C3B4677BD03096503FD29651">
    <w:name w:val="691BD4429C3B4677BD03096503FD29651"/>
    <w:rPr>
      <w:rFonts w:eastAsiaTheme="minorHAnsi"/>
      <w:lang w:eastAsia="en-US"/>
    </w:rPr>
  </w:style>
  <w:style w:type="paragraph" w:customStyle="1" w:styleId="752C06CFBBB34F9A82FBF8272EA6BEFA1">
    <w:name w:val="752C06CFBBB34F9A82FBF8272EA6BEFA1"/>
    <w:rPr>
      <w:rFonts w:eastAsiaTheme="minorHAnsi"/>
      <w:lang w:eastAsia="en-US"/>
    </w:rPr>
  </w:style>
  <w:style w:type="paragraph" w:customStyle="1" w:styleId="6606696CC2C84A00875CB4DF18C5E14A1">
    <w:name w:val="6606696CC2C84A00875CB4DF18C5E14A1"/>
    <w:rPr>
      <w:rFonts w:eastAsiaTheme="minorHAnsi"/>
      <w:lang w:eastAsia="en-US"/>
    </w:rPr>
  </w:style>
  <w:style w:type="paragraph" w:customStyle="1" w:styleId="F0BC7D5667924C7D8D214263E2CBCB561">
    <w:name w:val="F0BC7D5667924C7D8D214263E2CBCB561"/>
    <w:rPr>
      <w:rFonts w:eastAsiaTheme="minorHAnsi"/>
      <w:lang w:eastAsia="en-US"/>
    </w:rPr>
  </w:style>
  <w:style w:type="paragraph" w:customStyle="1" w:styleId="B1AF84EEF8194AB4A224195023C0C50F1">
    <w:name w:val="B1AF84EEF8194AB4A224195023C0C50F1"/>
    <w:rPr>
      <w:rFonts w:eastAsiaTheme="minorHAnsi"/>
      <w:lang w:eastAsia="en-US"/>
    </w:rPr>
  </w:style>
  <w:style w:type="paragraph" w:customStyle="1" w:styleId="8EA0EDC088DC499B9FED2916521590A71">
    <w:name w:val="8EA0EDC088DC499B9FED2916521590A71"/>
    <w:rPr>
      <w:rFonts w:eastAsiaTheme="minorHAnsi"/>
      <w:lang w:eastAsia="en-US"/>
    </w:rPr>
  </w:style>
  <w:style w:type="paragraph" w:customStyle="1" w:styleId="66881F630F7B4C21905FC613D597E9101">
    <w:name w:val="66881F630F7B4C21905FC613D597E9101"/>
    <w:rPr>
      <w:rFonts w:eastAsiaTheme="minorHAnsi"/>
      <w:lang w:eastAsia="en-US"/>
    </w:rPr>
  </w:style>
  <w:style w:type="paragraph" w:customStyle="1" w:styleId="5415B076A702442ABC6333C3C0F224951">
    <w:name w:val="5415B076A702442ABC6333C3C0F224951"/>
    <w:rPr>
      <w:rFonts w:eastAsiaTheme="minorHAnsi"/>
      <w:lang w:eastAsia="en-US"/>
    </w:rPr>
  </w:style>
  <w:style w:type="paragraph" w:customStyle="1" w:styleId="6E04836193BE4FC6836283F162CE63661">
    <w:name w:val="6E04836193BE4FC6836283F162CE63661"/>
    <w:rPr>
      <w:rFonts w:eastAsiaTheme="minorHAnsi"/>
      <w:lang w:eastAsia="en-US"/>
    </w:rPr>
  </w:style>
  <w:style w:type="paragraph" w:customStyle="1" w:styleId="A37CBA307A3E4A1A93240C404B2607BA1">
    <w:name w:val="A37CBA307A3E4A1A93240C404B2607BA1"/>
    <w:rPr>
      <w:rFonts w:eastAsiaTheme="minorHAnsi"/>
      <w:lang w:eastAsia="en-US"/>
    </w:rPr>
  </w:style>
  <w:style w:type="paragraph" w:customStyle="1" w:styleId="820E74D173D44BE4948D8C0B8E6BE3751">
    <w:name w:val="820E74D173D44BE4948D8C0B8E6BE3751"/>
    <w:rPr>
      <w:rFonts w:eastAsiaTheme="minorHAnsi"/>
      <w:lang w:eastAsia="en-US"/>
    </w:rPr>
  </w:style>
  <w:style w:type="paragraph" w:customStyle="1" w:styleId="233E5C16B839458F8A5E564E4D1614621">
    <w:name w:val="233E5C16B839458F8A5E564E4D1614621"/>
    <w:rPr>
      <w:rFonts w:eastAsiaTheme="minorHAnsi"/>
      <w:lang w:eastAsia="en-US"/>
    </w:rPr>
  </w:style>
  <w:style w:type="paragraph" w:customStyle="1" w:styleId="7C79C912B0AE4DE99C8D656F181D5A9D1">
    <w:name w:val="7C79C912B0AE4DE99C8D656F181D5A9D1"/>
    <w:rPr>
      <w:rFonts w:eastAsiaTheme="minorHAnsi"/>
      <w:lang w:eastAsia="en-US"/>
    </w:rPr>
  </w:style>
  <w:style w:type="paragraph" w:customStyle="1" w:styleId="3CC268CD056146868BAA76CE39F6C0851">
    <w:name w:val="3CC268CD056146868BAA76CE39F6C0851"/>
    <w:rPr>
      <w:rFonts w:eastAsiaTheme="minorHAnsi"/>
      <w:lang w:eastAsia="en-US"/>
    </w:rPr>
  </w:style>
  <w:style w:type="paragraph" w:customStyle="1" w:styleId="5633C6C3945B4570B63124CA7606593A1">
    <w:name w:val="5633C6C3945B4570B63124CA7606593A1"/>
    <w:rPr>
      <w:rFonts w:eastAsiaTheme="minorHAnsi"/>
      <w:lang w:eastAsia="en-US"/>
    </w:rPr>
  </w:style>
  <w:style w:type="paragraph" w:customStyle="1" w:styleId="01D5CF793652405EB98D38B52007D6821">
    <w:name w:val="01D5CF793652405EB98D38B52007D6821"/>
    <w:rPr>
      <w:rFonts w:eastAsiaTheme="minorHAnsi"/>
      <w:lang w:eastAsia="en-US"/>
    </w:rPr>
  </w:style>
  <w:style w:type="paragraph" w:customStyle="1" w:styleId="EFFD91AC42C6469587C03B207D5ED7741">
    <w:name w:val="EFFD91AC42C6469587C03B207D5ED7741"/>
    <w:rPr>
      <w:rFonts w:eastAsiaTheme="minorHAnsi"/>
      <w:lang w:eastAsia="en-US"/>
    </w:rPr>
  </w:style>
  <w:style w:type="paragraph" w:customStyle="1" w:styleId="942E4EF1F48246BB8DB07042180F3BF91">
    <w:name w:val="942E4EF1F48246BB8DB07042180F3BF91"/>
    <w:rPr>
      <w:rFonts w:eastAsiaTheme="minorHAnsi"/>
      <w:lang w:eastAsia="en-US"/>
    </w:rPr>
  </w:style>
  <w:style w:type="paragraph" w:customStyle="1" w:styleId="A1C5C76D10314893A29257ACF0104B5E1">
    <w:name w:val="A1C5C76D10314893A29257ACF0104B5E1"/>
    <w:rPr>
      <w:rFonts w:eastAsiaTheme="minorHAnsi"/>
      <w:lang w:eastAsia="en-US"/>
    </w:rPr>
  </w:style>
  <w:style w:type="paragraph" w:customStyle="1" w:styleId="8FCF837740BB40E696C8A82ABC0DD6C11">
    <w:name w:val="8FCF837740BB40E696C8A82ABC0DD6C11"/>
    <w:rPr>
      <w:rFonts w:eastAsiaTheme="minorHAnsi"/>
      <w:lang w:eastAsia="en-US"/>
    </w:rPr>
  </w:style>
  <w:style w:type="paragraph" w:customStyle="1" w:styleId="D48E7305047843DAB6E7E285130E77BD1">
    <w:name w:val="D48E7305047843DAB6E7E285130E77BD1"/>
    <w:rPr>
      <w:rFonts w:eastAsiaTheme="minorHAnsi"/>
      <w:lang w:eastAsia="en-US"/>
    </w:rPr>
  </w:style>
  <w:style w:type="paragraph" w:customStyle="1" w:styleId="BE880BFB1E0448BC9F948248FBE089FE1">
    <w:name w:val="BE880BFB1E0448BC9F948248FBE089FE1"/>
    <w:rPr>
      <w:rFonts w:eastAsiaTheme="minorHAnsi"/>
      <w:lang w:eastAsia="en-US"/>
    </w:rPr>
  </w:style>
  <w:style w:type="paragraph" w:customStyle="1" w:styleId="9E16F78DB6874F5AB6E17C41CF7B34181">
    <w:name w:val="9E16F78DB6874F5AB6E17C41CF7B34181"/>
    <w:rPr>
      <w:rFonts w:eastAsiaTheme="minorHAnsi"/>
      <w:lang w:eastAsia="en-US"/>
    </w:rPr>
  </w:style>
  <w:style w:type="paragraph" w:customStyle="1" w:styleId="FC54F08957D04693974E172D9EEC3C811">
    <w:name w:val="FC54F08957D04693974E172D9EEC3C811"/>
    <w:rPr>
      <w:rFonts w:eastAsiaTheme="minorHAnsi"/>
      <w:lang w:eastAsia="en-US"/>
    </w:rPr>
  </w:style>
  <w:style w:type="paragraph" w:customStyle="1" w:styleId="FDB0853311BC4367BE6E2C0D94877F611">
    <w:name w:val="FDB0853311BC4367BE6E2C0D94877F611"/>
    <w:rPr>
      <w:rFonts w:eastAsiaTheme="minorHAnsi"/>
      <w:lang w:eastAsia="en-US"/>
    </w:rPr>
  </w:style>
  <w:style w:type="paragraph" w:customStyle="1" w:styleId="3E07387B90004DA1ABEE7D6CBEF685041">
    <w:name w:val="3E07387B90004DA1ABEE7D6CBEF685041"/>
    <w:rPr>
      <w:rFonts w:eastAsiaTheme="minorHAnsi"/>
      <w:lang w:eastAsia="en-US"/>
    </w:rPr>
  </w:style>
  <w:style w:type="paragraph" w:customStyle="1" w:styleId="CAA0ADBC4421447D85C7D9D9668385CF1">
    <w:name w:val="CAA0ADBC4421447D85C7D9D9668385CF1"/>
    <w:rPr>
      <w:rFonts w:eastAsiaTheme="minorHAnsi"/>
      <w:lang w:eastAsia="en-US"/>
    </w:rPr>
  </w:style>
  <w:style w:type="paragraph" w:customStyle="1" w:styleId="9F401474813649C59F4EE887A0C5AB1B1">
    <w:name w:val="9F401474813649C59F4EE887A0C5AB1B1"/>
    <w:rPr>
      <w:rFonts w:eastAsiaTheme="minorHAnsi"/>
      <w:lang w:eastAsia="en-US"/>
    </w:rPr>
  </w:style>
  <w:style w:type="paragraph" w:customStyle="1" w:styleId="DE22DD53718E4767AA7A090F0932E31E1">
    <w:name w:val="DE22DD53718E4767AA7A090F0932E31E1"/>
    <w:rPr>
      <w:rFonts w:eastAsiaTheme="minorHAnsi"/>
      <w:lang w:eastAsia="en-US"/>
    </w:rPr>
  </w:style>
  <w:style w:type="paragraph" w:customStyle="1" w:styleId="F5E4E55FE786435CA6715ED77FBAB2C81">
    <w:name w:val="F5E4E55FE786435CA6715ED77FBAB2C81"/>
    <w:rPr>
      <w:rFonts w:eastAsiaTheme="minorHAnsi"/>
      <w:lang w:eastAsia="en-US"/>
    </w:rPr>
  </w:style>
  <w:style w:type="paragraph" w:customStyle="1" w:styleId="BAD9A7C98F0743C98953B9DEFECD12DA1">
    <w:name w:val="BAD9A7C98F0743C98953B9DEFECD12DA1"/>
    <w:rPr>
      <w:rFonts w:eastAsiaTheme="minorHAnsi"/>
      <w:lang w:eastAsia="en-US"/>
    </w:rPr>
  </w:style>
  <w:style w:type="paragraph" w:customStyle="1" w:styleId="4B38AE2315984DFDBCC818453586B5E11">
    <w:name w:val="4B38AE2315984DFDBCC818453586B5E11"/>
    <w:rPr>
      <w:rFonts w:eastAsiaTheme="minorHAnsi"/>
      <w:lang w:eastAsia="en-US"/>
    </w:rPr>
  </w:style>
  <w:style w:type="paragraph" w:customStyle="1" w:styleId="9E9BBF153EDA42F899B149127BF5BDDC1">
    <w:name w:val="9E9BBF153EDA42F899B149127BF5BDDC1"/>
    <w:rPr>
      <w:rFonts w:eastAsiaTheme="minorHAnsi"/>
      <w:lang w:eastAsia="en-US"/>
    </w:rPr>
  </w:style>
  <w:style w:type="paragraph" w:customStyle="1" w:styleId="3DDA942963294DB89B7A5F2722CC04141">
    <w:name w:val="3DDA942963294DB89B7A5F2722CC04141"/>
    <w:rPr>
      <w:rFonts w:eastAsiaTheme="minorHAnsi"/>
      <w:lang w:eastAsia="en-US"/>
    </w:rPr>
  </w:style>
  <w:style w:type="paragraph" w:customStyle="1" w:styleId="BD13C99A68264B88A42D2D129F9D7BD87">
    <w:name w:val="BD13C99A68264B88A42D2D129F9D7BD87"/>
    <w:rPr>
      <w:rFonts w:eastAsiaTheme="minorHAnsi"/>
      <w:lang w:eastAsia="en-US"/>
    </w:rPr>
  </w:style>
  <w:style w:type="paragraph" w:customStyle="1" w:styleId="0A6C6936DD2B408B92DBE878A1BE2EC12">
    <w:name w:val="0A6C6936DD2B408B92DBE878A1BE2EC12"/>
    <w:rPr>
      <w:rFonts w:eastAsiaTheme="minorHAnsi"/>
      <w:lang w:eastAsia="en-US"/>
    </w:rPr>
  </w:style>
  <w:style w:type="paragraph" w:customStyle="1" w:styleId="B906707D58A84AE3BE7B272EADF827CE2">
    <w:name w:val="B906707D58A84AE3BE7B272EADF827CE2"/>
    <w:rPr>
      <w:rFonts w:eastAsiaTheme="minorHAnsi"/>
      <w:lang w:eastAsia="en-US"/>
    </w:rPr>
  </w:style>
  <w:style w:type="paragraph" w:customStyle="1" w:styleId="5849B27C7C7C4D749957485CEB9E89692">
    <w:name w:val="5849B27C7C7C4D749957485CEB9E89692"/>
    <w:rPr>
      <w:rFonts w:eastAsiaTheme="minorHAnsi"/>
      <w:lang w:eastAsia="en-US"/>
    </w:rPr>
  </w:style>
  <w:style w:type="paragraph" w:customStyle="1" w:styleId="B229A455FF6C4D7F8A09455553D282F82">
    <w:name w:val="B229A455FF6C4D7F8A09455553D282F82"/>
    <w:rPr>
      <w:rFonts w:eastAsiaTheme="minorHAnsi"/>
      <w:lang w:eastAsia="en-US"/>
    </w:rPr>
  </w:style>
  <w:style w:type="paragraph" w:customStyle="1" w:styleId="E8510F39DBAE4643B4F10117B2AAAE062">
    <w:name w:val="E8510F39DBAE4643B4F10117B2AAAE062"/>
    <w:rPr>
      <w:rFonts w:eastAsiaTheme="minorHAnsi"/>
      <w:lang w:eastAsia="en-US"/>
    </w:rPr>
  </w:style>
  <w:style w:type="paragraph" w:customStyle="1" w:styleId="70B16CA2824645278303B90AB82D6C612">
    <w:name w:val="70B16CA2824645278303B90AB82D6C612"/>
    <w:rPr>
      <w:rFonts w:eastAsiaTheme="minorHAnsi"/>
      <w:lang w:eastAsia="en-US"/>
    </w:rPr>
  </w:style>
  <w:style w:type="paragraph" w:customStyle="1" w:styleId="A50D1580B4604F328279A7A08009B44E2">
    <w:name w:val="A50D1580B4604F328279A7A08009B44E2"/>
    <w:rPr>
      <w:rFonts w:eastAsiaTheme="minorHAnsi"/>
      <w:lang w:eastAsia="en-US"/>
    </w:rPr>
  </w:style>
  <w:style w:type="paragraph" w:customStyle="1" w:styleId="87BFBB977CE94ECC922905872307D7182">
    <w:name w:val="87BFBB977CE94ECC922905872307D7182"/>
    <w:rPr>
      <w:rFonts w:eastAsiaTheme="minorHAnsi"/>
      <w:lang w:eastAsia="en-US"/>
    </w:rPr>
  </w:style>
  <w:style w:type="paragraph" w:customStyle="1" w:styleId="3431368C30A84156B4D4BB51D2DB2ECC2">
    <w:name w:val="3431368C30A84156B4D4BB51D2DB2ECC2"/>
    <w:rPr>
      <w:rFonts w:eastAsiaTheme="minorHAnsi"/>
      <w:lang w:eastAsia="en-US"/>
    </w:rPr>
  </w:style>
  <w:style w:type="paragraph" w:customStyle="1" w:styleId="BD78992E0CB94ED6B9BBFC5C816969732">
    <w:name w:val="BD78992E0CB94ED6B9BBFC5C816969732"/>
    <w:rPr>
      <w:rFonts w:eastAsiaTheme="minorHAnsi"/>
      <w:lang w:eastAsia="en-US"/>
    </w:rPr>
  </w:style>
  <w:style w:type="paragraph" w:customStyle="1" w:styleId="A615A393A12447EDB9A9280575E0C9392">
    <w:name w:val="A615A393A12447EDB9A9280575E0C9392"/>
    <w:rPr>
      <w:rFonts w:eastAsiaTheme="minorHAnsi"/>
      <w:lang w:eastAsia="en-US"/>
    </w:rPr>
  </w:style>
  <w:style w:type="paragraph" w:customStyle="1" w:styleId="691BD4429C3B4677BD03096503FD29652">
    <w:name w:val="691BD4429C3B4677BD03096503FD29652"/>
    <w:rPr>
      <w:rFonts w:eastAsiaTheme="minorHAnsi"/>
      <w:lang w:eastAsia="en-US"/>
    </w:rPr>
  </w:style>
  <w:style w:type="paragraph" w:customStyle="1" w:styleId="752C06CFBBB34F9A82FBF8272EA6BEFA2">
    <w:name w:val="752C06CFBBB34F9A82FBF8272EA6BEFA2"/>
    <w:rPr>
      <w:rFonts w:eastAsiaTheme="minorHAnsi"/>
      <w:lang w:eastAsia="en-US"/>
    </w:rPr>
  </w:style>
  <w:style w:type="paragraph" w:customStyle="1" w:styleId="6606696CC2C84A00875CB4DF18C5E14A2">
    <w:name w:val="6606696CC2C84A00875CB4DF18C5E14A2"/>
    <w:rPr>
      <w:rFonts w:eastAsiaTheme="minorHAnsi"/>
      <w:lang w:eastAsia="en-US"/>
    </w:rPr>
  </w:style>
  <w:style w:type="paragraph" w:customStyle="1" w:styleId="F0BC7D5667924C7D8D214263E2CBCB562">
    <w:name w:val="F0BC7D5667924C7D8D214263E2CBCB562"/>
    <w:rPr>
      <w:rFonts w:eastAsiaTheme="minorHAnsi"/>
      <w:lang w:eastAsia="en-US"/>
    </w:rPr>
  </w:style>
  <w:style w:type="paragraph" w:customStyle="1" w:styleId="B1AF84EEF8194AB4A224195023C0C50F2">
    <w:name w:val="B1AF84EEF8194AB4A224195023C0C50F2"/>
    <w:rPr>
      <w:rFonts w:eastAsiaTheme="minorHAnsi"/>
      <w:lang w:eastAsia="en-US"/>
    </w:rPr>
  </w:style>
  <w:style w:type="paragraph" w:customStyle="1" w:styleId="8EA0EDC088DC499B9FED2916521590A72">
    <w:name w:val="8EA0EDC088DC499B9FED2916521590A72"/>
    <w:rPr>
      <w:rFonts w:eastAsiaTheme="minorHAnsi"/>
      <w:lang w:eastAsia="en-US"/>
    </w:rPr>
  </w:style>
  <w:style w:type="paragraph" w:customStyle="1" w:styleId="66881F630F7B4C21905FC613D597E9102">
    <w:name w:val="66881F630F7B4C21905FC613D597E9102"/>
    <w:rPr>
      <w:rFonts w:eastAsiaTheme="minorHAnsi"/>
      <w:lang w:eastAsia="en-US"/>
    </w:rPr>
  </w:style>
  <w:style w:type="paragraph" w:customStyle="1" w:styleId="5415B076A702442ABC6333C3C0F224952">
    <w:name w:val="5415B076A702442ABC6333C3C0F224952"/>
    <w:rPr>
      <w:rFonts w:eastAsiaTheme="minorHAnsi"/>
      <w:lang w:eastAsia="en-US"/>
    </w:rPr>
  </w:style>
  <w:style w:type="paragraph" w:customStyle="1" w:styleId="6E04836193BE4FC6836283F162CE63662">
    <w:name w:val="6E04836193BE4FC6836283F162CE63662"/>
    <w:rPr>
      <w:rFonts w:eastAsiaTheme="minorHAnsi"/>
      <w:lang w:eastAsia="en-US"/>
    </w:rPr>
  </w:style>
  <w:style w:type="paragraph" w:customStyle="1" w:styleId="A37CBA307A3E4A1A93240C404B2607BA2">
    <w:name w:val="A37CBA307A3E4A1A93240C404B2607BA2"/>
    <w:rPr>
      <w:rFonts w:eastAsiaTheme="minorHAnsi"/>
      <w:lang w:eastAsia="en-US"/>
    </w:rPr>
  </w:style>
  <w:style w:type="paragraph" w:customStyle="1" w:styleId="820E74D173D44BE4948D8C0B8E6BE3752">
    <w:name w:val="820E74D173D44BE4948D8C0B8E6BE3752"/>
    <w:rPr>
      <w:rFonts w:eastAsiaTheme="minorHAnsi"/>
      <w:lang w:eastAsia="en-US"/>
    </w:rPr>
  </w:style>
  <w:style w:type="paragraph" w:customStyle="1" w:styleId="233E5C16B839458F8A5E564E4D1614622">
    <w:name w:val="233E5C16B839458F8A5E564E4D1614622"/>
    <w:rPr>
      <w:rFonts w:eastAsiaTheme="minorHAnsi"/>
      <w:lang w:eastAsia="en-US"/>
    </w:rPr>
  </w:style>
  <w:style w:type="paragraph" w:customStyle="1" w:styleId="7C79C912B0AE4DE99C8D656F181D5A9D2">
    <w:name w:val="7C79C912B0AE4DE99C8D656F181D5A9D2"/>
    <w:rPr>
      <w:rFonts w:eastAsiaTheme="minorHAnsi"/>
      <w:lang w:eastAsia="en-US"/>
    </w:rPr>
  </w:style>
  <w:style w:type="paragraph" w:customStyle="1" w:styleId="3CC268CD056146868BAA76CE39F6C0852">
    <w:name w:val="3CC268CD056146868BAA76CE39F6C0852"/>
    <w:rPr>
      <w:rFonts w:eastAsiaTheme="minorHAnsi"/>
      <w:lang w:eastAsia="en-US"/>
    </w:rPr>
  </w:style>
  <w:style w:type="paragraph" w:customStyle="1" w:styleId="5633C6C3945B4570B63124CA7606593A2">
    <w:name w:val="5633C6C3945B4570B63124CA7606593A2"/>
    <w:rPr>
      <w:rFonts w:eastAsiaTheme="minorHAnsi"/>
      <w:lang w:eastAsia="en-US"/>
    </w:rPr>
  </w:style>
  <w:style w:type="paragraph" w:customStyle="1" w:styleId="01D5CF793652405EB98D38B52007D6822">
    <w:name w:val="01D5CF793652405EB98D38B52007D6822"/>
    <w:rPr>
      <w:rFonts w:eastAsiaTheme="minorHAnsi"/>
      <w:lang w:eastAsia="en-US"/>
    </w:rPr>
  </w:style>
  <w:style w:type="paragraph" w:customStyle="1" w:styleId="EFFD91AC42C6469587C03B207D5ED7742">
    <w:name w:val="EFFD91AC42C6469587C03B207D5ED7742"/>
    <w:rPr>
      <w:rFonts w:eastAsiaTheme="minorHAnsi"/>
      <w:lang w:eastAsia="en-US"/>
    </w:rPr>
  </w:style>
  <w:style w:type="paragraph" w:customStyle="1" w:styleId="942E4EF1F48246BB8DB07042180F3BF92">
    <w:name w:val="942E4EF1F48246BB8DB07042180F3BF92"/>
    <w:rPr>
      <w:rFonts w:eastAsiaTheme="minorHAnsi"/>
      <w:lang w:eastAsia="en-US"/>
    </w:rPr>
  </w:style>
  <w:style w:type="paragraph" w:customStyle="1" w:styleId="A1C5C76D10314893A29257ACF0104B5E2">
    <w:name w:val="A1C5C76D10314893A29257ACF0104B5E2"/>
    <w:rPr>
      <w:rFonts w:eastAsiaTheme="minorHAnsi"/>
      <w:lang w:eastAsia="en-US"/>
    </w:rPr>
  </w:style>
  <w:style w:type="paragraph" w:customStyle="1" w:styleId="8FCF837740BB40E696C8A82ABC0DD6C12">
    <w:name w:val="8FCF837740BB40E696C8A82ABC0DD6C12"/>
    <w:rPr>
      <w:rFonts w:eastAsiaTheme="minorHAnsi"/>
      <w:lang w:eastAsia="en-US"/>
    </w:rPr>
  </w:style>
  <w:style w:type="paragraph" w:customStyle="1" w:styleId="D48E7305047843DAB6E7E285130E77BD2">
    <w:name w:val="D48E7305047843DAB6E7E285130E77BD2"/>
    <w:rPr>
      <w:rFonts w:eastAsiaTheme="minorHAnsi"/>
      <w:lang w:eastAsia="en-US"/>
    </w:rPr>
  </w:style>
  <w:style w:type="paragraph" w:customStyle="1" w:styleId="BE880BFB1E0448BC9F948248FBE089FE2">
    <w:name w:val="BE880BFB1E0448BC9F948248FBE089FE2"/>
    <w:rPr>
      <w:rFonts w:eastAsiaTheme="minorHAnsi"/>
      <w:lang w:eastAsia="en-US"/>
    </w:rPr>
  </w:style>
  <w:style w:type="paragraph" w:customStyle="1" w:styleId="9E16F78DB6874F5AB6E17C41CF7B34182">
    <w:name w:val="9E16F78DB6874F5AB6E17C41CF7B34182"/>
    <w:rPr>
      <w:rFonts w:eastAsiaTheme="minorHAnsi"/>
      <w:lang w:eastAsia="en-US"/>
    </w:rPr>
  </w:style>
  <w:style w:type="paragraph" w:customStyle="1" w:styleId="FC54F08957D04693974E172D9EEC3C812">
    <w:name w:val="FC54F08957D04693974E172D9EEC3C812"/>
    <w:rPr>
      <w:rFonts w:eastAsiaTheme="minorHAnsi"/>
      <w:lang w:eastAsia="en-US"/>
    </w:rPr>
  </w:style>
  <w:style w:type="paragraph" w:customStyle="1" w:styleId="FDB0853311BC4367BE6E2C0D94877F612">
    <w:name w:val="FDB0853311BC4367BE6E2C0D94877F612"/>
    <w:rPr>
      <w:rFonts w:eastAsiaTheme="minorHAnsi"/>
      <w:lang w:eastAsia="en-US"/>
    </w:rPr>
  </w:style>
  <w:style w:type="paragraph" w:customStyle="1" w:styleId="3E07387B90004DA1ABEE7D6CBEF685042">
    <w:name w:val="3E07387B90004DA1ABEE7D6CBEF685042"/>
    <w:rPr>
      <w:rFonts w:eastAsiaTheme="minorHAnsi"/>
      <w:lang w:eastAsia="en-US"/>
    </w:rPr>
  </w:style>
  <w:style w:type="paragraph" w:customStyle="1" w:styleId="CAA0ADBC4421447D85C7D9D9668385CF2">
    <w:name w:val="CAA0ADBC4421447D85C7D9D9668385CF2"/>
    <w:rPr>
      <w:rFonts w:eastAsiaTheme="minorHAnsi"/>
      <w:lang w:eastAsia="en-US"/>
    </w:rPr>
  </w:style>
  <w:style w:type="paragraph" w:customStyle="1" w:styleId="9F401474813649C59F4EE887A0C5AB1B2">
    <w:name w:val="9F401474813649C59F4EE887A0C5AB1B2"/>
    <w:rPr>
      <w:rFonts w:eastAsiaTheme="minorHAnsi"/>
      <w:lang w:eastAsia="en-US"/>
    </w:rPr>
  </w:style>
  <w:style w:type="paragraph" w:customStyle="1" w:styleId="DE22DD53718E4767AA7A090F0932E31E2">
    <w:name w:val="DE22DD53718E4767AA7A090F0932E31E2"/>
    <w:rPr>
      <w:rFonts w:eastAsiaTheme="minorHAnsi"/>
      <w:lang w:eastAsia="en-US"/>
    </w:rPr>
  </w:style>
  <w:style w:type="paragraph" w:customStyle="1" w:styleId="F5E4E55FE786435CA6715ED77FBAB2C82">
    <w:name w:val="F5E4E55FE786435CA6715ED77FBAB2C82"/>
    <w:rPr>
      <w:rFonts w:eastAsiaTheme="minorHAnsi"/>
      <w:lang w:eastAsia="en-US"/>
    </w:rPr>
  </w:style>
  <w:style w:type="paragraph" w:customStyle="1" w:styleId="BAD9A7C98F0743C98953B9DEFECD12DA2">
    <w:name w:val="BAD9A7C98F0743C98953B9DEFECD12DA2"/>
    <w:rPr>
      <w:rFonts w:eastAsiaTheme="minorHAnsi"/>
      <w:lang w:eastAsia="en-US"/>
    </w:rPr>
  </w:style>
  <w:style w:type="paragraph" w:customStyle="1" w:styleId="4B38AE2315984DFDBCC818453586B5E12">
    <w:name w:val="4B38AE2315984DFDBCC818453586B5E12"/>
    <w:rPr>
      <w:rFonts w:eastAsiaTheme="minorHAnsi"/>
      <w:lang w:eastAsia="en-US"/>
    </w:rPr>
  </w:style>
  <w:style w:type="paragraph" w:customStyle="1" w:styleId="9E9BBF153EDA42F899B149127BF5BDDC2">
    <w:name w:val="9E9BBF153EDA42F899B149127BF5BDDC2"/>
    <w:rPr>
      <w:rFonts w:eastAsiaTheme="minorHAnsi"/>
      <w:lang w:eastAsia="en-US"/>
    </w:rPr>
  </w:style>
  <w:style w:type="paragraph" w:customStyle="1" w:styleId="3DDA942963294DB89B7A5F2722CC04142">
    <w:name w:val="3DDA942963294DB89B7A5F2722CC04142"/>
    <w:rPr>
      <w:rFonts w:eastAsiaTheme="minorHAnsi"/>
      <w:lang w:eastAsia="en-US"/>
    </w:rPr>
  </w:style>
  <w:style w:type="paragraph" w:customStyle="1" w:styleId="D306CB3B629C41F6BBD51F6F9367AAD4">
    <w:name w:val="D306CB3B629C41F6BBD51F6F9367AAD4"/>
  </w:style>
  <w:style w:type="paragraph" w:customStyle="1" w:styleId="08E48081AD264FD890A4511536F2B0EF">
    <w:name w:val="08E48081AD264FD890A4511536F2B0EF"/>
  </w:style>
  <w:style w:type="paragraph" w:customStyle="1" w:styleId="EDA8FA431D5A4B7D9980956D97C4A253">
    <w:name w:val="EDA8FA431D5A4B7D9980956D97C4A253"/>
  </w:style>
  <w:style w:type="paragraph" w:customStyle="1" w:styleId="6F1AB776F04D4B279DB8916E4904A33C">
    <w:name w:val="6F1AB776F04D4B279DB8916E4904A33C"/>
  </w:style>
  <w:style w:type="paragraph" w:customStyle="1" w:styleId="E56E5372F9B142B6A25A58BE0C60F216">
    <w:name w:val="E56E5372F9B142B6A25A58BE0C60F216"/>
  </w:style>
  <w:style w:type="paragraph" w:customStyle="1" w:styleId="90DF06D50C69437EB592C9496413189F">
    <w:name w:val="90DF06D50C69437EB592C9496413189F"/>
  </w:style>
  <w:style w:type="paragraph" w:customStyle="1" w:styleId="33AABA16B9D047FB9DB4F99CED0B2E43">
    <w:name w:val="33AABA16B9D047FB9DB4F99CED0B2E43"/>
  </w:style>
  <w:style w:type="paragraph" w:customStyle="1" w:styleId="6D91CEA1137542CF89D6C8590DB11AB2">
    <w:name w:val="6D91CEA1137542CF89D6C8590DB11AB2"/>
  </w:style>
  <w:style w:type="paragraph" w:customStyle="1" w:styleId="0587C7694AF4460AA5B66DBF0685DCD6">
    <w:name w:val="0587C7694AF4460AA5B66DBF0685DCD6"/>
  </w:style>
  <w:style w:type="paragraph" w:customStyle="1" w:styleId="7365170CAAC94BD39C1C496CAAE0B406">
    <w:name w:val="7365170CAAC94BD39C1C496CAAE0B406"/>
  </w:style>
  <w:style w:type="paragraph" w:customStyle="1" w:styleId="DD3B1DA4B2494F06A8FD61B0D981A20F">
    <w:name w:val="DD3B1DA4B2494F06A8FD61B0D981A20F"/>
  </w:style>
  <w:style w:type="paragraph" w:customStyle="1" w:styleId="FA7D47CEA33744B7A57D2FCD0BFB375A">
    <w:name w:val="FA7D47CEA33744B7A57D2FCD0BFB375A"/>
  </w:style>
  <w:style w:type="paragraph" w:customStyle="1" w:styleId="6D836B33B0D4405693610F16B645650D">
    <w:name w:val="6D836B33B0D4405693610F16B645650D"/>
  </w:style>
  <w:style w:type="paragraph" w:customStyle="1" w:styleId="D07F37A20A324E99AAA010F2125E759A">
    <w:name w:val="D07F37A20A324E99AAA010F2125E759A"/>
  </w:style>
  <w:style w:type="paragraph" w:customStyle="1" w:styleId="892EE6FE3B90486297DF08D68FEF5CCC">
    <w:name w:val="892EE6FE3B90486297DF08D68FEF5CCC"/>
  </w:style>
  <w:style w:type="paragraph" w:customStyle="1" w:styleId="8D4D8F6DAD49414EB4168A6EAEDF190A">
    <w:name w:val="8D4D8F6DAD49414EB4168A6EAEDF190A"/>
  </w:style>
  <w:style w:type="paragraph" w:customStyle="1" w:styleId="074036D9DA5C4F8E93FF273877A5BADC">
    <w:name w:val="074036D9DA5C4F8E93FF273877A5BADC"/>
  </w:style>
  <w:style w:type="paragraph" w:customStyle="1" w:styleId="1ED1EF30C63941FC8E90FB7E48E23517">
    <w:name w:val="1ED1EF30C63941FC8E90FB7E48E23517"/>
  </w:style>
  <w:style w:type="paragraph" w:customStyle="1" w:styleId="CA6C6B6E4D874C2CB5912A495BF1FB88">
    <w:name w:val="CA6C6B6E4D874C2CB5912A495BF1FB88"/>
  </w:style>
  <w:style w:type="paragraph" w:customStyle="1" w:styleId="FE71C50DC611487D886A07C25B61B584">
    <w:name w:val="FE71C50DC611487D886A07C25B61B584"/>
  </w:style>
  <w:style w:type="paragraph" w:customStyle="1" w:styleId="1F6C545109FD4AA68000A769C0298584">
    <w:name w:val="1F6C545109FD4AA68000A769C0298584"/>
  </w:style>
  <w:style w:type="paragraph" w:customStyle="1" w:styleId="452055BF901D46E0AA532A4850FA9AD5">
    <w:name w:val="452055BF901D46E0AA532A4850FA9AD5"/>
  </w:style>
  <w:style w:type="paragraph" w:customStyle="1" w:styleId="A1099E38E43848128DB69AB9575ED174">
    <w:name w:val="A1099E38E43848128DB69AB9575ED174"/>
  </w:style>
  <w:style w:type="paragraph" w:customStyle="1" w:styleId="3FF6FBE83E09443F87E1D0C524C3B8CC">
    <w:name w:val="3FF6FBE83E09443F87E1D0C524C3B8CC"/>
  </w:style>
  <w:style w:type="paragraph" w:customStyle="1" w:styleId="CF4576CB9EDD405AA7A0CB8C43E994EC">
    <w:name w:val="CF4576CB9EDD405AA7A0CB8C43E994EC"/>
  </w:style>
  <w:style w:type="paragraph" w:customStyle="1" w:styleId="C80FF7D2EF0A427A9A059993B21FAF3F">
    <w:name w:val="C80FF7D2EF0A427A9A059993B21FAF3F"/>
  </w:style>
  <w:style w:type="paragraph" w:customStyle="1" w:styleId="24B2C9BC05E0445BA0C7658C523BF396">
    <w:name w:val="24B2C9BC05E0445BA0C7658C523BF396"/>
  </w:style>
  <w:style w:type="paragraph" w:customStyle="1" w:styleId="6809533EC8BE4CC98D80C51C4AC0AA5B">
    <w:name w:val="6809533EC8BE4CC98D80C51C4AC0AA5B"/>
  </w:style>
  <w:style w:type="paragraph" w:customStyle="1" w:styleId="E62736EA643B452BBA53D3B4E50D1542">
    <w:name w:val="E62736EA643B452BBA53D3B4E50D1542"/>
  </w:style>
  <w:style w:type="paragraph" w:customStyle="1" w:styleId="C1C40150488E458F82F2F29F743C6F30">
    <w:name w:val="C1C40150488E458F82F2F29F743C6F30"/>
  </w:style>
  <w:style w:type="paragraph" w:customStyle="1" w:styleId="234D93C6C4EB4A419874764AB5C4BB66">
    <w:name w:val="234D93C6C4EB4A419874764AB5C4BB66"/>
  </w:style>
  <w:style w:type="paragraph" w:customStyle="1" w:styleId="1DB80E00866A413D9D574377AEDBB907">
    <w:name w:val="1DB80E00866A413D9D574377AEDBB907"/>
  </w:style>
  <w:style w:type="paragraph" w:customStyle="1" w:styleId="DF1C87A65BE6471EAFE6B4361F5C0198">
    <w:name w:val="DF1C87A65BE6471EAFE6B4361F5C0198"/>
  </w:style>
  <w:style w:type="paragraph" w:customStyle="1" w:styleId="DEAF48D39715496A9B0061BD36E3FA65">
    <w:name w:val="DEAF48D39715496A9B0061BD36E3FA65"/>
  </w:style>
  <w:style w:type="paragraph" w:customStyle="1" w:styleId="58972185FC184B3F98C05F1337BC72A4">
    <w:name w:val="58972185FC184B3F98C05F1337BC72A4"/>
  </w:style>
  <w:style w:type="paragraph" w:customStyle="1" w:styleId="900C10521A064130B2B1590D13CA9698">
    <w:name w:val="900C10521A064130B2B1590D13CA9698"/>
  </w:style>
  <w:style w:type="paragraph" w:customStyle="1" w:styleId="A041D2EA44D94A94A235764F30FAF54D">
    <w:name w:val="A041D2EA44D94A94A235764F30FAF54D"/>
  </w:style>
  <w:style w:type="paragraph" w:customStyle="1" w:styleId="499DA8A09E86457685A29FAB3333F35E">
    <w:name w:val="499DA8A09E86457685A29FAB3333F35E"/>
  </w:style>
  <w:style w:type="paragraph" w:customStyle="1" w:styleId="33772A23C9DC44A29346126A3809406A">
    <w:name w:val="33772A23C9DC44A29346126A3809406A"/>
  </w:style>
  <w:style w:type="paragraph" w:customStyle="1" w:styleId="00C7A3ED546548028EBE038A78098C8B">
    <w:name w:val="00C7A3ED546548028EBE038A78098C8B"/>
  </w:style>
  <w:style w:type="paragraph" w:customStyle="1" w:styleId="755CAC94F8DE4359A73F001F07CB3565">
    <w:name w:val="755CAC94F8DE4359A73F001F07CB3565"/>
  </w:style>
  <w:style w:type="paragraph" w:customStyle="1" w:styleId="0F780A46C13645CAA769F54114D4D5F0">
    <w:name w:val="0F780A46C13645CAA769F54114D4D5F0"/>
  </w:style>
  <w:style w:type="paragraph" w:customStyle="1" w:styleId="AAE8F2F622A142968B33B1F834738CA2">
    <w:name w:val="AAE8F2F622A142968B33B1F834738CA2"/>
  </w:style>
  <w:style w:type="paragraph" w:customStyle="1" w:styleId="0BF38C7BDCC1481B93D418D6D45868E0">
    <w:name w:val="0BF38C7BDCC1481B93D418D6D45868E0"/>
  </w:style>
  <w:style w:type="paragraph" w:customStyle="1" w:styleId="2DC811E1618C44EA80162ED24E32811F">
    <w:name w:val="2DC811E1618C44EA80162ED24E32811F"/>
  </w:style>
  <w:style w:type="paragraph" w:customStyle="1" w:styleId="7722D510F0BF4A91B6E7EF51B8485CE2">
    <w:name w:val="7722D510F0BF4A91B6E7EF51B8485CE2"/>
  </w:style>
  <w:style w:type="paragraph" w:customStyle="1" w:styleId="3298CC6260B5489C91113D355BBADAD3">
    <w:name w:val="3298CC6260B5489C91113D355BBADAD3"/>
  </w:style>
  <w:style w:type="paragraph" w:customStyle="1" w:styleId="7CACBDAE2E08403691C11349DF9C1437">
    <w:name w:val="7CACBDAE2E08403691C11349DF9C1437"/>
  </w:style>
  <w:style w:type="paragraph" w:customStyle="1" w:styleId="E4BCCD8FF4374D6782B7832BEE5D05DD">
    <w:name w:val="E4BCCD8FF4374D6782B7832BEE5D05DD"/>
  </w:style>
  <w:style w:type="paragraph" w:customStyle="1" w:styleId="27B56838BC424E76B2894145531C6313">
    <w:name w:val="27B56838BC424E76B2894145531C6313"/>
  </w:style>
  <w:style w:type="paragraph" w:customStyle="1" w:styleId="31E3D55924A54A0F8ABD1FE9F8A2C82E">
    <w:name w:val="31E3D55924A54A0F8ABD1FE9F8A2C82E"/>
  </w:style>
  <w:style w:type="paragraph" w:customStyle="1" w:styleId="34A8DB46E305439DBB1B1DF35EDF6157">
    <w:name w:val="34A8DB46E305439DBB1B1DF35EDF6157"/>
  </w:style>
  <w:style w:type="paragraph" w:customStyle="1" w:styleId="A9B19EA793724415B71D665893CA5F42">
    <w:name w:val="A9B19EA793724415B71D665893CA5F42"/>
  </w:style>
  <w:style w:type="paragraph" w:customStyle="1" w:styleId="B7A05BD4E97042A9B590DD742697E7FD">
    <w:name w:val="B7A05BD4E97042A9B590DD742697E7FD"/>
  </w:style>
  <w:style w:type="paragraph" w:customStyle="1" w:styleId="16C811C10B464859963628B2C5961E25">
    <w:name w:val="16C811C10B464859963628B2C5961E25"/>
  </w:style>
  <w:style w:type="paragraph" w:customStyle="1" w:styleId="526C1C1AE4BA45FEBF49CE99EA3B2B71">
    <w:name w:val="526C1C1AE4BA45FEBF49CE99EA3B2B71"/>
  </w:style>
  <w:style w:type="paragraph" w:customStyle="1" w:styleId="04DA4114B23E4D07B26CDED171D7FA38">
    <w:name w:val="04DA4114B23E4D07B26CDED171D7FA38"/>
  </w:style>
  <w:style w:type="paragraph" w:customStyle="1" w:styleId="E877FB968E0141AA8DFAA75678F83384">
    <w:name w:val="E877FB968E0141AA8DFAA75678F83384"/>
  </w:style>
  <w:style w:type="paragraph" w:customStyle="1" w:styleId="C69538F272FF4309925D317F069C9190">
    <w:name w:val="C69538F272FF4309925D317F069C9190"/>
  </w:style>
  <w:style w:type="paragraph" w:customStyle="1" w:styleId="A99C9BF324D646AF9D268B4C26B1B3BF">
    <w:name w:val="A99C9BF324D646AF9D268B4C26B1B3BF"/>
  </w:style>
  <w:style w:type="paragraph" w:customStyle="1" w:styleId="60892FC850C64285B264E1E114E320BE">
    <w:name w:val="60892FC850C64285B264E1E114E320BE"/>
  </w:style>
  <w:style w:type="paragraph" w:customStyle="1" w:styleId="3C5AAEFD4BE24B52AF7BB35484F6FCB8">
    <w:name w:val="3C5AAEFD4BE24B52AF7BB35484F6FCB8"/>
  </w:style>
  <w:style w:type="paragraph" w:customStyle="1" w:styleId="E1C911BB35FE473998BB8E2E6D946E24">
    <w:name w:val="E1C911BB35FE473998BB8E2E6D946E24"/>
  </w:style>
  <w:style w:type="paragraph" w:customStyle="1" w:styleId="D10C6D2B5E8A4B10BAE10EDB8E9D63D2">
    <w:name w:val="D10C6D2B5E8A4B10BAE10EDB8E9D63D2"/>
  </w:style>
  <w:style w:type="paragraph" w:customStyle="1" w:styleId="25B1A32781474E7087ADF48216FACA0C">
    <w:name w:val="25B1A32781474E7087ADF48216FACA0C"/>
  </w:style>
  <w:style w:type="paragraph" w:customStyle="1" w:styleId="0778B6E1BC56488EA327F2D359B12017">
    <w:name w:val="0778B6E1BC56488EA327F2D359B12017"/>
  </w:style>
  <w:style w:type="paragraph" w:customStyle="1" w:styleId="AF8428D520E1490ABEFF56127886C684">
    <w:name w:val="AF8428D520E1490ABEFF56127886C684"/>
  </w:style>
  <w:style w:type="paragraph" w:customStyle="1" w:styleId="AD335B1200C3463E9A4BD6143CAD9046">
    <w:name w:val="AD335B1200C3463E9A4BD6143CAD9046"/>
  </w:style>
  <w:style w:type="paragraph" w:customStyle="1" w:styleId="4FCD065CFDC248E88E3D8589251C0FBE">
    <w:name w:val="4FCD065CFDC248E88E3D8589251C0FBE"/>
  </w:style>
  <w:style w:type="paragraph" w:customStyle="1" w:styleId="D2BB2AA7087B436FA5D1EEE253821373">
    <w:name w:val="D2BB2AA7087B436FA5D1EEE253821373"/>
  </w:style>
  <w:style w:type="paragraph" w:customStyle="1" w:styleId="C15E3E6CD803434CBC241FF4EB24730F">
    <w:name w:val="C15E3E6CD803434CBC241FF4EB24730F"/>
  </w:style>
  <w:style w:type="paragraph" w:customStyle="1" w:styleId="05D707AFDF574799BCFA5C9EB5A469F6">
    <w:name w:val="05D707AFDF574799BCFA5C9EB5A469F6"/>
  </w:style>
  <w:style w:type="paragraph" w:customStyle="1" w:styleId="DC53F685261F4D1CADC36C2410C0A13C">
    <w:name w:val="DC53F685261F4D1CADC36C2410C0A13C"/>
  </w:style>
  <w:style w:type="paragraph" w:customStyle="1" w:styleId="0DDE25A15D4841FFB4D757FDCF412464">
    <w:name w:val="0DDE25A15D4841FFB4D757FDCF412464"/>
  </w:style>
  <w:style w:type="paragraph" w:customStyle="1" w:styleId="2DE2D85E1DA7434DABE72786481858FA">
    <w:name w:val="2DE2D85E1DA7434DABE72786481858FA"/>
  </w:style>
  <w:style w:type="paragraph" w:customStyle="1" w:styleId="B3CA784E8DA74A79B6AB8227FC2C66F8">
    <w:name w:val="B3CA784E8DA74A79B6AB8227FC2C66F8"/>
  </w:style>
  <w:style w:type="paragraph" w:customStyle="1" w:styleId="A7476088AC46444085BD28BBBFB04773">
    <w:name w:val="A7476088AC46444085BD28BBBFB04773"/>
  </w:style>
  <w:style w:type="paragraph" w:customStyle="1" w:styleId="23F0B83B6DAC41CAAD77E930196DD47C">
    <w:name w:val="23F0B83B6DAC41CAAD77E930196DD47C"/>
  </w:style>
  <w:style w:type="paragraph" w:customStyle="1" w:styleId="030B22756C314B5D860D01442935794F">
    <w:name w:val="030B22756C314B5D860D01442935794F"/>
  </w:style>
  <w:style w:type="paragraph" w:customStyle="1" w:styleId="09E61FF45F4E435AB98A8D85F47BBEB6">
    <w:name w:val="09E61FF45F4E435AB98A8D85F47BBEB6"/>
  </w:style>
  <w:style w:type="paragraph" w:customStyle="1" w:styleId="49B8E2DBB00F408BAA5D6A493075FD09">
    <w:name w:val="49B8E2DBB00F408BAA5D6A493075FD09"/>
  </w:style>
  <w:style w:type="paragraph" w:customStyle="1" w:styleId="775CDF53AA814010A5526599EAB1B0D2">
    <w:name w:val="775CDF53AA814010A5526599EAB1B0D2"/>
  </w:style>
  <w:style w:type="paragraph" w:customStyle="1" w:styleId="420E0740415742EC8F397D915A877B79">
    <w:name w:val="420E0740415742EC8F397D915A877B79"/>
  </w:style>
  <w:style w:type="paragraph" w:customStyle="1" w:styleId="8CDE3897CE7044AB8481658B4A6B68BF">
    <w:name w:val="8CDE3897CE7044AB8481658B4A6B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7779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Barbara</dc:creator>
  <cp:keywords/>
  <dc:description/>
  <cp:lastModifiedBy>Julian Steiner</cp:lastModifiedBy>
  <cp:revision>7</cp:revision>
  <dcterms:created xsi:type="dcterms:W3CDTF">2021-12-02T18:52:00Z</dcterms:created>
  <dcterms:modified xsi:type="dcterms:W3CDTF">2022-06-18T17:08:00Z</dcterms:modified>
</cp:coreProperties>
</file>